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47" w:rsidRDefault="006C3047">
      <w:bookmarkStart w:id="0" w:name="_GoBack"/>
      <w:bookmarkEnd w:id="0"/>
    </w:p>
    <w:p w:rsidR="005A60AC" w:rsidRPr="00C55587" w:rsidRDefault="00264007" w:rsidP="00C55587">
      <w:pPr>
        <w:spacing w:after="0"/>
        <w:jc w:val="center"/>
        <w:rPr>
          <w:b/>
        </w:rPr>
      </w:pPr>
      <w:r w:rsidRPr="00C55587">
        <w:rPr>
          <w:b/>
        </w:rPr>
        <w:t>KARTA  UCZESTNICTWA</w:t>
      </w:r>
    </w:p>
    <w:p w:rsidR="00264007" w:rsidRPr="00C55587" w:rsidRDefault="00264007" w:rsidP="00C55587">
      <w:pPr>
        <w:spacing w:after="0"/>
        <w:jc w:val="center"/>
        <w:rPr>
          <w:b/>
        </w:rPr>
      </w:pPr>
      <w:r w:rsidRPr="00C55587">
        <w:rPr>
          <w:b/>
        </w:rPr>
        <w:t>SPARTAKIADA  SPORTÓW  LUDOWYCH  SENIORÓW  WOJ.POMORSKIEGO</w:t>
      </w:r>
    </w:p>
    <w:p w:rsidR="00C55587" w:rsidRDefault="00264007" w:rsidP="00C55587">
      <w:pPr>
        <w:spacing w:after="0"/>
        <w:jc w:val="center"/>
        <w:rPr>
          <w:b/>
        </w:rPr>
      </w:pPr>
      <w:r w:rsidRPr="00C55587">
        <w:rPr>
          <w:b/>
        </w:rPr>
        <w:t>Łebcz, 19 czerwca 2024 r.</w:t>
      </w:r>
    </w:p>
    <w:p w:rsidR="00C55587" w:rsidRPr="00C55587" w:rsidRDefault="00C55587" w:rsidP="00C55587">
      <w:pPr>
        <w:spacing w:after="0"/>
        <w:jc w:val="center"/>
        <w:rPr>
          <w:b/>
        </w:rPr>
      </w:pPr>
    </w:p>
    <w:p w:rsidR="00C55587" w:rsidRDefault="00C55587">
      <w:r>
        <w:t>Zespół (adres, nazwa</w:t>
      </w:r>
      <w:r w:rsidR="00CA24B4">
        <w:t>) „</w:t>
      </w:r>
      <w:r w:rsidR="00CA24B4" w:rsidRPr="00CA24B4">
        <w:rPr>
          <w:b/>
        </w:rPr>
        <w:t>Aktywni Seniorzy Zantyra</w:t>
      </w:r>
      <w:r w:rsidR="00CA24B4">
        <w:t>”</w:t>
      </w:r>
      <w:r>
        <w:t xml:space="preserve">       </w:t>
      </w:r>
      <w:r w:rsidR="00CA24B4">
        <w:t xml:space="preserve"> </w:t>
      </w:r>
      <w:r w:rsidR="00EE1D3C">
        <w:t xml:space="preserve">Miasto i </w:t>
      </w:r>
      <w:r w:rsidR="00CA24B4">
        <w:t>Gmina :</w:t>
      </w:r>
      <w:r w:rsidR="00CA24B4" w:rsidRPr="00CA24B4">
        <w:rPr>
          <w:b/>
        </w:rPr>
        <w:t xml:space="preserve"> Sztum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2833"/>
        <w:gridCol w:w="1275"/>
        <w:gridCol w:w="993"/>
        <w:gridCol w:w="850"/>
        <w:gridCol w:w="1134"/>
        <w:gridCol w:w="992"/>
        <w:gridCol w:w="847"/>
        <w:gridCol w:w="1138"/>
        <w:gridCol w:w="992"/>
        <w:gridCol w:w="851"/>
        <w:gridCol w:w="1275"/>
        <w:gridCol w:w="993"/>
        <w:gridCol w:w="906"/>
      </w:tblGrid>
      <w:tr w:rsidR="0042556B" w:rsidTr="004626D0">
        <w:tc>
          <w:tcPr>
            <w:tcW w:w="536" w:type="dxa"/>
          </w:tcPr>
          <w:p w:rsidR="00264007" w:rsidRDefault="00C55587">
            <w:r>
              <w:t>L.p.</w:t>
            </w:r>
          </w:p>
        </w:tc>
        <w:tc>
          <w:tcPr>
            <w:tcW w:w="2833" w:type="dxa"/>
          </w:tcPr>
          <w:p w:rsidR="0042556B" w:rsidRDefault="0042556B" w:rsidP="0042556B">
            <w:r>
              <w:t>Nazwisko i imię</w:t>
            </w:r>
          </w:p>
          <w:p w:rsidR="00264007" w:rsidRDefault="00264007"/>
        </w:tc>
        <w:tc>
          <w:tcPr>
            <w:tcW w:w="1275" w:type="dxa"/>
          </w:tcPr>
          <w:p w:rsidR="00264007" w:rsidRDefault="0042556B">
            <w:r>
              <w:t>rocznik</w:t>
            </w:r>
          </w:p>
        </w:tc>
        <w:tc>
          <w:tcPr>
            <w:tcW w:w="993" w:type="dxa"/>
          </w:tcPr>
          <w:p w:rsidR="00264007" w:rsidRDefault="005B207B">
            <w:r>
              <w:t>kategori</w:t>
            </w:r>
          </w:p>
        </w:tc>
        <w:tc>
          <w:tcPr>
            <w:tcW w:w="850" w:type="dxa"/>
          </w:tcPr>
          <w:p w:rsidR="00264007" w:rsidRDefault="0042556B">
            <w:r>
              <w:t>jajko</w:t>
            </w:r>
          </w:p>
        </w:tc>
        <w:tc>
          <w:tcPr>
            <w:tcW w:w="1134" w:type="dxa"/>
          </w:tcPr>
          <w:p w:rsidR="00264007" w:rsidRDefault="0042556B">
            <w:r>
              <w:t>podkowa</w:t>
            </w:r>
          </w:p>
        </w:tc>
        <w:tc>
          <w:tcPr>
            <w:tcW w:w="992" w:type="dxa"/>
          </w:tcPr>
          <w:p w:rsidR="00264007" w:rsidRDefault="0042556B">
            <w:r>
              <w:t>Kak</w:t>
            </w:r>
            <w:r w:rsidR="00C55587">
              <w:t>-fryc</w:t>
            </w:r>
          </w:p>
        </w:tc>
        <w:tc>
          <w:tcPr>
            <w:tcW w:w="847" w:type="dxa"/>
          </w:tcPr>
          <w:p w:rsidR="00264007" w:rsidRDefault="00C55587">
            <w:r>
              <w:t>taczka</w:t>
            </w:r>
          </w:p>
        </w:tc>
        <w:tc>
          <w:tcPr>
            <w:tcW w:w="1138" w:type="dxa"/>
          </w:tcPr>
          <w:p w:rsidR="00264007" w:rsidRDefault="00C55587">
            <w:r>
              <w:t>gumowiec</w:t>
            </w:r>
          </w:p>
        </w:tc>
        <w:tc>
          <w:tcPr>
            <w:tcW w:w="992" w:type="dxa"/>
          </w:tcPr>
          <w:p w:rsidR="00264007" w:rsidRDefault="00C55587">
            <w:r>
              <w:t>krowa</w:t>
            </w:r>
          </w:p>
        </w:tc>
        <w:tc>
          <w:tcPr>
            <w:tcW w:w="851" w:type="dxa"/>
          </w:tcPr>
          <w:p w:rsidR="00264007" w:rsidRDefault="00C55587">
            <w:r>
              <w:t>worek</w:t>
            </w:r>
          </w:p>
        </w:tc>
        <w:tc>
          <w:tcPr>
            <w:tcW w:w="1275" w:type="dxa"/>
          </w:tcPr>
          <w:p w:rsidR="00264007" w:rsidRDefault="00C55587">
            <w:r>
              <w:t>Trójbój 80+</w:t>
            </w:r>
          </w:p>
        </w:tc>
        <w:tc>
          <w:tcPr>
            <w:tcW w:w="993" w:type="dxa"/>
          </w:tcPr>
          <w:p w:rsidR="00264007" w:rsidRDefault="00C55587">
            <w:r>
              <w:t>występ</w:t>
            </w:r>
          </w:p>
        </w:tc>
        <w:tc>
          <w:tcPr>
            <w:tcW w:w="906" w:type="dxa"/>
          </w:tcPr>
          <w:p w:rsidR="00264007" w:rsidRDefault="00C55587">
            <w:r>
              <w:t>tablica</w:t>
            </w:r>
          </w:p>
        </w:tc>
      </w:tr>
      <w:tr w:rsidR="0042556B" w:rsidTr="004626D0">
        <w:tc>
          <w:tcPr>
            <w:tcW w:w="536" w:type="dxa"/>
          </w:tcPr>
          <w:p w:rsidR="0042556B" w:rsidRDefault="00CA24B4">
            <w:r>
              <w:t>1</w:t>
            </w:r>
          </w:p>
        </w:tc>
        <w:tc>
          <w:tcPr>
            <w:tcW w:w="2833" w:type="dxa"/>
          </w:tcPr>
          <w:p w:rsidR="0042556B" w:rsidRDefault="00CA24B4">
            <w:r>
              <w:t>Gruszka Barbara</w:t>
            </w:r>
          </w:p>
        </w:tc>
        <w:tc>
          <w:tcPr>
            <w:tcW w:w="1275" w:type="dxa"/>
          </w:tcPr>
          <w:p w:rsidR="0042556B" w:rsidRDefault="00CA24B4">
            <w:r>
              <w:t>1947</w:t>
            </w:r>
          </w:p>
        </w:tc>
        <w:tc>
          <w:tcPr>
            <w:tcW w:w="993" w:type="dxa"/>
          </w:tcPr>
          <w:p w:rsidR="0042556B" w:rsidRDefault="0072738C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CA24B4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 X</w:t>
            </w:r>
          </w:p>
        </w:tc>
        <w:tc>
          <w:tcPr>
            <w:tcW w:w="1138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132702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1275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>
            <w:r>
              <w:t>2</w:t>
            </w:r>
          </w:p>
        </w:tc>
        <w:tc>
          <w:tcPr>
            <w:tcW w:w="2833" w:type="dxa"/>
          </w:tcPr>
          <w:p w:rsidR="0042556B" w:rsidRDefault="00CA24B4">
            <w:r>
              <w:t>Słonina Eugeniusz</w:t>
            </w:r>
          </w:p>
        </w:tc>
        <w:tc>
          <w:tcPr>
            <w:tcW w:w="1275" w:type="dxa"/>
          </w:tcPr>
          <w:p w:rsidR="0042556B" w:rsidRDefault="00CA24B4">
            <w:r>
              <w:t>1948</w:t>
            </w:r>
          </w:p>
        </w:tc>
        <w:tc>
          <w:tcPr>
            <w:tcW w:w="993" w:type="dxa"/>
          </w:tcPr>
          <w:p w:rsidR="0042556B" w:rsidRDefault="0072738C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9B0D24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  X</w:t>
            </w:r>
          </w:p>
        </w:tc>
        <w:tc>
          <w:tcPr>
            <w:tcW w:w="992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CA24B4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 X</w:t>
            </w:r>
          </w:p>
        </w:tc>
        <w:tc>
          <w:tcPr>
            <w:tcW w:w="1138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>
            <w:r>
              <w:t>3</w:t>
            </w:r>
          </w:p>
        </w:tc>
        <w:tc>
          <w:tcPr>
            <w:tcW w:w="2833" w:type="dxa"/>
          </w:tcPr>
          <w:p w:rsidR="0042556B" w:rsidRDefault="00CA24B4">
            <w:r>
              <w:t>Olszewski Ryszard</w:t>
            </w:r>
          </w:p>
        </w:tc>
        <w:tc>
          <w:tcPr>
            <w:tcW w:w="1275" w:type="dxa"/>
          </w:tcPr>
          <w:p w:rsidR="0042556B" w:rsidRDefault="004A37D5">
            <w:r>
              <w:t>1952</w:t>
            </w:r>
          </w:p>
        </w:tc>
        <w:tc>
          <w:tcPr>
            <w:tcW w:w="993" w:type="dxa"/>
          </w:tcPr>
          <w:p w:rsidR="0042556B" w:rsidRDefault="0072738C">
            <w:r>
              <w:t>70-79</w:t>
            </w:r>
          </w:p>
        </w:tc>
        <w:tc>
          <w:tcPr>
            <w:tcW w:w="850" w:type="dxa"/>
          </w:tcPr>
          <w:p w:rsidR="0042556B" w:rsidRPr="009B0D24" w:rsidRDefault="00CA24B4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134" w:type="dxa"/>
          </w:tcPr>
          <w:p w:rsidR="0042556B" w:rsidRPr="009B0D24" w:rsidRDefault="00CA24B4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 X</w:t>
            </w:r>
          </w:p>
        </w:tc>
        <w:tc>
          <w:tcPr>
            <w:tcW w:w="992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>
            <w:pPr>
              <w:rPr>
                <w:b/>
              </w:rPr>
            </w:pPr>
          </w:p>
        </w:tc>
      </w:tr>
      <w:tr w:rsidR="00A77B14" w:rsidTr="004626D0">
        <w:tc>
          <w:tcPr>
            <w:tcW w:w="536" w:type="dxa"/>
          </w:tcPr>
          <w:p w:rsidR="0042556B" w:rsidRDefault="00CA24B4" w:rsidP="00B7432E">
            <w:r>
              <w:t>4</w:t>
            </w:r>
          </w:p>
        </w:tc>
        <w:tc>
          <w:tcPr>
            <w:tcW w:w="2833" w:type="dxa"/>
          </w:tcPr>
          <w:p w:rsidR="0042556B" w:rsidRDefault="00CA24B4" w:rsidP="00B7432E">
            <w:r>
              <w:t>Kołpak Irena</w:t>
            </w:r>
          </w:p>
        </w:tc>
        <w:tc>
          <w:tcPr>
            <w:tcW w:w="1275" w:type="dxa"/>
          </w:tcPr>
          <w:p w:rsidR="0042556B" w:rsidRDefault="004A37D5" w:rsidP="00B7432E">
            <w:r>
              <w:t>1952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134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132702" w:rsidP="00B7432E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5</w:t>
            </w:r>
          </w:p>
        </w:tc>
        <w:tc>
          <w:tcPr>
            <w:tcW w:w="2833" w:type="dxa"/>
          </w:tcPr>
          <w:p w:rsidR="0042556B" w:rsidRDefault="00CA24B4" w:rsidP="00B7432E">
            <w:r>
              <w:t>Kołpak Jan</w:t>
            </w:r>
          </w:p>
        </w:tc>
        <w:tc>
          <w:tcPr>
            <w:tcW w:w="1275" w:type="dxa"/>
          </w:tcPr>
          <w:p w:rsidR="0042556B" w:rsidRDefault="00CA24B4" w:rsidP="00B7432E">
            <w:r>
              <w:t>1948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6</w:t>
            </w:r>
          </w:p>
        </w:tc>
        <w:tc>
          <w:tcPr>
            <w:tcW w:w="2833" w:type="dxa"/>
          </w:tcPr>
          <w:p w:rsidR="0042556B" w:rsidRDefault="00CA24B4" w:rsidP="00B7432E">
            <w:r>
              <w:t>Krawczykowska Barbara</w:t>
            </w:r>
          </w:p>
        </w:tc>
        <w:tc>
          <w:tcPr>
            <w:tcW w:w="1275" w:type="dxa"/>
          </w:tcPr>
          <w:p w:rsidR="0042556B" w:rsidRDefault="00FD72A4" w:rsidP="00B7432E">
            <w:r>
              <w:t>1956</w:t>
            </w:r>
          </w:p>
        </w:tc>
        <w:tc>
          <w:tcPr>
            <w:tcW w:w="993" w:type="dxa"/>
          </w:tcPr>
          <w:p w:rsidR="0042556B" w:rsidRDefault="0072738C" w:rsidP="00B7432E">
            <w:r>
              <w:t>60-69</w:t>
            </w:r>
          </w:p>
        </w:tc>
        <w:tc>
          <w:tcPr>
            <w:tcW w:w="850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134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7</w:t>
            </w:r>
          </w:p>
        </w:tc>
        <w:tc>
          <w:tcPr>
            <w:tcW w:w="2833" w:type="dxa"/>
          </w:tcPr>
          <w:p w:rsidR="0042556B" w:rsidRDefault="00CA24B4" w:rsidP="00B7432E">
            <w:r>
              <w:t>Krawiec Andrzej</w:t>
            </w:r>
          </w:p>
        </w:tc>
        <w:tc>
          <w:tcPr>
            <w:tcW w:w="1275" w:type="dxa"/>
          </w:tcPr>
          <w:p w:rsidR="0042556B" w:rsidRDefault="00FD72A4" w:rsidP="00B7432E">
            <w:r>
              <w:t>1961</w:t>
            </w:r>
          </w:p>
        </w:tc>
        <w:tc>
          <w:tcPr>
            <w:tcW w:w="993" w:type="dxa"/>
          </w:tcPr>
          <w:p w:rsidR="0042556B" w:rsidRDefault="0072738C" w:rsidP="00B7432E">
            <w:r>
              <w:t>60-69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72738C">
              <w:rPr>
                <w:b/>
              </w:rPr>
              <w:t xml:space="preserve">  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A77B14" w:rsidTr="004626D0">
        <w:tc>
          <w:tcPr>
            <w:tcW w:w="536" w:type="dxa"/>
          </w:tcPr>
          <w:p w:rsidR="0042556B" w:rsidRDefault="00CA24B4" w:rsidP="00B7432E">
            <w:r>
              <w:t>8</w:t>
            </w:r>
          </w:p>
        </w:tc>
        <w:tc>
          <w:tcPr>
            <w:tcW w:w="2833" w:type="dxa"/>
          </w:tcPr>
          <w:p w:rsidR="0042556B" w:rsidRDefault="00CA24B4" w:rsidP="00B7432E">
            <w:r>
              <w:t xml:space="preserve">Lipińska Regina </w:t>
            </w:r>
          </w:p>
        </w:tc>
        <w:tc>
          <w:tcPr>
            <w:tcW w:w="1275" w:type="dxa"/>
          </w:tcPr>
          <w:p w:rsidR="0042556B" w:rsidRDefault="004A37D5" w:rsidP="00B7432E">
            <w:r>
              <w:t>1943</w:t>
            </w:r>
          </w:p>
        </w:tc>
        <w:tc>
          <w:tcPr>
            <w:tcW w:w="993" w:type="dxa"/>
          </w:tcPr>
          <w:p w:rsidR="0042556B" w:rsidRDefault="0072738C" w:rsidP="00B7432E">
            <w:r>
              <w:t>80 +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9</w:t>
            </w:r>
          </w:p>
        </w:tc>
        <w:tc>
          <w:tcPr>
            <w:tcW w:w="2833" w:type="dxa"/>
          </w:tcPr>
          <w:p w:rsidR="0042556B" w:rsidRDefault="00CA24B4" w:rsidP="00B7432E">
            <w:r>
              <w:t>Lewandowska Zofia</w:t>
            </w:r>
          </w:p>
        </w:tc>
        <w:tc>
          <w:tcPr>
            <w:tcW w:w="1275" w:type="dxa"/>
          </w:tcPr>
          <w:p w:rsidR="0042556B" w:rsidRDefault="00FD72A4" w:rsidP="00B7432E">
            <w:r>
              <w:t>1954-</w:t>
            </w:r>
            <w:r w:rsidR="0021242D">
              <w:t>01</w:t>
            </w:r>
            <w:r>
              <w:t>-0</w:t>
            </w:r>
            <w:r w:rsidR="0021242D">
              <w:t>2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CA24B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10</w:t>
            </w:r>
          </w:p>
        </w:tc>
        <w:tc>
          <w:tcPr>
            <w:tcW w:w="2833" w:type="dxa"/>
          </w:tcPr>
          <w:p w:rsidR="0042556B" w:rsidRDefault="00CA24B4" w:rsidP="00B7432E">
            <w:r>
              <w:t>Raszczyk Ewa</w:t>
            </w:r>
          </w:p>
        </w:tc>
        <w:tc>
          <w:tcPr>
            <w:tcW w:w="1275" w:type="dxa"/>
          </w:tcPr>
          <w:p w:rsidR="0042556B" w:rsidRDefault="00FD72A4" w:rsidP="00B7432E">
            <w:r>
              <w:t>1956</w:t>
            </w:r>
          </w:p>
        </w:tc>
        <w:tc>
          <w:tcPr>
            <w:tcW w:w="993" w:type="dxa"/>
          </w:tcPr>
          <w:p w:rsidR="0042556B" w:rsidRDefault="0072738C" w:rsidP="00B7432E">
            <w:r w:rsidRPr="0072738C">
              <w:t>60-69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11</w:t>
            </w:r>
          </w:p>
        </w:tc>
        <w:tc>
          <w:tcPr>
            <w:tcW w:w="2833" w:type="dxa"/>
          </w:tcPr>
          <w:p w:rsidR="0042556B" w:rsidRDefault="00CA24B4" w:rsidP="00B7432E">
            <w:r>
              <w:t>Szpalerska Mirosława</w:t>
            </w:r>
          </w:p>
        </w:tc>
        <w:tc>
          <w:tcPr>
            <w:tcW w:w="1275" w:type="dxa"/>
          </w:tcPr>
          <w:p w:rsidR="0042556B" w:rsidRDefault="00FD72A4" w:rsidP="00B7432E">
            <w:r>
              <w:t>1951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A77B14" w:rsidTr="004626D0">
        <w:tc>
          <w:tcPr>
            <w:tcW w:w="536" w:type="dxa"/>
          </w:tcPr>
          <w:p w:rsidR="0042556B" w:rsidRDefault="00CA24B4" w:rsidP="00B7432E">
            <w:r>
              <w:t>12</w:t>
            </w:r>
          </w:p>
        </w:tc>
        <w:tc>
          <w:tcPr>
            <w:tcW w:w="2833" w:type="dxa"/>
          </w:tcPr>
          <w:p w:rsidR="0042556B" w:rsidRDefault="00CA24B4" w:rsidP="00B7432E">
            <w:r>
              <w:t>Pokojska Maria</w:t>
            </w:r>
          </w:p>
        </w:tc>
        <w:tc>
          <w:tcPr>
            <w:tcW w:w="1275" w:type="dxa"/>
          </w:tcPr>
          <w:p w:rsidR="0042556B" w:rsidRDefault="004A37D5" w:rsidP="00B7432E">
            <w:r>
              <w:t>1951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13</w:t>
            </w:r>
          </w:p>
        </w:tc>
        <w:tc>
          <w:tcPr>
            <w:tcW w:w="2833" w:type="dxa"/>
          </w:tcPr>
          <w:p w:rsidR="0042556B" w:rsidRDefault="00CA24B4" w:rsidP="00B7432E">
            <w:r>
              <w:t>Lech Krystyna</w:t>
            </w:r>
          </w:p>
        </w:tc>
        <w:tc>
          <w:tcPr>
            <w:tcW w:w="1275" w:type="dxa"/>
          </w:tcPr>
          <w:p w:rsidR="0042556B" w:rsidRDefault="00FD72A4" w:rsidP="00B7432E">
            <w:r>
              <w:t>1948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14</w:t>
            </w:r>
          </w:p>
        </w:tc>
        <w:tc>
          <w:tcPr>
            <w:tcW w:w="2833" w:type="dxa"/>
          </w:tcPr>
          <w:p w:rsidR="0042556B" w:rsidRDefault="00CA24B4" w:rsidP="00B7432E">
            <w:r>
              <w:t>Piotrowska Regina</w:t>
            </w:r>
          </w:p>
        </w:tc>
        <w:tc>
          <w:tcPr>
            <w:tcW w:w="1275" w:type="dxa"/>
          </w:tcPr>
          <w:p w:rsidR="0042556B" w:rsidRDefault="0072738C" w:rsidP="00B7432E">
            <w:r>
              <w:t>1961</w:t>
            </w:r>
          </w:p>
        </w:tc>
        <w:tc>
          <w:tcPr>
            <w:tcW w:w="993" w:type="dxa"/>
          </w:tcPr>
          <w:p w:rsidR="0042556B" w:rsidRDefault="0072738C" w:rsidP="00B7432E">
            <w:r>
              <w:t>60-69</w:t>
            </w:r>
          </w:p>
        </w:tc>
        <w:tc>
          <w:tcPr>
            <w:tcW w:w="850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134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15</w:t>
            </w:r>
          </w:p>
        </w:tc>
        <w:tc>
          <w:tcPr>
            <w:tcW w:w="2833" w:type="dxa"/>
          </w:tcPr>
          <w:p w:rsidR="0042556B" w:rsidRDefault="00CA24B4" w:rsidP="00B7432E">
            <w:r>
              <w:t>Piotrowski Lech</w:t>
            </w:r>
          </w:p>
        </w:tc>
        <w:tc>
          <w:tcPr>
            <w:tcW w:w="1275" w:type="dxa"/>
          </w:tcPr>
          <w:p w:rsidR="0042556B" w:rsidRDefault="0072738C" w:rsidP="00B7432E">
            <w:r>
              <w:t>1962</w:t>
            </w:r>
          </w:p>
        </w:tc>
        <w:tc>
          <w:tcPr>
            <w:tcW w:w="993" w:type="dxa"/>
          </w:tcPr>
          <w:p w:rsidR="0042556B" w:rsidRDefault="0072738C" w:rsidP="00B7432E">
            <w:r>
              <w:t>60-69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132702" w:rsidP="00B7432E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A77B14" w:rsidTr="004626D0">
        <w:tc>
          <w:tcPr>
            <w:tcW w:w="536" w:type="dxa"/>
          </w:tcPr>
          <w:p w:rsidR="0042556B" w:rsidRDefault="00CA24B4" w:rsidP="00B7432E">
            <w:r>
              <w:t>16</w:t>
            </w:r>
          </w:p>
        </w:tc>
        <w:tc>
          <w:tcPr>
            <w:tcW w:w="2833" w:type="dxa"/>
          </w:tcPr>
          <w:p w:rsidR="0042556B" w:rsidRDefault="00CA24B4" w:rsidP="00B7432E">
            <w:r>
              <w:t>Mazerska Maria</w:t>
            </w:r>
          </w:p>
        </w:tc>
        <w:tc>
          <w:tcPr>
            <w:tcW w:w="1275" w:type="dxa"/>
          </w:tcPr>
          <w:p w:rsidR="0042556B" w:rsidRDefault="00CA24B4" w:rsidP="00B7432E">
            <w:r>
              <w:t>1948</w:t>
            </w:r>
          </w:p>
        </w:tc>
        <w:tc>
          <w:tcPr>
            <w:tcW w:w="993" w:type="dxa"/>
          </w:tcPr>
          <w:p w:rsidR="0042556B" w:rsidRDefault="0072738C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72738C">
              <w:rPr>
                <w:b/>
              </w:rPr>
              <w:t xml:space="preserve"> X</w:t>
            </w:r>
          </w:p>
        </w:tc>
        <w:tc>
          <w:tcPr>
            <w:tcW w:w="992" w:type="dxa"/>
          </w:tcPr>
          <w:p w:rsidR="0042556B" w:rsidRPr="009B0D24" w:rsidRDefault="009B0D24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 w:rsidR="004626D0">
              <w:rPr>
                <w:b/>
              </w:rPr>
              <w:t xml:space="preserve"> X</w:t>
            </w: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17</w:t>
            </w:r>
          </w:p>
        </w:tc>
        <w:tc>
          <w:tcPr>
            <w:tcW w:w="2833" w:type="dxa"/>
          </w:tcPr>
          <w:p w:rsidR="0042556B" w:rsidRDefault="00CA24B4" w:rsidP="00B7432E">
            <w:r>
              <w:t>Grochowska Danuta</w:t>
            </w:r>
          </w:p>
        </w:tc>
        <w:tc>
          <w:tcPr>
            <w:tcW w:w="1275" w:type="dxa"/>
          </w:tcPr>
          <w:p w:rsidR="0042556B" w:rsidRDefault="00132702" w:rsidP="00B7432E">
            <w:r>
              <w:t>1961</w:t>
            </w:r>
          </w:p>
        </w:tc>
        <w:tc>
          <w:tcPr>
            <w:tcW w:w="993" w:type="dxa"/>
          </w:tcPr>
          <w:p w:rsidR="0042556B" w:rsidRDefault="0072738C" w:rsidP="00B7432E">
            <w:r>
              <w:t>60-69</w:t>
            </w:r>
          </w:p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132702" w:rsidP="00B7432E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132702" w:rsidP="00B7432E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CA24B4" w:rsidP="00B7432E">
            <w:r>
              <w:t>18</w:t>
            </w:r>
          </w:p>
        </w:tc>
        <w:tc>
          <w:tcPr>
            <w:tcW w:w="2833" w:type="dxa"/>
          </w:tcPr>
          <w:p w:rsidR="0042556B" w:rsidRPr="0084005E" w:rsidRDefault="0084005E" w:rsidP="00B7432E">
            <w:r>
              <w:t>Malinowski Tadeusz</w:t>
            </w:r>
          </w:p>
        </w:tc>
        <w:tc>
          <w:tcPr>
            <w:tcW w:w="1275" w:type="dxa"/>
          </w:tcPr>
          <w:p w:rsidR="0042556B" w:rsidRDefault="0084005E" w:rsidP="00B7432E">
            <w:r>
              <w:t>1948</w:t>
            </w:r>
          </w:p>
        </w:tc>
        <w:tc>
          <w:tcPr>
            <w:tcW w:w="993" w:type="dxa"/>
          </w:tcPr>
          <w:p w:rsidR="0042556B" w:rsidRDefault="0084005E" w:rsidP="00B7432E">
            <w:r>
              <w:t>70-79</w:t>
            </w:r>
          </w:p>
        </w:tc>
        <w:tc>
          <w:tcPr>
            <w:tcW w:w="850" w:type="dxa"/>
          </w:tcPr>
          <w:p w:rsidR="0042556B" w:rsidRPr="009B0D24" w:rsidRDefault="0084005E" w:rsidP="00B7432E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1134" w:type="dxa"/>
          </w:tcPr>
          <w:p w:rsidR="0042556B" w:rsidRPr="009B0D24" w:rsidRDefault="0084005E" w:rsidP="00B7432E">
            <w:pPr>
              <w:rPr>
                <w:b/>
              </w:rPr>
            </w:pPr>
            <w:r>
              <w:rPr>
                <w:b/>
              </w:rPr>
              <w:t>TAK X</w:t>
            </w: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</w:tr>
      <w:tr w:rsidR="0042556B" w:rsidTr="004626D0">
        <w:tc>
          <w:tcPr>
            <w:tcW w:w="536" w:type="dxa"/>
          </w:tcPr>
          <w:p w:rsidR="0042556B" w:rsidRDefault="0042556B" w:rsidP="00B7432E"/>
        </w:tc>
        <w:tc>
          <w:tcPr>
            <w:tcW w:w="2833" w:type="dxa"/>
          </w:tcPr>
          <w:p w:rsidR="0042556B" w:rsidRPr="00EE1D3C" w:rsidRDefault="0084005E" w:rsidP="00B7432E">
            <w:pPr>
              <w:rPr>
                <w:b/>
              </w:rPr>
            </w:pPr>
            <w:r w:rsidRPr="00EE1D3C">
              <w:rPr>
                <w:b/>
              </w:rPr>
              <w:t>Zantyr Sztum</w:t>
            </w:r>
          </w:p>
        </w:tc>
        <w:tc>
          <w:tcPr>
            <w:tcW w:w="1275" w:type="dxa"/>
          </w:tcPr>
          <w:p w:rsidR="0042556B" w:rsidRDefault="0042556B" w:rsidP="00B7432E"/>
        </w:tc>
        <w:tc>
          <w:tcPr>
            <w:tcW w:w="993" w:type="dxa"/>
          </w:tcPr>
          <w:p w:rsidR="0042556B" w:rsidRDefault="0042556B" w:rsidP="00B7432E"/>
        </w:tc>
        <w:tc>
          <w:tcPr>
            <w:tcW w:w="850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4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47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138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2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851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1275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93" w:type="dxa"/>
          </w:tcPr>
          <w:p w:rsidR="0042556B" w:rsidRPr="009B0D24" w:rsidRDefault="0042556B" w:rsidP="00B7432E">
            <w:pPr>
              <w:rPr>
                <w:b/>
              </w:rPr>
            </w:pPr>
          </w:p>
        </w:tc>
        <w:tc>
          <w:tcPr>
            <w:tcW w:w="906" w:type="dxa"/>
          </w:tcPr>
          <w:p w:rsidR="0042556B" w:rsidRPr="009B0D24" w:rsidRDefault="0084005E" w:rsidP="00B7432E">
            <w:pPr>
              <w:rPr>
                <w:b/>
              </w:rPr>
            </w:pPr>
            <w:r w:rsidRPr="009B0D24">
              <w:rPr>
                <w:b/>
              </w:rPr>
              <w:t>TAK</w:t>
            </w:r>
            <w:r>
              <w:rPr>
                <w:b/>
              </w:rPr>
              <w:t xml:space="preserve"> X</w:t>
            </w:r>
          </w:p>
        </w:tc>
      </w:tr>
      <w:tr w:rsidR="00C55587" w:rsidTr="004626D0">
        <w:tc>
          <w:tcPr>
            <w:tcW w:w="536" w:type="dxa"/>
          </w:tcPr>
          <w:p w:rsidR="00C55587" w:rsidRDefault="00C55587" w:rsidP="00B7432E"/>
        </w:tc>
        <w:tc>
          <w:tcPr>
            <w:tcW w:w="2833" w:type="dxa"/>
          </w:tcPr>
          <w:p w:rsidR="00C55587" w:rsidRDefault="00C55587" w:rsidP="00B7432E"/>
        </w:tc>
        <w:tc>
          <w:tcPr>
            <w:tcW w:w="1275" w:type="dxa"/>
          </w:tcPr>
          <w:p w:rsidR="00C55587" w:rsidRDefault="00C55587" w:rsidP="00B7432E"/>
        </w:tc>
        <w:tc>
          <w:tcPr>
            <w:tcW w:w="993" w:type="dxa"/>
          </w:tcPr>
          <w:p w:rsidR="00C55587" w:rsidRDefault="00C55587" w:rsidP="00B7432E"/>
        </w:tc>
        <w:tc>
          <w:tcPr>
            <w:tcW w:w="850" w:type="dxa"/>
          </w:tcPr>
          <w:p w:rsidR="00C55587" w:rsidRDefault="00C55587" w:rsidP="00B7432E"/>
        </w:tc>
        <w:tc>
          <w:tcPr>
            <w:tcW w:w="1134" w:type="dxa"/>
          </w:tcPr>
          <w:p w:rsidR="00C55587" w:rsidRDefault="00C55587" w:rsidP="00B7432E"/>
        </w:tc>
        <w:tc>
          <w:tcPr>
            <w:tcW w:w="992" w:type="dxa"/>
          </w:tcPr>
          <w:p w:rsidR="00C55587" w:rsidRDefault="00C55587" w:rsidP="00B7432E"/>
        </w:tc>
        <w:tc>
          <w:tcPr>
            <w:tcW w:w="847" w:type="dxa"/>
          </w:tcPr>
          <w:p w:rsidR="00C55587" w:rsidRDefault="00C55587" w:rsidP="00B7432E"/>
        </w:tc>
        <w:tc>
          <w:tcPr>
            <w:tcW w:w="1138" w:type="dxa"/>
          </w:tcPr>
          <w:p w:rsidR="00C55587" w:rsidRDefault="00C55587" w:rsidP="00B7432E"/>
        </w:tc>
        <w:tc>
          <w:tcPr>
            <w:tcW w:w="992" w:type="dxa"/>
          </w:tcPr>
          <w:p w:rsidR="00C55587" w:rsidRDefault="00C55587" w:rsidP="00B7432E"/>
        </w:tc>
        <w:tc>
          <w:tcPr>
            <w:tcW w:w="851" w:type="dxa"/>
          </w:tcPr>
          <w:p w:rsidR="00C55587" w:rsidRDefault="00C55587" w:rsidP="00B7432E"/>
        </w:tc>
        <w:tc>
          <w:tcPr>
            <w:tcW w:w="1275" w:type="dxa"/>
          </w:tcPr>
          <w:p w:rsidR="00C55587" w:rsidRDefault="00C55587" w:rsidP="00B7432E"/>
        </w:tc>
        <w:tc>
          <w:tcPr>
            <w:tcW w:w="993" w:type="dxa"/>
          </w:tcPr>
          <w:p w:rsidR="00C55587" w:rsidRDefault="00C55587" w:rsidP="00B7432E"/>
        </w:tc>
        <w:tc>
          <w:tcPr>
            <w:tcW w:w="906" w:type="dxa"/>
          </w:tcPr>
          <w:p w:rsidR="00C55587" w:rsidRDefault="00C55587" w:rsidP="00B7432E"/>
        </w:tc>
      </w:tr>
    </w:tbl>
    <w:p w:rsidR="00C55587" w:rsidRDefault="00C55587">
      <w:r w:rsidRPr="00C55587">
        <w:t xml:space="preserve">Uwagi: </w:t>
      </w:r>
      <w:r w:rsidR="0050717B">
        <w:t>-</w:t>
      </w:r>
    </w:p>
    <w:p w:rsidR="00102AC3" w:rsidRDefault="00102AC3">
      <w:r>
        <w:t>Kierownik zespołu (Nazwisko i imię,</w:t>
      </w:r>
      <w:r w:rsidR="004626D0">
        <w:t xml:space="preserve"> telefon i adres mailow</w:t>
      </w:r>
      <w:r w:rsidR="00EF493E">
        <w:t>y) GROCHOWSKA DANUTA i ANDRZEJ KRAWIEC</w:t>
      </w:r>
      <w:r w:rsidR="004626D0">
        <w:t xml:space="preserve">    </w:t>
      </w:r>
      <w:r>
        <w:t xml:space="preserve">  </w:t>
      </w:r>
      <w:r w:rsidR="004626D0">
        <w:t xml:space="preserve">  </w:t>
      </w:r>
    </w:p>
    <w:p w:rsidR="00102AC3" w:rsidRDefault="00102AC3"/>
    <w:p w:rsidR="00102AC3" w:rsidRDefault="00102AC3"/>
    <w:p w:rsidR="00C55587" w:rsidRPr="00C55587" w:rsidRDefault="00C55587"/>
    <w:p w:rsidR="00C55587" w:rsidRPr="00C55587" w:rsidRDefault="00C55587">
      <w:pPr>
        <w:rPr>
          <w:b/>
        </w:rPr>
      </w:pPr>
    </w:p>
    <w:sectPr w:rsidR="00C55587" w:rsidRPr="00C55587" w:rsidSect="00102AC3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AC"/>
    <w:rsid w:val="00102AC3"/>
    <w:rsid w:val="00132702"/>
    <w:rsid w:val="001A766C"/>
    <w:rsid w:val="0021242D"/>
    <w:rsid w:val="00264007"/>
    <w:rsid w:val="0042556B"/>
    <w:rsid w:val="004626D0"/>
    <w:rsid w:val="004A37D5"/>
    <w:rsid w:val="0050717B"/>
    <w:rsid w:val="005A60AC"/>
    <w:rsid w:val="005B207B"/>
    <w:rsid w:val="005F683C"/>
    <w:rsid w:val="006C3047"/>
    <w:rsid w:val="0072738C"/>
    <w:rsid w:val="007E4AA0"/>
    <w:rsid w:val="007F40D7"/>
    <w:rsid w:val="008367C3"/>
    <w:rsid w:val="0084005E"/>
    <w:rsid w:val="00912898"/>
    <w:rsid w:val="009B0D24"/>
    <w:rsid w:val="00A77B14"/>
    <w:rsid w:val="00C55587"/>
    <w:rsid w:val="00CA24B4"/>
    <w:rsid w:val="00EE1D3C"/>
    <w:rsid w:val="00EF493E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Bronek</dc:creator>
  <cp:lastModifiedBy>User</cp:lastModifiedBy>
  <cp:revision>2</cp:revision>
  <cp:lastPrinted>2024-06-14T06:53:00Z</cp:lastPrinted>
  <dcterms:created xsi:type="dcterms:W3CDTF">2024-06-14T07:17:00Z</dcterms:created>
  <dcterms:modified xsi:type="dcterms:W3CDTF">2024-06-14T07:17:00Z</dcterms:modified>
</cp:coreProperties>
</file>