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2B81" w:rsidRPr="007C2B81" w:rsidRDefault="00C522BE" w:rsidP="007C2B81">
      <w:pPr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pl-PL"/>
        </w:rPr>
      </w:pPr>
      <w:bookmarkStart w:id="0" w:name="_GoBack"/>
      <w:bookmarkEnd w:id="0"/>
      <w:r>
        <w:rPr>
          <w:rFonts w:ascii="Arial" w:eastAsia="Times New Roman" w:hAnsi="Arial" w:cs="Arial"/>
          <w:color w:val="000000"/>
          <w:sz w:val="27"/>
          <w:szCs w:val="27"/>
          <w:lang w:eastAsia="pl-PL"/>
        </w:rPr>
        <w:t xml:space="preserve">WYNIKI LKS ZANTYR SZTUM PODCZAS </w:t>
      </w:r>
      <w:r>
        <w:rPr>
          <w:rFonts w:ascii="Arial" w:eastAsia="Times New Roman" w:hAnsi="Arial" w:cs="Arial"/>
          <w:b/>
          <w:bCs/>
          <w:color w:val="000000"/>
          <w:sz w:val="36"/>
          <w:szCs w:val="36"/>
          <w:lang w:eastAsia="pl-PL"/>
        </w:rPr>
        <w:t>Mistrzostw</w:t>
      </w:r>
      <w:r w:rsidR="007C2B81" w:rsidRPr="007C2B81">
        <w:rPr>
          <w:rFonts w:ascii="Arial" w:eastAsia="Times New Roman" w:hAnsi="Arial" w:cs="Arial"/>
          <w:b/>
          <w:bCs/>
          <w:color w:val="000000"/>
          <w:sz w:val="36"/>
          <w:szCs w:val="36"/>
          <w:lang w:eastAsia="pl-PL"/>
        </w:rPr>
        <w:t xml:space="preserve"> Okręgu Pomorskiego U16 2023</w:t>
      </w:r>
      <w:r w:rsidR="007C2B81" w:rsidRPr="007C2B81">
        <w:rPr>
          <w:rFonts w:ascii="Arial" w:eastAsia="Times New Roman" w:hAnsi="Arial" w:cs="Arial"/>
          <w:color w:val="000000"/>
          <w:sz w:val="27"/>
          <w:szCs w:val="27"/>
          <w:lang w:eastAsia="pl-PL"/>
        </w:rPr>
        <w:br/>
      </w:r>
      <w:r w:rsidR="007C2B81" w:rsidRPr="007C2B81">
        <w:rPr>
          <w:rFonts w:ascii="Arial" w:eastAsia="Times New Roman" w:hAnsi="Arial" w:cs="Arial"/>
          <w:b/>
          <w:bCs/>
          <w:color w:val="000000"/>
          <w:sz w:val="36"/>
          <w:szCs w:val="36"/>
          <w:lang w:eastAsia="pl-PL"/>
        </w:rPr>
        <w:t>GDAŃSK, 26.08.2023</w:t>
      </w:r>
      <w:r w:rsidR="007C2B81" w:rsidRPr="007C2B81">
        <w:rPr>
          <w:rFonts w:ascii="Arial" w:eastAsia="Times New Roman" w:hAnsi="Arial" w:cs="Arial"/>
          <w:color w:val="000000"/>
          <w:sz w:val="27"/>
          <w:szCs w:val="27"/>
          <w:lang w:eastAsia="pl-PL"/>
        </w:rPr>
        <w:br/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2"/>
        <w:gridCol w:w="2543"/>
        <w:gridCol w:w="781"/>
        <w:gridCol w:w="209"/>
        <w:gridCol w:w="2193"/>
        <w:gridCol w:w="267"/>
        <w:gridCol w:w="851"/>
        <w:gridCol w:w="1143"/>
        <w:gridCol w:w="547"/>
        <w:gridCol w:w="2718"/>
        <w:gridCol w:w="156"/>
        <w:gridCol w:w="156"/>
        <w:gridCol w:w="36"/>
        <w:gridCol w:w="36"/>
        <w:gridCol w:w="36"/>
        <w:gridCol w:w="36"/>
        <w:gridCol w:w="36"/>
      </w:tblGrid>
      <w:tr w:rsidR="00C522BE" w:rsidRPr="007C2B81" w:rsidTr="007C2B81">
        <w:tc>
          <w:tcPr>
            <w:tcW w:w="0" w:type="auto"/>
            <w:tcBorders>
              <w:bottom w:val="single" w:sz="6" w:space="0" w:color="DDDDDD"/>
            </w:tcBorders>
            <w:shd w:val="clear" w:color="auto" w:fill="66666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22BE" w:rsidRPr="007C2B81" w:rsidRDefault="00C522BE" w:rsidP="007C2B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1"/>
                <w:szCs w:val="21"/>
                <w:lang w:eastAsia="pl-PL"/>
              </w:rPr>
            </w:pPr>
            <w:r w:rsidRPr="007C2B81">
              <w:rPr>
                <w:rFonts w:ascii="Arial" w:eastAsia="Times New Roman" w:hAnsi="Arial" w:cs="Arial"/>
                <w:b/>
                <w:bCs/>
                <w:color w:val="FFFFFF"/>
                <w:sz w:val="21"/>
                <w:szCs w:val="21"/>
                <w:lang w:eastAsia="pl-PL"/>
              </w:rPr>
              <w:t>Lp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66666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22BE" w:rsidRPr="007C2B81" w:rsidRDefault="00C522BE" w:rsidP="007C2B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1"/>
                <w:szCs w:val="21"/>
                <w:lang w:eastAsia="pl-PL"/>
              </w:rPr>
            </w:pPr>
            <w:r w:rsidRPr="007C2B81">
              <w:rPr>
                <w:rFonts w:ascii="Arial" w:eastAsia="Times New Roman" w:hAnsi="Arial" w:cs="Arial"/>
                <w:b/>
                <w:bCs/>
                <w:color w:val="FFFFFF"/>
                <w:sz w:val="21"/>
                <w:szCs w:val="21"/>
                <w:lang w:eastAsia="pl-PL"/>
              </w:rPr>
              <w:t>Zawodnik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66666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22BE" w:rsidRPr="007C2B81" w:rsidRDefault="00C522BE" w:rsidP="007C2B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1"/>
                <w:szCs w:val="21"/>
                <w:lang w:eastAsia="pl-PL"/>
              </w:rPr>
            </w:pPr>
            <w:r w:rsidRPr="007C2B81">
              <w:rPr>
                <w:rFonts w:ascii="Arial" w:eastAsia="Times New Roman" w:hAnsi="Arial" w:cs="Arial"/>
                <w:b/>
                <w:bCs/>
                <w:color w:val="FFFFFF"/>
                <w:sz w:val="21"/>
                <w:szCs w:val="21"/>
                <w:lang w:eastAsia="pl-PL"/>
              </w:rPr>
              <w:t>RokUr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66666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22BE" w:rsidRPr="007C2B81" w:rsidRDefault="00C522BE" w:rsidP="007C2B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1"/>
                <w:szCs w:val="21"/>
                <w:lang w:eastAsia="pl-PL"/>
              </w:rPr>
            </w:pP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66666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22BE" w:rsidRPr="007C2B81" w:rsidRDefault="00C522BE" w:rsidP="007C2B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1"/>
                <w:szCs w:val="21"/>
                <w:lang w:eastAsia="pl-PL"/>
              </w:rPr>
            </w:pPr>
            <w:r w:rsidRPr="007C2B81">
              <w:rPr>
                <w:rFonts w:ascii="Arial" w:eastAsia="Times New Roman" w:hAnsi="Arial" w:cs="Arial"/>
                <w:b/>
                <w:bCs/>
                <w:color w:val="FFFFFF"/>
                <w:sz w:val="21"/>
                <w:szCs w:val="21"/>
                <w:lang w:eastAsia="pl-PL"/>
              </w:rPr>
              <w:t>Konkurencja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66666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22BE" w:rsidRPr="007C2B81" w:rsidRDefault="00C522BE" w:rsidP="007C2B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1"/>
                <w:szCs w:val="21"/>
                <w:lang w:eastAsia="pl-PL"/>
              </w:rPr>
            </w:pP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66666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22BE" w:rsidRPr="007C2B81" w:rsidRDefault="00C522BE" w:rsidP="007C2B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1"/>
                <w:szCs w:val="21"/>
                <w:lang w:eastAsia="pl-PL"/>
              </w:rPr>
            </w:pPr>
            <w:r w:rsidRPr="007C2B81">
              <w:rPr>
                <w:rFonts w:ascii="Arial" w:eastAsia="Times New Roman" w:hAnsi="Arial" w:cs="Arial"/>
                <w:b/>
                <w:bCs/>
                <w:color w:val="FFFFFF"/>
                <w:sz w:val="21"/>
                <w:szCs w:val="21"/>
                <w:lang w:eastAsia="pl-PL"/>
              </w:rPr>
              <w:t>SB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66666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22BE" w:rsidRPr="007C2B81" w:rsidRDefault="00C522BE" w:rsidP="007C2B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1"/>
                <w:szCs w:val="21"/>
                <w:lang w:eastAsia="pl-PL"/>
              </w:rPr>
            </w:pPr>
            <w:r w:rsidRPr="007C2B81">
              <w:rPr>
                <w:rFonts w:ascii="Arial" w:eastAsia="Times New Roman" w:hAnsi="Arial" w:cs="Arial"/>
                <w:b/>
                <w:bCs/>
                <w:color w:val="FFFFFF"/>
                <w:sz w:val="21"/>
                <w:szCs w:val="21"/>
                <w:lang w:eastAsia="pl-PL"/>
              </w:rPr>
              <w:t>PB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66666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22BE" w:rsidRPr="007C2B81" w:rsidRDefault="00C522BE" w:rsidP="007C2B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1"/>
                <w:szCs w:val="21"/>
                <w:lang w:eastAsia="pl-PL"/>
              </w:rPr>
            </w:pPr>
            <w:r w:rsidRPr="007C2B81">
              <w:rPr>
                <w:rFonts w:ascii="Arial" w:eastAsia="Times New Roman" w:hAnsi="Arial" w:cs="Arial"/>
                <w:b/>
                <w:bCs/>
                <w:color w:val="FFFFFF"/>
                <w:sz w:val="21"/>
                <w:szCs w:val="21"/>
                <w:lang w:eastAsia="pl-PL"/>
              </w:rPr>
              <w:t>PK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66666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22BE" w:rsidRPr="007C2B81" w:rsidRDefault="00C522BE" w:rsidP="007C2B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1"/>
                <w:szCs w:val="21"/>
                <w:lang w:eastAsia="pl-PL"/>
              </w:rPr>
            </w:pP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66666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22BE" w:rsidRPr="007C2B81" w:rsidRDefault="00C522BE" w:rsidP="007C2B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1"/>
                <w:szCs w:val="21"/>
                <w:lang w:eastAsia="pl-PL"/>
              </w:rPr>
            </w:pP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66666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22BE" w:rsidRPr="007C2B81" w:rsidRDefault="00C522BE" w:rsidP="00C522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1"/>
                <w:szCs w:val="21"/>
                <w:lang w:eastAsia="pl-PL"/>
              </w:rPr>
            </w:pPr>
          </w:p>
        </w:tc>
        <w:tc>
          <w:tcPr>
            <w:tcW w:w="0" w:type="auto"/>
            <w:shd w:val="clear" w:color="auto" w:fill="F2F2F2"/>
            <w:vAlign w:val="center"/>
            <w:hideMark/>
          </w:tcPr>
          <w:p w:rsidR="00C522BE" w:rsidRPr="007C2B81" w:rsidRDefault="00C522BE" w:rsidP="007C2B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F2F2F2"/>
            <w:vAlign w:val="center"/>
            <w:hideMark/>
          </w:tcPr>
          <w:p w:rsidR="00C522BE" w:rsidRPr="007C2B81" w:rsidRDefault="00C522BE" w:rsidP="007C2B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F2F2F2"/>
            <w:vAlign w:val="center"/>
            <w:hideMark/>
          </w:tcPr>
          <w:p w:rsidR="00C522BE" w:rsidRPr="007C2B81" w:rsidRDefault="00C522BE" w:rsidP="007C2B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F2F2F2"/>
            <w:vAlign w:val="center"/>
            <w:hideMark/>
          </w:tcPr>
          <w:p w:rsidR="00C522BE" w:rsidRPr="007C2B81" w:rsidRDefault="00C522BE" w:rsidP="007C2B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F2F2F2"/>
            <w:vAlign w:val="center"/>
            <w:hideMark/>
          </w:tcPr>
          <w:p w:rsidR="00C522BE" w:rsidRPr="007C2B81" w:rsidRDefault="00C522BE" w:rsidP="007C2B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C522BE" w:rsidRPr="007C2B81" w:rsidTr="007C2B81">
        <w:trPr>
          <w:trHeight w:val="300"/>
        </w:trPr>
        <w:tc>
          <w:tcPr>
            <w:tcW w:w="0" w:type="auto"/>
            <w:tcBorders>
              <w:bottom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22BE" w:rsidRPr="007C2B81" w:rsidRDefault="00C522BE" w:rsidP="007C2B8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</w:p>
        </w:tc>
        <w:tc>
          <w:tcPr>
            <w:tcW w:w="0" w:type="auto"/>
            <w:tcBorders>
              <w:bottom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22BE" w:rsidRPr="007C2B81" w:rsidRDefault="00C522BE" w:rsidP="007C2B81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</w:p>
        </w:tc>
        <w:tc>
          <w:tcPr>
            <w:tcW w:w="0" w:type="auto"/>
            <w:tcBorders>
              <w:bottom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22BE" w:rsidRPr="007C2B81" w:rsidRDefault="00C522BE" w:rsidP="007C2B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</w:p>
        </w:tc>
        <w:tc>
          <w:tcPr>
            <w:tcW w:w="0" w:type="auto"/>
            <w:tcBorders>
              <w:bottom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22BE" w:rsidRPr="007C2B81" w:rsidRDefault="00C522BE" w:rsidP="007C2B81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</w:p>
        </w:tc>
        <w:tc>
          <w:tcPr>
            <w:tcW w:w="0" w:type="auto"/>
            <w:tcBorders>
              <w:bottom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22BE" w:rsidRPr="007C2B81" w:rsidRDefault="00C522BE" w:rsidP="007C2B8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</w:p>
        </w:tc>
        <w:tc>
          <w:tcPr>
            <w:tcW w:w="0" w:type="auto"/>
            <w:tcBorders>
              <w:bottom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22BE" w:rsidRPr="007C2B81" w:rsidRDefault="00C522BE" w:rsidP="007C2B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</w:p>
        </w:tc>
        <w:tc>
          <w:tcPr>
            <w:tcW w:w="0" w:type="auto"/>
            <w:tcBorders>
              <w:bottom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22BE" w:rsidRPr="007C2B81" w:rsidRDefault="00C522BE" w:rsidP="007C2B8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</w:p>
        </w:tc>
        <w:tc>
          <w:tcPr>
            <w:tcW w:w="0" w:type="auto"/>
            <w:tcBorders>
              <w:bottom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22BE" w:rsidRPr="007C2B81" w:rsidRDefault="00C522BE" w:rsidP="007C2B8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</w:p>
        </w:tc>
        <w:tc>
          <w:tcPr>
            <w:tcW w:w="0" w:type="auto"/>
            <w:tcBorders>
              <w:bottom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22BE" w:rsidRPr="007C2B81" w:rsidRDefault="00C522BE" w:rsidP="007C2B81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</w:p>
        </w:tc>
        <w:tc>
          <w:tcPr>
            <w:tcW w:w="0" w:type="auto"/>
            <w:tcBorders>
              <w:bottom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22BE" w:rsidRPr="007C2B81" w:rsidRDefault="00C522BE" w:rsidP="007C2B81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7C2B81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  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22BE" w:rsidRPr="007C2B81" w:rsidRDefault="00C522BE" w:rsidP="007C2B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</w:p>
        </w:tc>
        <w:tc>
          <w:tcPr>
            <w:tcW w:w="0" w:type="auto"/>
            <w:tcBorders>
              <w:bottom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22BE" w:rsidRPr="007C2B81" w:rsidRDefault="00C522BE" w:rsidP="007C2B81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C522BE" w:rsidRPr="007C2B81" w:rsidRDefault="00C522BE" w:rsidP="007C2B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C522BE" w:rsidRPr="007C2B81" w:rsidRDefault="00C522BE" w:rsidP="007C2B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C522BE" w:rsidRPr="007C2B81" w:rsidRDefault="00C522BE" w:rsidP="007C2B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C522BE" w:rsidRPr="007C2B81" w:rsidRDefault="00C522BE" w:rsidP="007C2B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C522BE" w:rsidRPr="007C2B81" w:rsidRDefault="00C522BE" w:rsidP="007C2B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C522BE" w:rsidRPr="007C2B81" w:rsidTr="007C2B81">
        <w:trPr>
          <w:trHeight w:val="300"/>
        </w:trPr>
        <w:tc>
          <w:tcPr>
            <w:tcW w:w="0" w:type="auto"/>
            <w:tcBorders>
              <w:bottom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22BE" w:rsidRPr="007C2B81" w:rsidRDefault="00C522BE" w:rsidP="007C2B8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7C2B81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2.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22BE" w:rsidRPr="007C2B81" w:rsidRDefault="00C522BE" w:rsidP="007C2B81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22BE" w:rsidRPr="007C2B81" w:rsidRDefault="00C522BE" w:rsidP="007C2B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22BE" w:rsidRPr="007C2B81" w:rsidRDefault="00C522BE" w:rsidP="007C2B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7C2B81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I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22BE" w:rsidRPr="007C2B81" w:rsidRDefault="00C522BE" w:rsidP="007C2B8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7C2B81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4x100m M U16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22BE" w:rsidRPr="007C2B81" w:rsidRDefault="00C522BE" w:rsidP="007C2B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22BE" w:rsidRPr="007C2B81" w:rsidRDefault="00C522BE" w:rsidP="007C2B8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22BE" w:rsidRPr="007C2B81" w:rsidRDefault="00C522BE" w:rsidP="007C2B8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22BE" w:rsidRPr="007C2B81" w:rsidRDefault="00C522BE" w:rsidP="007C2B81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22BE" w:rsidRPr="007C2B81" w:rsidRDefault="00C522BE" w:rsidP="007C2B81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7C2B81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  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22BE" w:rsidRPr="007C2B81" w:rsidRDefault="00C522BE" w:rsidP="007C2B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22BE" w:rsidRPr="007C2B81" w:rsidRDefault="00C522BE" w:rsidP="007C2B81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</w:p>
        </w:tc>
        <w:tc>
          <w:tcPr>
            <w:tcW w:w="0" w:type="auto"/>
            <w:shd w:val="clear" w:color="auto" w:fill="F2F2F2"/>
            <w:vAlign w:val="center"/>
            <w:hideMark/>
          </w:tcPr>
          <w:p w:rsidR="00C522BE" w:rsidRPr="007C2B81" w:rsidRDefault="00C522BE" w:rsidP="007C2B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F2F2F2"/>
            <w:vAlign w:val="center"/>
            <w:hideMark/>
          </w:tcPr>
          <w:p w:rsidR="00C522BE" w:rsidRPr="007C2B81" w:rsidRDefault="00C522BE" w:rsidP="007C2B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F2F2F2"/>
            <w:vAlign w:val="center"/>
            <w:hideMark/>
          </w:tcPr>
          <w:p w:rsidR="00C522BE" w:rsidRPr="007C2B81" w:rsidRDefault="00C522BE" w:rsidP="007C2B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F2F2F2"/>
            <w:vAlign w:val="center"/>
            <w:hideMark/>
          </w:tcPr>
          <w:p w:rsidR="00C522BE" w:rsidRPr="007C2B81" w:rsidRDefault="00C522BE" w:rsidP="007C2B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F2F2F2"/>
            <w:vAlign w:val="center"/>
            <w:hideMark/>
          </w:tcPr>
          <w:p w:rsidR="00C522BE" w:rsidRPr="007C2B81" w:rsidRDefault="00C522BE" w:rsidP="007C2B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C522BE" w:rsidRPr="007C2B81" w:rsidTr="007C2B81">
        <w:trPr>
          <w:trHeight w:val="300"/>
        </w:trPr>
        <w:tc>
          <w:tcPr>
            <w:tcW w:w="0" w:type="auto"/>
            <w:tcBorders>
              <w:bottom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22BE" w:rsidRPr="007C2B81" w:rsidRDefault="00C522BE" w:rsidP="007C2B8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7C2B81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3.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22BE" w:rsidRPr="007C2B81" w:rsidRDefault="0089394B" w:rsidP="007C2B81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hyperlink r:id="rId5" w:tgtFrame="blank" w:history="1">
              <w:r w:rsidR="00C522BE" w:rsidRPr="007C2B81">
                <w:rPr>
                  <w:rFonts w:ascii="Arial" w:eastAsia="Times New Roman" w:hAnsi="Arial" w:cs="Arial"/>
                  <w:color w:val="0000FF"/>
                  <w:sz w:val="21"/>
                  <w:szCs w:val="21"/>
                  <w:lang w:eastAsia="pl-PL"/>
                </w:rPr>
                <w:t>BŁĘDOWSKI Kacper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22BE" w:rsidRPr="007C2B81" w:rsidRDefault="00C522BE" w:rsidP="007C2B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7C2B81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2008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22BE" w:rsidRPr="007C2B81" w:rsidRDefault="00C522BE" w:rsidP="007C2B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7C2B81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I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22BE" w:rsidRPr="007C2B81" w:rsidRDefault="00C522BE" w:rsidP="007C2B8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7C2B81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100m M U16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22BE" w:rsidRPr="007C2B81" w:rsidRDefault="00C522BE" w:rsidP="007C2B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</w:p>
        </w:tc>
        <w:tc>
          <w:tcPr>
            <w:tcW w:w="0" w:type="auto"/>
            <w:tcBorders>
              <w:bottom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22BE" w:rsidRPr="007C2B81" w:rsidRDefault="00C522BE" w:rsidP="007C2B8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7C2B81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12.04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22BE" w:rsidRPr="007C2B81" w:rsidRDefault="00C522BE" w:rsidP="007C2B8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7C2B81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12.04/23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22BE" w:rsidRPr="007C2B81" w:rsidRDefault="00C522BE" w:rsidP="007C2B81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</w:p>
        </w:tc>
        <w:tc>
          <w:tcPr>
            <w:tcW w:w="0" w:type="auto"/>
            <w:tcBorders>
              <w:bottom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22BE" w:rsidRPr="003B715D" w:rsidRDefault="00C522BE" w:rsidP="007C2B81">
            <w:pPr>
              <w:spacing w:after="0" w:line="240" w:lineRule="auto"/>
              <w:rPr>
                <w:rFonts w:ascii="Arial" w:eastAsia="Times New Roman" w:hAnsi="Arial" w:cs="Arial"/>
                <w:b/>
                <w:sz w:val="21"/>
                <w:szCs w:val="21"/>
                <w:lang w:eastAsia="pl-PL"/>
              </w:rPr>
            </w:pPr>
            <w:r w:rsidRPr="003B715D">
              <w:rPr>
                <w:rFonts w:ascii="Arial" w:eastAsia="Times New Roman" w:hAnsi="Arial" w:cs="Arial"/>
                <w:b/>
                <w:sz w:val="21"/>
                <w:szCs w:val="21"/>
                <w:lang w:eastAsia="pl-PL"/>
              </w:rPr>
              <w:t>  11.97 F- II m r.ż; el. 12.04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22BE" w:rsidRPr="007C2B81" w:rsidRDefault="00C522BE" w:rsidP="007C2B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</w:p>
        </w:tc>
        <w:tc>
          <w:tcPr>
            <w:tcW w:w="0" w:type="auto"/>
            <w:tcBorders>
              <w:bottom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22BE" w:rsidRPr="007C2B81" w:rsidRDefault="00C522BE" w:rsidP="007C2B81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C522BE" w:rsidRPr="007C2B81" w:rsidRDefault="00C522BE" w:rsidP="007C2B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C522BE" w:rsidRPr="007C2B81" w:rsidRDefault="00C522BE" w:rsidP="007C2B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C522BE" w:rsidRPr="007C2B81" w:rsidRDefault="00C522BE" w:rsidP="007C2B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C522BE" w:rsidRPr="007C2B81" w:rsidRDefault="00C522BE" w:rsidP="007C2B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C522BE" w:rsidRPr="007C2B81" w:rsidRDefault="00C522BE" w:rsidP="007C2B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C522BE" w:rsidRPr="007C2B81" w:rsidTr="007C2B81">
        <w:trPr>
          <w:trHeight w:val="300"/>
        </w:trPr>
        <w:tc>
          <w:tcPr>
            <w:tcW w:w="0" w:type="auto"/>
            <w:tcBorders>
              <w:bottom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22BE" w:rsidRPr="007C2B81" w:rsidRDefault="00C522BE" w:rsidP="007C2B8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7C2B81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4.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22BE" w:rsidRPr="007C2B81" w:rsidRDefault="0089394B" w:rsidP="007C2B81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hyperlink r:id="rId6" w:tgtFrame="blank" w:history="1">
              <w:r w:rsidR="00C522BE" w:rsidRPr="007C2B81">
                <w:rPr>
                  <w:rFonts w:ascii="Arial" w:eastAsia="Times New Roman" w:hAnsi="Arial" w:cs="Arial"/>
                  <w:color w:val="0000FF"/>
                  <w:sz w:val="21"/>
                  <w:szCs w:val="21"/>
                  <w:lang w:eastAsia="pl-PL"/>
                </w:rPr>
                <w:t>BŁĘDOWSKI Kacper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22BE" w:rsidRPr="007C2B81" w:rsidRDefault="00C522BE" w:rsidP="007C2B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7C2B81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2008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22BE" w:rsidRPr="007C2B81" w:rsidRDefault="00C522BE" w:rsidP="007C2B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7C2B81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I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22BE" w:rsidRPr="007C2B81" w:rsidRDefault="00C522BE" w:rsidP="007C2B8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7C2B81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300m M U16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22BE" w:rsidRPr="007C2B81" w:rsidRDefault="00C522BE" w:rsidP="007C2B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22BE" w:rsidRPr="007C2B81" w:rsidRDefault="00C522BE" w:rsidP="007C2B8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7C2B81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38.16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22BE" w:rsidRPr="007C2B81" w:rsidRDefault="00C522BE" w:rsidP="007C2B8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7C2B81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38.16/23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22BE" w:rsidRPr="007C2B81" w:rsidRDefault="00C522BE" w:rsidP="007C2B81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22BE" w:rsidRPr="003B715D" w:rsidRDefault="00C522BE" w:rsidP="007C2B81">
            <w:pPr>
              <w:spacing w:after="0" w:line="240" w:lineRule="auto"/>
              <w:rPr>
                <w:rFonts w:ascii="Arial" w:eastAsia="Times New Roman" w:hAnsi="Arial" w:cs="Arial"/>
                <w:b/>
                <w:sz w:val="21"/>
                <w:szCs w:val="21"/>
                <w:lang w:eastAsia="pl-PL"/>
              </w:rPr>
            </w:pPr>
            <w:r w:rsidRPr="003B715D">
              <w:rPr>
                <w:rFonts w:ascii="Arial" w:eastAsia="Times New Roman" w:hAnsi="Arial" w:cs="Arial"/>
                <w:b/>
                <w:sz w:val="21"/>
                <w:szCs w:val="21"/>
                <w:lang w:eastAsia="pl-PL"/>
              </w:rPr>
              <w:t>  38.75 - II m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22BE" w:rsidRPr="007C2B81" w:rsidRDefault="00C522BE" w:rsidP="007C2B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22BE" w:rsidRPr="007C2B81" w:rsidRDefault="00C522BE" w:rsidP="007C2B81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</w:p>
        </w:tc>
        <w:tc>
          <w:tcPr>
            <w:tcW w:w="0" w:type="auto"/>
            <w:shd w:val="clear" w:color="auto" w:fill="F2F2F2"/>
            <w:vAlign w:val="center"/>
            <w:hideMark/>
          </w:tcPr>
          <w:p w:rsidR="00C522BE" w:rsidRPr="007C2B81" w:rsidRDefault="00C522BE" w:rsidP="007C2B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F2F2F2"/>
            <w:vAlign w:val="center"/>
            <w:hideMark/>
          </w:tcPr>
          <w:p w:rsidR="00C522BE" w:rsidRPr="007C2B81" w:rsidRDefault="00C522BE" w:rsidP="007C2B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F2F2F2"/>
            <w:vAlign w:val="center"/>
            <w:hideMark/>
          </w:tcPr>
          <w:p w:rsidR="00C522BE" w:rsidRPr="007C2B81" w:rsidRDefault="00C522BE" w:rsidP="007C2B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F2F2F2"/>
            <w:vAlign w:val="center"/>
            <w:hideMark/>
          </w:tcPr>
          <w:p w:rsidR="00C522BE" w:rsidRPr="007C2B81" w:rsidRDefault="00C522BE" w:rsidP="007C2B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F2F2F2"/>
            <w:vAlign w:val="center"/>
            <w:hideMark/>
          </w:tcPr>
          <w:p w:rsidR="00C522BE" w:rsidRPr="007C2B81" w:rsidRDefault="00C522BE" w:rsidP="007C2B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C522BE" w:rsidRPr="007C2B81" w:rsidTr="007C2B81">
        <w:trPr>
          <w:trHeight w:val="300"/>
        </w:trPr>
        <w:tc>
          <w:tcPr>
            <w:tcW w:w="0" w:type="auto"/>
            <w:tcBorders>
              <w:bottom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22BE" w:rsidRPr="007C2B81" w:rsidRDefault="00C522BE" w:rsidP="007C2B8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7C2B81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6.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22BE" w:rsidRPr="007C2B81" w:rsidRDefault="0089394B" w:rsidP="007C2B81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hyperlink r:id="rId7" w:tgtFrame="blank" w:history="1">
              <w:r w:rsidR="00C522BE" w:rsidRPr="007C2B81">
                <w:rPr>
                  <w:rFonts w:ascii="Arial" w:eastAsia="Times New Roman" w:hAnsi="Arial" w:cs="Arial"/>
                  <w:color w:val="0000FF"/>
                  <w:sz w:val="21"/>
                  <w:szCs w:val="21"/>
                  <w:lang w:eastAsia="pl-PL"/>
                </w:rPr>
                <w:t>JAGIEŁŁO Izabella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22BE" w:rsidRPr="007C2B81" w:rsidRDefault="00C522BE" w:rsidP="007C2B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7C2B81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2009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22BE" w:rsidRPr="007C2B81" w:rsidRDefault="00C522BE" w:rsidP="007C2B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7C2B81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I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22BE" w:rsidRPr="007C2B81" w:rsidRDefault="00C522BE" w:rsidP="007C2B8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7C2B81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300m K U16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22BE" w:rsidRPr="007C2B81" w:rsidRDefault="00C522BE" w:rsidP="007C2B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22BE" w:rsidRPr="007C2B81" w:rsidRDefault="00C522BE" w:rsidP="007C2B8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7C2B81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46.59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22BE" w:rsidRPr="007C2B81" w:rsidRDefault="00C522BE" w:rsidP="007C2B8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7C2B81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46.59/23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22BE" w:rsidRPr="007C2B81" w:rsidRDefault="00C522BE" w:rsidP="007C2B81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22BE" w:rsidRPr="003B715D" w:rsidRDefault="00C522BE" w:rsidP="007C2B81">
            <w:pPr>
              <w:spacing w:after="0" w:line="240" w:lineRule="auto"/>
              <w:rPr>
                <w:rFonts w:ascii="Arial" w:eastAsia="Times New Roman" w:hAnsi="Arial" w:cs="Arial"/>
                <w:b/>
                <w:sz w:val="21"/>
                <w:szCs w:val="21"/>
                <w:lang w:eastAsia="pl-PL"/>
              </w:rPr>
            </w:pPr>
            <w:r w:rsidRPr="003B715D">
              <w:rPr>
                <w:rFonts w:ascii="Arial" w:eastAsia="Times New Roman" w:hAnsi="Arial" w:cs="Arial"/>
                <w:b/>
                <w:sz w:val="21"/>
                <w:szCs w:val="21"/>
                <w:lang w:eastAsia="pl-PL"/>
              </w:rPr>
              <w:t>  </w:t>
            </w:r>
            <w:r w:rsidR="005F1A0B" w:rsidRPr="003B715D">
              <w:rPr>
                <w:rFonts w:ascii="Arial" w:eastAsia="Times New Roman" w:hAnsi="Arial" w:cs="Arial"/>
                <w:b/>
                <w:sz w:val="21"/>
                <w:szCs w:val="21"/>
                <w:lang w:eastAsia="pl-PL"/>
              </w:rPr>
              <w:t>48.84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22BE" w:rsidRPr="007C2B81" w:rsidRDefault="00C522BE" w:rsidP="007C2B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22BE" w:rsidRPr="007C2B81" w:rsidRDefault="00C522BE" w:rsidP="007C2B81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</w:p>
        </w:tc>
        <w:tc>
          <w:tcPr>
            <w:tcW w:w="0" w:type="auto"/>
            <w:shd w:val="clear" w:color="auto" w:fill="F2F2F2"/>
            <w:vAlign w:val="center"/>
            <w:hideMark/>
          </w:tcPr>
          <w:p w:rsidR="00C522BE" w:rsidRPr="007C2B81" w:rsidRDefault="00C522BE" w:rsidP="007C2B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F2F2F2"/>
            <w:vAlign w:val="center"/>
            <w:hideMark/>
          </w:tcPr>
          <w:p w:rsidR="00C522BE" w:rsidRPr="007C2B81" w:rsidRDefault="00C522BE" w:rsidP="007C2B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F2F2F2"/>
            <w:vAlign w:val="center"/>
            <w:hideMark/>
          </w:tcPr>
          <w:p w:rsidR="00C522BE" w:rsidRPr="007C2B81" w:rsidRDefault="00C522BE" w:rsidP="007C2B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F2F2F2"/>
            <w:vAlign w:val="center"/>
            <w:hideMark/>
          </w:tcPr>
          <w:p w:rsidR="00C522BE" w:rsidRPr="007C2B81" w:rsidRDefault="00C522BE" w:rsidP="007C2B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F2F2F2"/>
            <w:vAlign w:val="center"/>
            <w:hideMark/>
          </w:tcPr>
          <w:p w:rsidR="00C522BE" w:rsidRPr="007C2B81" w:rsidRDefault="00C522BE" w:rsidP="007C2B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C522BE" w:rsidRPr="007C2B81" w:rsidTr="007C2B81">
        <w:trPr>
          <w:trHeight w:val="300"/>
        </w:trPr>
        <w:tc>
          <w:tcPr>
            <w:tcW w:w="0" w:type="auto"/>
            <w:tcBorders>
              <w:bottom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22BE" w:rsidRPr="007C2B81" w:rsidRDefault="00C522BE" w:rsidP="007C2B8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7C2B81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7.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22BE" w:rsidRPr="007C2B81" w:rsidRDefault="0089394B" w:rsidP="007C2B81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hyperlink r:id="rId8" w:tgtFrame="blank" w:history="1">
              <w:r w:rsidR="00C522BE" w:rsidRPr="007C2B81">
                <w:rPr>
                  <w:rFonts w:ascii="Arial" w:eastAsia="Times New Roman" w:hAnsi="Arial" w:cs="Arial"/>
                  <w:color w:val="0000FF"/>
                  <w:sz w:val="21"/>
                  <w:szCs w:val="21"/>
                  <w:lang w:eastAsia="pl-PL"/>
                </w:rPr>
                <w:t>JAGIEŁŁO Izabella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22BE" w:rsidRPr="007C2B81" w:rsidRDefault="00C522BE" w:rsidP="007C2B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7C2B81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2009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22BE" w:rsidRPr="007C2B81" w:rsidRDefault="00C522BE" w:rsidP="007C2B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7C2B81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I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22BE" w:rsidRPr="007C2B81" w:rsidRDefault="00C522BE" w:rsidP="007C2B8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7C2B81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100m K U16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22BE" w:rsidRPr="007C2B81" w:rsidRDefault="00C522BE" w:rsidP="007C2B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</w:p>
        </w:tc>
        <w:tc>
          <w:tcPr>
            <w:tcW w:w="0" w:type="auto"/>
            <w:tcBorders>
              <w:bottom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22BE" w:rsidRPr="007C2B81" w:rsidRDefault="00C522BE" w:rsidP="007C2B8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7C2B81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14.31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22BE" w:rsidRPr="007C2B81" w:rsidRDefault="00C522BE" w:rsidP="007C2B8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7C2B81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14.31/23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22BE" w:rsidRPr="007C2B81" w:rsidRDefault="00C522BE" w:rsidP="007C2B81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</w:p>
        </w:tc>
        <w:tc>
          <w:tcPr>
            <w:tcW w:w="0" w:type="auto"/>
            <w:tcBorders>
              <w:bottom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22BE" w:rsidRPr="003B715D" w:rsidRDefault="00C522BE" w:rsidP="007C2B81">
            <w:pPr>
              <w:spacing w:after="0" w:line="240" w:lineRule="auto"/>
              <w:rPr>
                <w:rFonts w:ascii="Arial" w:eastAsia="Times New Roman" w:hAnsi="Arial" w:cs="Arial"/>
                <w:b/>
                <w:sz w:val="21"/>
                <w:szCs w:val="21"/>
                <w:lang w:eastAsia="pl-PL"/>
              </w:rPr>
            </w:pPr>
            <w:r w:rsidRPr="003B715D">
              <w:rPr>
                <w:rFonts w:ascii="Arial" w:eastAsia="Times New Roman" w:hAnsi="Arial" w:cs="Arial"/>
                <w:b/>
                <w:sz w:val="21"/>
                <w:szCs w:val="21"/>
                <w:lang w:eastAsia="pl-PL"/>
              </w:rPr>
              <w:t>  </w:t>
            </w:r>
            <w:r w:rsidR="005F1A0B" w:rsidRPr="003B715D">
              <w:rPr>
                <w:rFonts w:ascii="Arial" w:eastAsia="Times New Roman" w:hAnsi="Arial" w:cs="Arial"/>
                <w:b/>
                <w:sz w:val="21"/>
                <w:szCs w:val="21"/>
                <w:lang w:eastAsia="pl-PL"/>
              </w:rPr>
              <w:t>14.37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22BE" w:rsidRPr="007C2B81" w:rsidRDefault="00C522BE" w:rsidP="007C2B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</w:p>
        </w:tc>
        <w:tc>
          <w:tcPr>
            <w:tcW w:w="0" w:type="auto"/>
            <w:tcBorders>
              <w:bottom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22BE" w:rsidRPr="007C2B81" w:rsidRDefault="00C522BE" w:rsidP="007C2B81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C522BE" w:rsidRPr="007C2B81" w:rsidRDefault="00C522BE" w:rsidP="007C2B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C522BE" w:rsidRPr="007C2B81" w:rsidRDefault="00C522BE" w:rsidP="007C2B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C522BE" w:rsidRPr="007C2B81" w:rsidRDefault="00C522BE" w:rsidP="007C2B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C522BE" w:rsidRPr="007C2B81" w:rsidRDefault="00C522BE" w:rsidP="007C2B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C522BE" w:rsidRPr="007C2B81" w:rsidRDefault="00C522BE" w:rsidP="007C2B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C522BE" w:rsidRPr="007C2B81" w:rsidTr="007C2B81">
        <w:trPr>
          <w:trHeight w:val="300"/>
        </w:trPr>
        <w:tc>
          <w:tcPr>
            <w:tcW w:w="0" w:type="auto"/>
            <w:tcBorders>
              <w:bottom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22BE" w:rsidRPr="007C2B81" w:rsidRDefault="00C522BE" w:rsidP="007C2B8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7C2B81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8.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22BE" w:rsidRPr="007C2B81" w:rsidRDefault="0089394B" w:rsidP="007C2B81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hyperlink r:id="rId9" w:tgtFrame="blank" w:history="1">
              <w:r w:rsidR="00C522BE" w:rsidRPr="007C2B81">
                <w:rPr>
                  <w:rFonts w:ascii="Arial" w:eastAsia="Times New Roman" w:hAnsi="Arial" w:cs="Arial"/>
                  <w:color w:val="0000FF"/>
                  <w:sz w:val="21"/>
                  <w:szCs w:val="21"/>
                  <w:lang w:eastAsia="pl-PL"/>
                </w:rPr>
                <w:t>JAGIEŁŁO Izabella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22BE" w:rsidRPr="007C2B81" w:rsidRDefault="00C522BE" w:rsidP="007C2B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7C2B81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2009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22BE" w:rsidRPr="007C2B81" w:rsidRDefault="00C522BE" w:rsidP="007C2B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7C2B81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I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22BE" w:rsidRPr="007C2B81" w:rsidRDefault="00C522BE" w:rsidP="007C2B8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7C2B81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4x100m K U16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22BE" w:rsidRPr="007C2B81" w:rsidRDefault="00C522BE" w:rsidP="007C2B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7C2B81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1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22BE" w:rsidRPr="007C2B81" w:rsidRDefault="00C522BE" w:rsidP="007C2B8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22BE" w:rsidRPr="007C2B81" w:rsidRDefault="00C522BE" w:rsidP="007C2B8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22BE" w:rsidRPr="007C2B81" w:rsidRDefault="00C522BE" w:rsidP="007C2B81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22BE" w:rsidRPr="003B715D" w:rsidRDefault="00C522BE" w:rsidP="007C2B81">
            <w:pPr>
              <w:spacing w:after="0" w:line="240" w:lineRule="auto"/>
              <w:rPr>
                <w:rFonts w:ascii="Arial" w:eastAsia="Times New Roman" w:hAnsi="Arial" w:cs="Arial"/>
                <w:b/>
                <w:sz w:val="21"/>
                <w:szCs w:val="21"/>
                <w:lang w:eastAsia="pl-PL"/>
              </w:rPr>
            </w:pPr>
            <w:r w:rsidRPr="003B715D">
              <w:rPr>
                <w:rFonts w:ascii="Arial" w:eastAsia="Times New Roman" w:hAnsi="Arial" w:cs="Arial"/>
                <w:b/>
                <w:sz w:val="21"/>
                <w:szCs w:val="21"/>
                <w:lang w:eastAsia="pl-PL"/>
              </w:rPr>
              <w:t>  </w:t>
            </w:r>
            <w:r w:rsidR="005F1A0B" w:rsidRPr="003B715D">
              <w:rPr>
                <w:rFonts w:ascii="Arial" w:eastAsia="Times New Roman" w:hAnsi="Arial" w:cs="Arial"/>
                <w:b/>
                <w:sz w:val="21"/>
                <w:szCs w:val="21"/>
                <w:lang w:eastAsia="pl-PL"/>
              </w:rPr>
              <w:t>III m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22BE" w:rsidRPr="007C2B81" w:rsidRDefault="00C522BE" w:rsidP="007C2B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22BE" w:rsidRPr="007C2B81" w:rsidRDefault="00C522BE" w:rsidP="007C2B81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</w:p>
        </w:tc>
        <w:tc>
          <w:tcPr>
            <w:tcW w:w="0" w:type="auto"/>
            <w:shd w:val="clear" w:color="auto" w:fill="F2F2F2"/>
            <w:vAlign w:val="center"/>
            <w:hideMark/>
          </w:tcPr>
          <w:p w:rsidR="00C522BE" w:rsidRPr="007C2B81" w:rsidRDefault="00C522BE" w:rsidP="007C2B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F2F2F2"/>
            <w:vAlign w:val="center"/>
            <w:hideMark/>
          </w:tcPr>
          <w:p w:rsidR="00C522BE" w:rsidRPr="007C2B81" w:rsidRDefault="00C522BE" w:rsidP="007C2B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F2F2F2"/>
            <w:vAlign w:val="center"/>
            <w:hideMark/>
          </w:tcPr>
          <w:p w:rsidR="00C522BE" w:rsidRPr="007C2B81" w:rsidRDefault="00C522BE" w:rsidP="007C2B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F2F2F2"/>
            <w:vAlign w:val="center"/>
            <w:hideMark/>
          </w:tcPr>
          <w:p w:rsidR="00C522BE" w:rsidRPr="007C2B81" w:rsidRDefault="00C522BE" w:rsidP="007C2B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F2F2F2"/>
            <w:vAlign w:val="center"/>
            <w:hideMark/>
          </w:tcPr>
          <w:p w:rsidR="00C522BE" w:rsidRPr="007C2B81" w:rsidRDefault="00C522BE" w:rsidP="007C2B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C522BE" w:rsidRPr="007C2B81" w:rsidTr="007C2B81">
        <w:trPr>
          <w:trHeight w:val="300"/>
        </w:trPr>
        <w:tc>
          <w:tcPr>
            <w:tcW w:w="0" w:type="auto"/>
            <w:tcBorders>
              <w:bottom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22BE" w:rsidRPr="007C2B81" w:rsidRDefault="00C522BE" w:rsidP="007C2B8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7C2B81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9.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22BE" w:rsidRPr="007C2B81" w:rsidRDefault="0089394B" w:rsidP="007C2B81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hyperlink r:id="rId10" w:tgtFrame="blank" w:history="1">
              <w:r w:rsidR="00C522BE" w:rsidRPr="007C2B81">
                <w:rPr>
                  <w:rFonts w:ascii="Arial" w:eastAsia="Times New Roman" w:hAnsi="Arial" w:cs="Arial"/>
                  <w:color w:val="0000FF"/>
                  <w:sz w:val="21"/>
                  <w:szCs w:val="21"/>
                  <w:lang w:eastAsia="pl-PL"/>
                </w:rPr>
                <w:t>KWIATKOWSKI Nikodem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22BE" w:rsidRPr="007C2B81" w:rsidRDefault="00C522BE" w:rsidP="007C2B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7C2B81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2006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22BE" w:rsidRPr="007C2B81" w:rsidRDefault="00C522BE" w:rsidP="007C2B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7C2B81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I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22BE" w:rsidRPr="007C2B81" w:rsidRDefault="00C522BE" w:rsidP="007C2B8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7C2B81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W dal M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22BE" w:rsidRPr="007C2B81" w:rsidRDefault="00C522BE" w:rsidP="007C2B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</w:p>
        </w:tc>
        <w:tc>
          <w:tcPr>
            <w:tcW w:w="0" w:type="auto"/>
            <w:tcBorders>
              <w:bottom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22BE" w:rsidRPr="007C2B81" w:rsidRDefault="00C522BE" w:rsidP="007C2B8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7C2B81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6.32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22BE" w:rsidRPr="007C2B81" w:rsidRDefault="00C522BE" w:rsidP="007C2B8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7C2B81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6.32/23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22BE" w:rsidRPr="007C2B81" w:rsidRDefault="003B715D" w:rsidP="007C2B81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P.K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22BE" w:rsidRPr="003B715D" w:rsidRDefault="00C522BE" w:rsidP="007C2B81">
            <w:pPr>
              <w:spacing w:after="0" w:line="240" w:lineRule="auto"/>
              <w:rPr>
                <w:rFonts w:ascii="Arial" w:eastAsia="Times New Roman" w:hAnsi="Arial" w:cs="Arial"/>
                <w:b/>
                <w:sz w:val="21"/>
                <w:szCs w:val="21"/>
                <w:lang w:eastAsia="pl-PL"/>
              </w:rPr>
            </w:pPr>
            <w:r w:rsidRPr="003B715D">
              <w:rPr>
                <w:rFonts w:ascii="Arial" w:eastAsia="Times New Roman" w:hAnsi="Arial" w:cs="Arial"/>
                <w:b/>
                <w:sz w:val="21"/>
                <w:szCs w:val="21"/>
                <w:lang w:eastAsia="pl-PL"/>
              </w:rPr>
              <w:t>  </w:t>
            </w:r>
            <w:r w:rsidR="005F1A0B" w:rsidRPr="003B715D">
              <w:rPr>
                <w:rFonts w:ascii="Arial" w:eastAsia="Times New Roman" w:hAnsi="Arial" w:cs="Arial"/>
                <w:b/>
                <w:sz w:val="21"/>
                <w:szCs w:val="21"/>
                <w:lang w:eastAsia="pl-PL"/>
              </w:rPr>
              <w:t xml:space="preserve">6.12 – III </w:t>
            </w:r>
            <w:r w:rsidR="003B715D">
              <w:rPr>
                <w:rFonts w:ascii="Arial" w:eastAsia="Times New Roman" w:hAnsi="Arial" w:cs="Arial"/>
                <w:b/>
                <w:sz w:val="21"/>
                <w:szCs w:val="21"/>
                <w:lang w:eastAsia="pl-PL"/>
              </w:rPr>
              <w:t>m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22BE" w:rsidRPr="007C2B81" w:rsidRDefault="00C522BE" w:rsidP="007C2B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</w:p>
        </w:tc>
        <w:tc>
          <w:tcPr>
            <w:tcW w:w="0" w:type="auto"/>
            <w:tcBorders>
              <w:bottom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22BE" w:rsidRPr="007C2B81" w:rsidRDefault="00C522BE" w:rsidP="007C2B81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C522BE" w:rsidRPr="007C2B81" w:rsidRDefault="00C522BE" w:rsidP="007C2B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C522BE" w:rsidRPr="007C2B81" w:rsidRDefault="00C522BE" w:rsidP="007C2B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C522BE" w:rsidRPr="007C2B81" w:rsidRDefault="00C522BE" w:rsidP="007C2B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C522BE" w:rsidRPr="007C2B81" w:rsidRDefault="00C522BE" w:rsidP="007C2B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C522BE" w:rsidRPr="007C2B81" w:rsidRDefault="00C522BE" w:rsidP="007C2B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C522BE" w:rsidRPr="007C2B81" w:rsidTr="007C2B81">
        <w:trPr>
          <w:trHeight w:val="300"/>
        </w:trPr>
        <w:tc>
          <w:tcPr>
            <w:tcW w:w="0" w:type="auto"/>
            <w:tcBorders>
              <w:bottom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22BE" w:rsidRPr="007C2B81" w:rsidRDefault="00C522BE" w:rsidP="007C2B8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7C2B81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10.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22BE" w:rsidRPr="007C2B81" w:rsidRDefault="0089394B" w:rsidP="007C2B81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hyperlink r:id="rId11" w:tgtFrame="blank" w:history="1">
              <w:r w:rsidR="00C522BE" w:rsidRPr="007C2B81">
                <w:rPr>
                  <w:rFonts w:ascii="Arial" w:eastAsia="Times New Roman" w:hAnsi="Arial" w:cs="Arial"/>
                  <w:color w:val="0000FF"/>
                  <w:sz w:val="21"/>
                  <w:szCs w:val="21"/>
                  <w:lang w:eastAsia="pl-PL"/>
                </w:rPr>
                <w:t>KWIATKOWSKI Nikodem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22BE" w:rsidRPr="007C2B81" w:rsidRDefault="00C522BE" w:rsidP="007C2B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7C2B81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2006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22BE" w:rsidRPr="007C2B81" w:rsidRDefault="00C522BE" w:rsidP="007C2B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7C2B81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I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22BE" w:rsidRPr="007C2B81" w:rsidRDefault="00C522BE" w:rsidP="007C2B8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7C2B81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100m M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22BE" w:rsidRPr="007C2B81" w:rsidRDefault="00C522BE" w:rsidP="007C2B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22BE" w:rsidRPr="007C2B81" w:rsidRDefault="00C522BE" w:rsidP="007C2B8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7C2B81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11.80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22BE" w:rsidRPr="007C2B81" w:rsidRDefault="00C522BE" w:rsidP="007C2B8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7C2B81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11.80/23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22BE" w:rsidRPr="007C2B81" w:rsidRDefault="00F67D7E" w:rsidP="007C2B81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P.K.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22BE" w:rsidRPr="003B715D" w:rsidRDefault="00C522BE" w:rsidP="007C2B81">
            <w:pPr>
              <w:spacing w:after="0" w:line="240" w:lineRule="auto"/>
              <w:rPr>
                <w:rFonts w:ascii="Arial" w:eastAsia="Times New Roman" w:hAnsi="Arial" w:cs="Arial"/>
                <w:b/>
                <w:sz w:val="21"/>
                <w:szCs w:val="21"/>
                <w:lang w:eastAsia="pl-PL"/>
              </w:rPr>
            </w:pPr>
            <w:r w:rsidRPr="003B715D">
              <w:rPr>
                <w:rFonts w:ascii="Arial" w:eastAsia="Times New Roman" w:hAnsi="Arial" w:cs="Arial"/>
                <w:b/>
                <w:sz w:val="21"/>
                <w:szCs w:val="21"/>
                <w:lang w:eastAsia="pl-PL"/>
              </w:rPr>
              <w:t>  </w:t>
            </w:r>
            <w:r w:rsidR="005F1A0B" w:rsidRPr="003B715D">
              <w:rPr>
                <w:rFonts w:ascii="Arial" w:eastAsia="Times New Roman" w:hAnsi="Arial" w:cs="Arial"/>
                <w:b/>
                <w:sz w:val="21"/>
                <w:szCs w:val="21"/>
                <w:lang w:eastAsia="pl-PL"/>
              </w:rPr>
              <w:t xml:space="preserve">11.78 – I </w:t>
            </w:r>
            <w:r w:rsidR="00F67D7E" w:rsidRPr="003B715D">
              <w:rPr>
                <w:rFonts w:ascii="Arial" w:eastAsia="Times New Roman" w:hAnsi="Arial" w:cs="Arial"/>
                <w:b/>
                <w:sz w:val="21"/>
                <w:szCs w:val="21"/>
                <w:lang w:eastAsia="pl-PL"/>
              </w:rPr>
              <w:t xml:space="preserve">m 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22BE" w:rsidRPr="007C2B81" w:rsidRDefault="00C522BE" w:rsidP="007C2B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22BE" w:rsidRPr="007C2B81" w:rsidRDefault="00C522BE" w:rsidP="007C2B81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</w:p>
        </w:tc>
        <w:tc>
          <w:tcPr>
            <w:tcW w:w="0" w:type="auto"/>
            <w:shd w:val="clear" w:color="auto" w:fill="F2F2F2"/>
            <w:vAlign w:val="center"/>
            <w:hideMark/>
          </w:tcPr>
          <w:p w:rsidR="00C522BE" w:rsidRPr="007C2B81" w:rsidRDefault="00C522BE" w:rsidP="007C2B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F2F2F2"/>
            <w:vAlign w:val="center"/>
            <w:hideMark/>
          </w:tcPr>
          <w:p w:rsidR="00C522BE" w:rsidRPr="007C2B81" w:rsidRDefault="00C522BE" w:rsidP="007C2B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F2F2F2"/>
            <w:vAlign w:val="center"/>
            <w:hideMark/>
          </w:tcPr>
          <w:p w:rsidR="00C522BE" w:rsidRPr="007C2B81" w:rsidRDefault="00C522BE" w:rsidP="007C2B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F2F2F2"/>
            <w:vAlign w:val="center"/>
            <w:hideMark/>
          </w:tcPr>
          <w:p w:rsidR="00C522BE" w:rsidRPr="007C2B81" w:rsidRDefault="00C522BE" w:rsidP="007C2B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F2F2F2"/>
            <w:vAlign w:val="center"/>
            <w:hideMark/>
          </w:tcPr>
          <w:p w:rsidR="00C522BE" w:rsidRPr="007C2B81" w:rsidRDefault="00C522BE" w:rsidP="007C2B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C522BE" w:rsidRPr="007C2B81" w:rsidTr="007C2B81">
        <w:trPr>
          <w:trHeight w:val="300"/>
        </w:trPr>
        <w:tc>
          <w:tcPr>
            <w:tcW w:w="0" w:type="auto"/>
            <w:tcBorders>
              <w:bottom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22BE" w:rsidRPr="007C2B81" w:rsidRDefault="00C522BE" w:rsidP="007C2B8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7C2B81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11.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22BE" w:rsidRPr="007C2B81" w:rsidRDefault="0089394B" w:rsidP="007C2B81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hyperlink r:id="rId12" w:tgtFrame="blank" w:history="1">
              <w:r w:rsidR="00C522BE" w:rsidRPr="007C2B81">
                <w:rPr>
                  <w:rFonts w:ascii="Arial" w:eastAsia="Times New Roman" w:hAnsi="Arial" w:cs="Arial"/>
                  <w:color w:val="0000FF"/>
                  <w:sz w:val="21"/>
                  <w:szCs w:val="21"/>
                  <w:lang w:eastAsia="pl-PL"/>
                </w:rPr>
                <w:t>KWIATKOWSKI Tymon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22BE" w:rsidRPr="007C2B81" w:rsidRDefault="00C522BE" w:rsidP="007C2B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7C2B81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2010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22BE" w:rsidRPr="007C2B81" w:rsidRDefault="00C522BE" w:rsidP="007C2B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7C2B81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I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22BE" w:rsidRPr="007C2B81" w:rsidRDefault="00C522BE" w:rsidP="007C2B8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7C2B81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W dal M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22BE" w:rsidRPr="007C2B81" w:rsidRDefault="00C522BE" w:rsidP="007C2B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</w:p>
        </w:tc>
        <w:tc>
          <w:tcPr>
            <w:tcW w:w="0" w:type="auto"/>
            <w:tcBorders>
              <w:bottom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22BE" w:rsidRPr="007C2B81" w:rsidRDefault="00C522BE" w:rsidP="007C2B8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</w:p>
        </w:tc>
        <w:tc>
          <w:tcPr>
            <w:tcW w:w="0" w:type="auto"/>
            <w:tcBorders>
              <w:bottom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22BE" w:rsidRPr="007C2B81" w:rsidRDefault="00C522BE" w:rsidP="007C2B8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7C2B81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4.48/22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22BE" w:rsidRPr="007C2B81" w:rsidRDefault="003B715D" w:rsidP="007C2B81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p.k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22BE" w:rsidRPr="003B715D" w:rsidRDefault="00C522BE" w:rsidP="007C2B81">
            <w:pPr>
              <w:spacing w:after="0" w:line="240" w:lineRule="auto"/>
              <w:rPr>
                <w:rFonts w:ascii="Arial" w:eastAsia="Times New Roman" w:hAnsi="Arial" w:cs="Arial"/>
                <w:b/>
                <w:sz w:val="21"/>
                <w:szCs w:val="21"/>
                <w:lang w:eastAsia="pl-PL"/>
              </w:rPr>
            </w:pPr>
            <w:r w:rsidRPr="003B715D">
              <w:rPr>
                <w:rFonts w:ascii="Arial" w:eastAsia="Times New Roman" w:hAnsi="Arial" w:cs="Arial"/>
                <w:b/>
                <w:sz w:val="21"/>
                <w:szCs w:val="21"/>
                <w:lang w:eastAsia="pl-PL"/>
              </w:rPr>
              <w:t>  </w:t>
            </w:r>
            <w:r w:rsidR="005F1A0B" w:rsidRPr="003B715D">
              <w:rPr>
                <w:rFonts w:ascii="Arial" w:eastAsia="Times New Roman" w:hAnsi="Arial" w:cs="Arial"/>
                <w:b/>
                <w:sz w:val="21"/>
                <w:szCs w:val="21"/>
                <w:lang w:eastAsia="pl-PL"/>
              </w:rPr>
              <w:t>4.24 .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22BE" w:rsidRPr="007C2B81" w:rsidRDefault="00C522BE" w:rsidP="007C2B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</w:p>
        </w:tc>
        <w:tc>
          <w:tcPr>
            <w:tcW w:w="0" w:type="auto"/>
            <w:tcBorders>
              <w:bottom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22BE" w:rsidRPr="007C2B81" w:rsidRDefault="00C522BE" w:rsidP="007C2B81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C522BE" w:rsidRPr="007C2B81" w:rsidRDefault="00C522BE" w:rsidP="007C2B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C522BE" w:rsidRPr="007C2B81" w:rsidRDefault="00C522BE" w:rsidP="007C2B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C522BE" w:rsidRPr="007C2B81" w:rsidRDefault="00C522BE" w:rsidP="007C2B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C522BE" w:rsidRPr="007C2B81" w:rsidRDefault="00C522BE" w:rsidP="007C2B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C522BE" w:rsidRPr="007C2B81" w:rsidRDefault="00C522BE" w:rsidP="007C2B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C522BE" w:rsidRPr="007C2B81" w:rsidTr="007C2B81">
        <w:trPr>
          <w:trHeight w:val="300"/>
        </w:trPr>
        <w:tc>
          <w:tcPr>
            <w:tcW w:w="0" w:type="auto"/>
            <w:tcBorders>
              <w:bottom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22BE" w:rsidRPr="007C2B81" w:rsidRDefault="00C522BE" w:rsidP="007C2B8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7C2B81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12.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22BE" w:rsidRPr="007C2B81" w:rsidRDefault="0089394B" w:rsidP="007C2B81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hyperlink r:id="rId13" w:tgtFrame="blank" w:history="1">
              <w:r w:rsidR="00C522BE" w:rsidRPr="007C2B81">
                <w:rPr>
                  <w:rFonts w:ascii="Arial" w:eastAsia="Times New Roman" w:hAnsi="Arial" w:cs="Arial"/>
                  <w:color w:val="0000FF"/>
                  <w:sz w:val="21"/>
                  <w:szCs w:val="21"/>
                  <w:lang w:eastAsia="pl-PL"/>
                </w:rPr>
                <w:t>KWIATKOWSKI Tymon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22BE" w:rsidRPr="007C2B81" w:rsidRDefault="00C522BE" w:rsidP="007C2B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7C2B81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2010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22BE" w:rsidRPr="007C2B81" w:rsidRDefault="00C522BE" w:rsidP="007C2B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7C2B81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I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22BE" w:rsidRPr="007C2B81" w:rsidRDefault="00C522BE" w:rsidP="007C2B8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7C2B81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100m M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22BE" w:rsidRPr="007C2B81" w:rsidRDefault="00C522BE" w:rsidP="007C2B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22BE" w:rsidRPr="007C2B81" w:rsidRDefault="00C522BE" w:rsidP="007C2B8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7C2B81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14.49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22BE" w:rsidRPr="007C2B81" w:rsidRDefault="00C522BE" w:rsidP="007C2B8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7C2B81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14.49/23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22BE" w:rsidRPr="007C2B81" w:rsidRDefault="003B715D" w:rsidP="007C2B81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P.K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22BE" w:rsidRPr="003B715D" w:rsidRDefault="00C522BE" w:rsidP="007C2B81">
            <w:pPr>
              <w:spacing w:after="0" w:line="240" w:lineRule="auto"/>
              <w:rPr>
                <w:rFonts w:ascii="Arial" w:eastAsia="Times New Roman" w:hAnsi="Arial" w:cs="Arial"/>
                <w:b/>
                <w:sz w:val="21"/>
                <w:szCs w:val="21"/>
                <w:lang w:eastAsia="pl-PL"/>
              </w:rPr>
            </w:pPr>
            <w:r w:rsidRPr="003B715D">
              <w:rPr>
                <w:rFonts w:ascii="Arial" w:eastAsia="Times New Roman" w:hAnsi="Arial" w:cs="Arial"/>
                <w:b/>
                <w:sz w:val="21"/>
                <w:szCs w:val="21"/>
                <w:lang w:eastAsia="pl-PL"/>
              </w:rPr>
              <w:t>  </w:t>
            </w:r>
            <w:r w:rsidR="005F1A0B" w:rsidRPr="003B715D">
              <w:rPr>
                <w:rFonts w:ascii="Arial" w:eastAsia="Times New Roman" w:hAnsi="Arial" w:cs="Arial"/>
                <w:b/>
                <w:sz w:val="21"/>
                <w:szCs w:val="21"/>
                <w:lang w:eastAsia="pl-PL"/>
              </w:rPr>
              <w:t>14.39 – r.</w:t>
            </w:r>
            <w:r w:rsidR="003B715D">
              <w:rPr>
                <w:rFonts w:ascii="Arial" w:eastAsia="Times New Roman" w:hAnsi="Arial" w:cs="Arial"/>
                <w:b/>
                <w:sz w:val="21"/>
                <w:szCs w:val="21"/>
                <w:lang w:eastAsia="pl-PL"/>
              </w:rPr>
              <w:t xml:space="preserve">ż. 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22BE" w:rsidRPr="007C2B81" w:rsidRDefault="00C522BE" w:rsidP="007C2B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22BE" w:rsidRPr="007C2B81" w:rsidRDefault="00C522BE" w:rsidP="007C2B81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</w:p>
        </w:tc>
        <w:tc>
          <w:tcPr>
            <w:tcW w:w="0" w:type="auto"/>
            <w:shd w:val="clear" w:color="auto" w:fill="F2F2F2"/>
            <w:vAlign w:val="center"/>
            <w:hideMark/>
          </w:tcPr>
          <w:p w:rsidR="00C522BE" w:rsidRPr="007C2B81" w:rsidRDefault="00C522BE" w:rsidP="007C2B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F2F2F2"/>
            <w:vAlign w:val="center"/>
            <w:hideMark/>
          </w:tcPr>
          <w:p w:rsidR="00C522BE" w:rsidRPr="007C2B81" w:rsidRDefault="00C522BE" w:rsidP="007C2B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F2F2F2"/>
            <w:vAlign w:val="center"/>
            <w:hideMark/>
          </w:tcPr>
          <w:p w:rsidR="00C522BE" w:rsidRPr="007C2B81" w:rsidRDefault="00C522BE" w:rsidP="007C2B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F2F2F2"/>
            <w:vAlign w:val="center"/>
            <w:hideMark/>
          </w:tcPr>
          <w:p w:rsidR="00C522BE" w:rsidRPr="007C2B81" w:rsidRDefault="00C522BE" w:rsidP="007C2B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F2F2F2"/>
            <w:vAlign w:val="center"/>
            <w:hideMark/>
          </w:tcPr>
          <w:p w:rsidR="00C522BE" w:rsidRPr="007C2B81" w:rsidRDefault="00C522BE" w:rsidP="007C2B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C522BE" w:rsidRPr="007C2B81" w:rsidTr="007C2B81">
        <w:trPr>
          <w:trHeight w:val="300"/>
        </w:trPr>
        <w:tc>
          <w:tcPr>
            <w:tcW w:w="0" w:type="auto"/>
            <w:tcBorders>
              <w:bottom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22BE" w:rsidRPr="007C2B81" w:rsidRDefault="00C522BE" w:rsidP="007C2B8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7C2B81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13.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22BE" w:rsidRPr="007C2B81" w:rsidRDefault="0089394B" w:rsidP="007C2B81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hyperlink r:id="rId14" w:tgtFrame="blank" w:history="1">
              <w:r w:rsidR="00C522BE" w:rsidRPr="007C2B81">
                <w:rPr>
                  <w:rFonts w:ascii="Arial" w:eastAsia="Times New Roman" w:hAnsi="Arial" w:cs="Arial"/>
                  <w:color w:val="0000FF"/>
                  <w:sz w:val="21"/>
                  <w:szCs w:val="21"/>
                  <w:lang w:eastAsia="pl-PL"/>
                </w:rPr>
                <w:t>MACHNIKOWSKA Agata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22BE" w:rsidRPr="007C2B81" w:rsidRDefault="00C522BE" w:rsidP="007C2B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7C2B81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2008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22BE" w:rsidRPr="007C2B81" w:rsidRDefault="00C522BE" w:rsidP="007C2B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7C2B81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I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22BE" w:rsidRPr="007C2B81" w:rsidRDefault="00C522BE" w:rsidP="007C2B8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7C2B81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600m K U16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22BE" w:rsidRPr="007C2B81" w:rsidRDefault="00C522BE" w:rsidP="007C2B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</w:p>
        </w:tc>
        <w:tc>
          <w:tcPr>
            <w:tcW w:w="0" w:type="auto"/>
            <w:tcBorders>
              <w:bottom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22BE" w:rsidRPr="007C2B81" w:rsidRDefault="00C522BE" w:rsidP="007C2B8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7C2B81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1:40.48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22BE" w:rsidRPr="007C2B81" w:rsidRDefault="00C522BE" w:rsidP="007C2B8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7C2B81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1:40.48/23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22BE" w:rsidRPr="007C2B81" w:rsidRDefault="00C522BE" w:rsidP="007C2B81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</w:p>
        </w:tc>
        <w:tc>
          <w:tcPr>
            <w:tcW w:w="0" w:type="auto"/>
            <w:tcBorders>
              <w:bottom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22BE" w:rsidRPr="003B715D" w:rsidRDefault="00C522BE" w:rsidP="007C2B81">
            <w:pPr>
              <w:spacing w:after="0" w:line="240" w:lineRule="auto"/>
              <w:rPr>
                <w:rFonts w:ascii="Arial" w:eastAsia="Times New Roman" w:hAnsi="Arial" w:cs="Arial"/>
                <w:b/>
                <w:sz w:val="21"/>
                <w:szCs w:val="21"/>
                <w:lang w:eastAsia="pl-PL"/>
              </w:rPr>
            </w:pPr>
            <w:r w:rsidRPr="003B715D">
              <w:rPr>
                <w:rFonts w:ascii="Arial" w:eastAsia="Times New Roman" w:hAnsi="Arial" w:cs="Arial"/>
                <w:b/>
                <w:sz w:val="21"/>
                <w:szCs w:val="21"/>
                <w:lang w:eastAsia="pl-PL"/>
              </w:rPr>
              <w:t>  </w:t>
            </w:r>
            <w:r w:rsidR="005F1A0B" w:rsidRPr="003B715D">
              <w:rPr>
                <w:rFonts w:ascii="Arial" w:eastAsia="Times New Roman" w:hAnsi="Arial" w:cs="Arial"/>
                <w:b/>
                <w:sz w:val="21"/>
                <w:szCs w:val="21"/>
                <w:lang w:eastAsia="pl-PL"/>
              </w:rPr>
              <w:t>1.40.99 – I m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22BE" w:rsidRPr="007C2B81" w:rsidRDefault="00C522BE" w:rsidP="007C2B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</w:p>
        </w:tc>
        <w:tc>
          <w:tcPr>
            <w:tcW w:w="0" w:type="auto"/>
            <w:tcBorders>
              <w:bottom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22BE" w:rsidRPr="007C2B81" w:rsidRDefault="00C522BE" w:rsidP="007C2B81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C522BE" w:rsidRPr="007C2B81" w:rsidRDefault="00C522BE" w:rsidP="007C2B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C522BE" w:rsidRPr="007C2B81" w:rsidRDefault="00C522BE" w:rsidP="007C2B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C522BE" w:rsidRPr="007C2B81" w:rsidRDefault="00C522BE" w:rsidP="007C2B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C522BE" w:rsidRPr="007C2B81" w:rsidRDefault="00C522BE" w:rsidP="007C2B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C522BE" w:rsidRPr="007C2B81" w:rsidRDefault="00C522BE" w:rsidP="007C2B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C522BE" w:rsidRPr="007C2B81" w:rsidTr="007C2B81">
        <w:trPr>
          <w:trHeight w:val="300"/>
        </w:trPr>
        <w:tc>
          <w:tcPr>
            <w:tcW w:w="0" w:type="auto"/>
            <w:tcBorders>
              <w:bottom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22BE" w:rsidRPr="007C2B81" w:rsidRDefault="00C522BE" w:rsidP="007C2B8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7C2B81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15.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22BE" w:rsidRPr="007C2B81" w:rsidRDefault="0089394B" w:rsidP="007C2B81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hyperlink r:id="rId15" w:tgtFrame="blank" w:history="1">
              <w:r w:rsidR="00C522BE" w:rsidRPr="007C2B81">
                <w:rPr>
                  <w:rFonts w:ascii="Arial" w:eastAsia="Times New Roman" w:hAnsi="Arial" w:cs="Arial"/>
                  <w:color w:val="0000FF"/>
                  <w:sz w:val="21"/>
                  <w:szCs w:val="21"/>
                  <w:lang w:eastAsia="pl-PL"/>
                </w:rPr>
                <w:t>RYGIELSKA Roksana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22BE" w:rsidRPr="007C2B81" w:rsidRDefault="00C522BE" w:rsidP="007C2B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7C2B81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2009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22BE" w:rsidRPr="007C2B81" w:rsidRDefault="00C522BE" w:rsidP="007C2B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7C2B81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I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22BE" w:rsidRPr="007C2B81" w:rsidRDefault="00C522BE" w:rsidP="007C2B8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7C2B81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80m pł K U16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22BE" w:rsidRPr="007C2B81" w:rsidRDefault="00C522BE" w:rsidP="007C2B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</w:p>
        </w:tc>
        <w:tc>
          <w:tcPr>
            <w:tcW w:w="0" w:type="auto"/>
            <w:tcBorders>
              <w:bottom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22BE" w:rsidRPr="007C2B81" w:rsidRDefault="00C522BE" w:rsidP="007C2B8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7C2B81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13.30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22BE" w:rsidRPr="007C2B81" w:rsidRDefault="00C522BE" w:rsidP="007C2B8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7C2B81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13.30/23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22BE" w:rsidRPr="007C2B81" w:rsidRDefault="00C522BE" w:rsidP="007C2B81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7C2B81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PK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22BE" w:rsidRPr="003B715D" w:rsidRDefault="00C522BE" w:rsidP="007C2B81">
            <w:pPr>
              <w:spacing w:after="0" w:line="240" w:lineRule="auto"/>
              <w:rPr>
                <w:rFonts w:ascii="Arial" w:eastAsia="Times New Roman" w:hAnsi="Arial" w:cs="Arial"/>
                <w:b/>
                <w:sz w:val="21"/>
                <w:szCs w:val="21"/>
                <w:lang w:eastAsia="pl-PL"/>
              </w:rPr>
            </w:pPr>
            <w:r w:rsidRPr="003B715D">
              <w:rPr>
                <w:rFonts w:ascii="Arial" w:eastAsia="Times New Roman" w:hAnsi="Arial" w:cs="Arial"/>
                <w:b/>
                <w:sz w:val="21"/>
                <w:szCs w:val="21"/>
                <w:lang w:eastAsia="pl-PL"/>
              </w:rPr>
              <w:t>  </w:t>
            </w:r>
            <w:r w:rsidR="005F1A0B" w:rsidRPr="003B715D">
              <w:rPr>
                <w:rFonts w:ascii="Arial" w:eastAsia="Times New Roman" w:hAnsi="Arial" w:cs="Arial"/>
                <w:b/>
                <w:sz w:val="21"/>
                <w:szCs w:val="21"/>
                <w:lang w:eastAsia="pl-PL"/>
              </w:rPr>
              <w:t>13.33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22BE" w:rsidRPr="007C2B81" w:rsidRDefault="00C522BE" w:rsidP="007C2B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</w:p>
        </w:tc>
        <w:tc>
          <w:tcPr>
            <w:tcW w:w="0" w:type="auto"/>
            <w:tcBorders>
              <w:bottom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22BE" w:rsidRPr="007C2B81" w:rsidRDefault="00C522BE" w:rsidP="007C2B81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C522BE" w:rsidRPr="007C2B81" w:rsidRDefault="00C522BE" w:rsidP="007C2B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C522BE" w:rsidRPr="007C2B81" w:rsidRDefault="00C522BE" w:rsidP="007C2B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C522BE" w:rsidRPr="007C2B81" w:rsidRDefault="00C522BE" w:rsidP="007C2B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C522BE" w:rsidRPr="007C2B81" w:rsidRDefault="00C522BE" w:rsidP="007C2B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C522BE" w:rsidRPr="007C2B81" w:rsidRDefault="00C522BE" w:rsidP="007C2B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C522BE" w:rsidRPr="007C2B81" w:rsidTr="007C2B81">
        <w:trPr>
          <w:trHeight w:val="300"/>
        </w:trPr>
        <w:tc>
          <w:tcPr>
            <w:tcW w:w="0" w:type="auto"/>
            <w:tcBorders>
              <w:bottom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22BE" w:rsidRPr="007C2B81" w:rsidRDefault="00C522BE" w:rsidP="007C2B8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7C2B81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16.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22BE" w:rsidRPr="007C2B81" w:rsidRDefault="0089394B" w:rsidP="007C2B81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hyperlink r:id="rId16" w:tgtFrame="blank" w:history="1">
              <w:r w:rsidR="00C522BE" w:rsidRPr="007C2B81">
                <w:rPr>
                  <w:rFonts w:ascii="Arial" w:eastAsia="Times New Roman" w:hAnsi="Arial" w:cs="Arial"/>
                  <w:color w:val="0000FF"/>
                  <w:sz w:val="21"/>
                  <w:szCs w:val="21"/>
                  <w:lang w:eastAsia="pl-PL"/>
                </w:rPr>
                <w:t>RYGIELSKA Roksana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22BE" w:rsidRPr="007C2B81" w:rsidRDefault="00C522BE" w:rsidP="007C2B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7C2B81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2009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22BE" w:rsidRPr="007C2B81" w:rsidRDefault="00C522BE" w:rsidP="007C2B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7C2B81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I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22BE" w:rsidRPr="007C2B81" w:rsidRDefault="00C522BE" w:rsidP="007C2B8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7C2B81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Kula K U16 (3kg)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22BE" w:rsidRPr="007C2B81" w:rsidRDefault="00C522BE" w:rsidP="007C2B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22BE" w:rsidRPr="007C2B81" w:rsidRDefault="00C522BE" w:rsidP="007C2B8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7C2B81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9.96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22BE" w:rsidRPr="007C2B81" w:rsidRDefault="00C522BE" w:rsidP="007C2B8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7C2B81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9.96/23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22BE" w:rsidRPr="007C2B81" w:rsidRDefault="00C522BE" w:rsidP="007C2B81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22BE" w:rsidRPr="003B715D" w:rsidRDefault="00C522BE" w:rsidP="007C2B81">
            <w:pPr>
              <w:spacing w:after="0" w:line="240" w:lineRule="auto"/>
              <w:rPr>
                <w:rFonts w:ascii="Arial" w:eastAsia="Times New Roman" w:hAnsi="Arial" w:cs="Arial"/>
                <w:b/>
                <w:sz w:val="21"/>
                <w:szCs w:val="21"/>
                <w:lang w:eastAsia="pl-PL"/>
              </w:rPr>
            </w:pPr>
            <w:r w:rsidRPr="003B715D">
              <w:rPr>
                <w:rFonts w:ascii="Arial" w:eastAsia="Times New Roman" w:hAnsi="Arial" w:cs="Arial"/>
                <w:b/>
                <w:sz w:val="21"/>
                <w:szCs w:val="21"/>
                <w:lang w:eastAsia="pl-PL"/>
              </w:rPr>
              <w:t>  </w:t>
            </w:r>
            <w:r w:rsidR="005F1A0B" w:rsidRPr="003B715D">
              <w:rPr>
                <w:rFonts w:ascii="Arial" w:eastAsia="Times New Roman" w:hAnsi="Arial" w:cs="Arial"/>
                <w:b/>
                <w:sz w:val="21"/>
                <w:szCs w:val="21"/>
                <w:lang w:eastAsia="pl-PL"/>
              </w:rPr>
              <w:t>9.57 – II m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22BE" w:rsidRPr="007C2B81" w:rsidRDefault="00C522BE" w:rsidP="007C2B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22BE" w:rsidRPr="007C2B81" w:rsidRDefault="00C522BE" w:rsidP="007C2B81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</w:p>
        </w:tc>
        <w:tc>
          <w:tcPr>
            <w:tcW w:w="0" w:type="auto"/>
            <w:shd w:val="clear" w:color="auto" w:fill="F2F2F2"/>
            <w:vAlign w:val="center"/>
            <w:hideMark/>
          </w:tcPr>
          <w:p w:rsidR="00C522BE" w:rsidRPr="007C2B81" w:rsidRDefault="00C522BE" w:rsidP="007C2B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F2F2F2"/>
            <w:vAlign w:val="center"/>
            <w:hideMark/>
          </w:tcPr>
          <w:p w:rsidR="00C522BE" w:rsidRPr="007C2B81" w:rsidRDefault="00C522BE" w:rsidP="007C2B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F2F2F2"/>
            <w:vAlign w:val="center"/>
            <w:hideMark/>
          </w:tcPr>
          <w:p w:rsidR="00C522BE" w:rsidRPr="007C2B81" w:rsidRDefault="00C522BE" w:rsidP="007C2B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F2F2F2"/>
            <w:vAlign w:val="center"/>
            <w:hideMark/>
          </w:tcPr>
          <w:p w:rsidR="00C522BE" w:rsidRPr="007C2B81" w:rsidRDefault="00C522BE" w:rsidP="007C2B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F2F2F2"/>
            <w:vAlign w:val="center"/>
            <w:hideMark/>
          </w:tcPr>
          <w:p w:rsidR="00C522BE" w:rsidRPr="007C2B81" w:rsidRDefault="00C522BE" w:rsidP="007C2B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C522BE" w:rsidRPr="007C2B81" w:rsidTr="007C2B81">
        <w:trPr>
          <w:trHeight w:val="300"/>
        </w:trPr>
        <w:tc>
          <w:tcPr>
            <w:tcW w:w="0" w:type="auto"/>
            <w:tcBorders>
              <w:bottom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22BE" w:rsidRPr="007C2B81" w:rsidRDefault="00C522BE" w:rsidP="007C2B8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7C2B81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17.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22BE" w:rsidRPr="007C2B81" w:rsidRDefault="0089394B" w:rsidP="007C2B81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hyperlink r:id="rId17" w:tgtFrame="blank" w:history="1">
              <w:r w:rsidR="00C522BE" w:rsidRPr="007C2B81">
                <w:rPr>
                  <w:rFonts w:ascii="Arial" w:eastAsia="Times New Roman" w:hAnsi="Arial" w:cs="Arial"/>
                  <w:color w:val="0000FF"/>
                  <w:sz w:val="21"/>
                  <w:szCs w:val="21"/>
                  <w:lang w:eastAsia="pl-PL"/>
                </w:rPr>
                <w:t>RYGIELSKA Roksana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22BE" w:rsidRPr="007C2B81" w:rsidRDefault="00C522BE" w:rsidP="007C2B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7C2B81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2009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22BE" w:rsidRPr="007C2B81" w:rsidRDefault="00C522BE" w:rsidP="007C2B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7C2B81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I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22BE" w:rsidRPr="007C2B81" w:rsidRDefault="00C522BE" w:rsidP="007C2B8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7C2B81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Oszczep K U16 (500)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22BE" w:rsidRPr="007C2B81" w:rsidRDefault="00C522BE" w:rsidP="007C2B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</w:p>
        </w:tc>
        <w:tc>
          <w:tcPr>
            <w:tcW w:w="0" w:type="auto"/>
            <w:tcBorders>
              <w:bottom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22BE" w:rsidRPr="007C2B81" w:rsidRDefault="00C522BE" w:rsidP="007C2B8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7C2B81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24.86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22BE" w:rsidRPr="007C2B81" w:rsidRDefault="00C522BE" w:rsidP="007C2B8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7C2B81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24.86/23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22BE" w:rsidRPr="007C2B81" w:rsidRDefault="00C522BE" w:rsidP="007C2B81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</w:p>
        </w:tc>
        <w:tc>
          <w:tcPr>
            <w:tcW w:w="0" w:type="auto"/>
            <w:tcBorders>
              <w:bottom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22BE" w:rsidRPr="003B715D" w:rsidRDefault="00C522BE" w:rsidP="007C2B81">
            <w:pPr>
              <w:spacing w:after="0" w:line="240" w:lineRule="auto"/>
              <w:rPr>
                <w:rFonts w:ascii="Arial" w:eastAsia="Times New Roman" w:hAnsi="Arial" w:cs="Arial"/>
                <w:b/>
                <w:sz w:val="21"/>
                <w:szCs w:val="21"/>
                <w:lang w:eastAsia="pl-PL"/>
              </w:rPr>
            </w:pPr>
            <w:r w:rsidRPr="003B715D">
              <w:rPr>
                <w:rFonts w:ascii="Arial" w:eastAsia="Times New Roman" w:hAnsi="Arial" w:cs="Arial"/>
                <w:b/>
                <w:sz w:val="21"/>
                <w:szCs w:val="21"/>
                <w:lang w:eastAsia="pl-PL"/>
              </w:rPr>
              <w:t>  </w:t>
            </w:r>
            <w:r w:rsidR="005F1A0B" w:rsidRPr="003B715D">
              <w:rPr>
                <w:rFonts w:ascii="Arial" w:eastAsia="Times New Roman" w:hAnsi="Arial" w:cs="Arial"/>
                <w:b/>
                <w:sz w:val="21"/>
                <w:szCs w:val="21"/>
                <w:lang w:eastAsia="pl-PL"/>
              </w:rPr>
              <w:t>23.38 – IV m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22BE" w:rsidRPr="007C2B81" w:rsidRDefault="00C522BE" w:rsidP="007C2B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</w:p>
        </w:tc>
        <w:tc>
          <w:tcPr>
            <w:tcW w:w="0" w:type="auto"/>
            <w:tcBorders>
              <w:bottom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22BE" w:rsidRPr="007C2B81" w:rsidRDefault="00C522BE" w:rsidP="007C2B81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C522BE" w:rsidRPr="007C2B81" w:rsidRDefault="00C522BE" w:rsidP="007C2B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C522BE" w:rsidRPr="007C2B81" w:rsidRDefault="00C522BE" w:rsidP="007C2B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C522BE" w:rsidRPr="007C2B81" w:rsidRDefault="00C522BE" w:rsidP="007C2B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C522BE" w:rsidRPr="007C2B81" w:rsidRDefault="00C522BE" w:rsidP="007C2B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C522BE" w:rsidRPr="007C2B81" w:rsidRDefault="00C522BE" w:rsidP="007C2B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C522BE" w:rsidRPr="007C2B81" w:rsidTr="007C2B81">
        <w:trPr>
          <w:trHeight w:val="300"/>
        </w:trPr>
        <w:tc>
          <w:tcPr>
            <w:tcW w:w="0" w:type="auto"/>
            <w:tcBorders>
              <w:bottom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22BE" w:rsidRPr="007C2B81" w:rsidRDefault="00C522BE" w:rsidP="007C2B8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7C2B81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18.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22BE" w:rsidRPr="007C2B81" w:rsidRDefault="0089394B" w:rsidP="007C2B81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hyperlink r:id="rId18" w:tgtFrame="blank" w:history="1">
              <w:r w:rsidR="00C522BE" w:rsidRPr="007C2B81">
                <w:rPr>
                  <w:rFonts w:ascii="Arial" w:eastAsia="Times New Roman" w:hAnsi="Arial" w:cs="Arial"/>
                  <w:color w:val="0000FF"/>
                  <w:sz w:val="21"/>
                  <w:szCs w:val="21"/>
                  <w:lang w:eastAsia="pl-PL"/>
                </w:rPr>
                <w:t>RYGIELSKA Roksana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22BE" w:rsidRPr="007C2B81" w:rsidRDefault="00C522BE" w:rsidP="007C2B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7C2B81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2009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22BE" w:rsidRPr="007C2B81" w:rsidRDefault="00C522BE" w:rsidP="007C2B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7C2B81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I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22BE" w:rsidRPr="007C2B81" w:rsidRDefault="00C522BE" w:rsidP="007C2B8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7C2B81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4x100m K U16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22BE" w:rsidRPr="007C2B81" w:rsidRDefault="00C522BE" w:rsidP="007C2B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7C2B81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2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22BE" w:rsidRPr="007C2B81" w:rsidRDefault="00C522BE" w:rsidP="007C2B8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22BE" w:rsidRPr="007C2B81" w:rsidRDefault="00C522BE" w:rsidP="007C2B8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22BE" w:rsidRPr="007C2B81" w:rsidRDefault="00C522BE" w:rsidP="007C2B81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22BE" w:rsidRPr="003B715D" w:rsidRDefault="00C522BE" w:rsidP="007C2B81">
            <w:pPr>
              <w:spacing w:after="0" w:line="240" w:lineRule="auto"/>
              <w:rPr>
                <w:rFonts w:ascii="Arial" w:eastAsia="Times New Roman" w:hAnsi="Arial" w:cs="Arial"/>
                <w:b/>
                <w:sz w:val="21"/>
                <w:szCs w:val="21"/>
                <w:lang w:eastAsia="pl-PL"/>
              </w:rPr>
            </w:pPr>
            <w:r w:rsidRPr="003B715D">
              <w:rPr>
                <w:rFonts w:ascii="Arial" w:eastAsia="Times New Roman" w:hAnsi="Arial" w:cs="Arial"/>
                <w:b/>
                <w:sz w:val="21"/>
                <w:szCs w:val="21"/>
                <w:lang w:eastAsia="pl-PL"/>
              </w:rPr>
              <w:t>  </w:t>
            </w:r>
            <w:r w:rsidR="005F1A0B" w:rsidRPr="003B715D">
              <w:rPr>
                <w:rFonts w:ascii="Arial" w:eastAsia="Times New Roman" w:hAnsi="Arial" w:cs="Arial"/>
                <w:b/>
                <w:sz w:val="21"/>
                <w:szCs w:val="21"/>
                <w:lang w:eastAsia="pl-PL"/>
              </w:rPr>
              <w:t>III m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22BE" w:rsidRPr="007C2B81" w:rsidRDefault="00C522BE" w:rsidP="007C2B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22BE" w:rsidRPr="007C2B81" w:rsidRDefault="00C522BE" w:rsidP="007C2B81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</w:p>
        </w:tc>
        <w:tc>
          <w:tcPr>
            <w:tcW w:w="0" w:type="auto"/>
            <w:shd w:val="clear" w:color="auto" w:fill="F2F2F2"/>
            <w:vAlign w:val="center"/>
            <w:hideMark/>
          </w:tcPr>
          <w:p w:rsidR="00C522BE" w:rsidRPr="007C2B81" w:rsidRDefault="00C522BE" w:rsidP="007C2B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F2F2F2"/>
            <w:vAlign w:val="center"/>
            <w:hideMark/>
          </w:tcPr>
          <w:p w:rsidR="00C522BE" w:rsidRPr="007C2B81" w:rsidRDefault="00C522BE" w:rsidP="007C2B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F2F2F2"/>
            <w:vAlign w:val="center"/>
            <w:hideMark/>
          </w:tcPr>
          <w:p w:rsidR="00C522BE" w:rsidRPr="007C2B81" w:rsidRDefault="00C522BE" w:rsidP="007C2B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F2F2F2"/>
            <w:vAlign w:val="center"/>
            <w:hideMark/>
          </w:tcPr>
          <w:p w:rsidR="00C522BE" w:rsidRPr="007C2B81" w:rsidRDefault="00C522BE" w:rsidP="007C2B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F2F2F2"/>
            <w:vAlign w:val="center"/>
            <w:hideMark/>
          </w:tcPr>
          <w:p w:rsidR="00C522BE" w:rsidRPr="007C2B81" w:rsidRDefault="00C522BE" w:rsidP="007C2B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C522BE" w:rsidRPr="007C2B81" w:rsidTr="007C2B81">
        <w:trPr>
          <w:trHeight w:val="300"/>
        </w:trPr>
        <w:tc>
          <w:tcPr>
            <w:tcW w:w="0" w:type="auto"/>
            <w:tcBorders>
              <w:bottom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22BE" w:rsidRPr="007C2B81" w:rsidRDefault="00C522BE" w:rsidP="007C2B8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7C2B81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lastRenderedPageBreak/>
              <w:t>19.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22BE" w:rsidRPr="007C2B81" w:rsidRDefault="0089394B" w:rsidP="007C2B81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hyperlink r:id="rId19" w:tgtFrame="blank" w:history="1">
              <w:r w:rsidR="00C522BE" w:rsidRPr="007C2B81">
                <w:rPr>
                  <w:rFonts w:ascii="Arial" w:eastAsia="Times New Roman" w:hAnsi="Arial" w:cs="Arial"/>
                  <w:color w:val="0000FF"/>
                  <w:sz w:val="21"/>
                  <w:szCs w:val="21"/>
                  <w:lang w:eastAsia="pl-PL"/>
                </w:rPr>
                <w:t>STEINIGER Anna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22BE" w:rsidRPr="007C2B81" w:rsidRDefault="00C522BE" w:rsidP="007C2B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7C2B81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2008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22BE" w:rsidRPr="007C2B81" w:rsidRDefault="00C522BE" w:rsidP="007C2B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7C2B81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I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22BE" w:rsidRPr="007C2B81" w:rsidRDefault="00C522BE" w:rsidP="007C2B8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7C2B81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Oszczep K U16 (500)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22BE" w:rsidRPr="007C2B81" w:rsidRDefault="00C522BE" w:rsidP="007C2B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</w:p>
        </w:tc>
        <w:tc>
          <w:tcPr>
            <w:tcW w:w="0" w:type="auto"/>
            <w:tcBorders>
              <w:bottom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22BE" w:rsidRPr="007C2B81" w:rsidRDefault="00C522BE" w:rsidP="007C2B8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7C2B81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27.93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22BE" w:rsidRPr="007C2B81" w:rsidRDefault="00C522BE" w:rsidP="007C2B8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7C2B81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27.93/23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22BE" w:rsidRPr="007C2B81" w:rsidRDefault="00C522BE" w:rsidP="007C2B81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</w:p>
        </w:tc>
        <w:tc>
          <w:tcPr>
            <w:tcW w:w="0" w:type="auto"/>
            <w:tcBorders>
              <w:bottom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22BE" w:rsidRPr="003B715D" w:rsidRDefault="00C522BE" w:rsidP="007C2B81">
            <w:pPr>
              <w:spacing w:after="0" w:line="240" w:lineRule="auto"/>
              <w:rPr>
                <w:rFonts w:ascii="Arial" w:eastAsia="Times New Roman" w:hAnsi="Arial" w:cs="Arial"/>
                <w:b/>
                <w:sz w:val="21"/>
                <w:szCs w:val="21"/>
                <w:lang w:eastAsia="pl-PL"/>
              </w:rPr>
            </w:pPr>
            <w:r w:rsidRPr="003B715D">
              <w:rPr>
                <w:rFonts w:ascii="Arial" w:eastAsia="Times New Roman" w:hAnsi="Arial" w:cs="Arial"/>
                <w:b/>
                <w:sz w:val="21"/>
                <w:szCs w:val="21"/>
                <w:lang w:eastAsia="pl-PL"/>
              </w:rPr>
              <w:t>  </w:t>
            </w:r>
            <w:r w:rsidR="005F1A0B" w:rsidRPr="003B715D">
              <w:rPr>
                <w:rFonts w:ascii="Arial" w:eastAsia="Times New Roman" w:hAnsi="Arial" w:cs="Arial"/>
                <w:b/>
                <w:sz w:val="21"/>
                <w:szCs w:val="21"/>
                <w:lang w:eastAsia="pl-PL"/>
              </w:rPr>
              <w:t>22.93 – IV m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22BE" w:rsidRPr="007C2B81" w:rsidRDefault="00C522BE" w:rsidP="007C2B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</w:p>
        </w:tc>
        <w:tc>
          <w:tcPr>
            <w:tcW w:w="0" w:type="auto"/>
            <w:tcBorders>
              <w:bottom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22BE" w:rsidRPr="007C2B81" w:rsidRDefault="00C522BE" w:rsidP="007C2B81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C522BE" w:rsidRPr="007C2B81" w:rsidRDefault="00C522BE" w:rsidP="007C2B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C522BE" w:rsidRPr="007C2B81" w:rsidRDefault="00C522BE" w:rsidP="007C2B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C522BE" w:rsidRPr="007C2B81" w:rsidRDefault="00C522BE" w:rsidP="007C2B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C522BE" w:rsidRPr="007C2B81" w:rsidRDefault="00C522BE" w:rsidP="007C2B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C522BE" w:rsidRPr="007C2B81" w:rsidRDefault="00C522BE" w:rsidP="007C2B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C522BE" w:rsidRPr="007C2B81" w:rsidTr="007C2B81">
        <w:trPr>
          <w:trHeight w:val="300"/>
        </w:trPr>
        <w:tc>
          <w:tcPr>
            <w:tcW w:w="0" w:type="auto"/>
            <w:tcBorders>
              <w:bottom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22BE" w:rsidRPr="007C2B81" w:rsidRDefault="00C522BE" w:rsidP="007C2B8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7C2B81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20.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22BE" w:rsidRPr="007C2B81" w:rsidRDefault="0089394B" w:rsidP="007C2B81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hyperlink r:id="rId20" w:tgtFrame="blank" w:history="1">
              <w:r w:rsidR="00C522BE" w:rsidRPr="007C2B81">
                <w:rPr>
                  <w:rFonts w:ascii="Arial" w:eastAsia="Times New Roman" w:hAnsi="Arial" w:cs="Arial"/>
                  <w:color w:val="0000FF"/>
                  <w:sz w:val="21"/>
                  <w:szCs w:val="21"/>
                  <w:lang w:eastAsia="pl-PL"/>
                </w:rPr>
                <w:t>STEINIGER Anna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22BE" w:rsidRPr="007C2B81" w:rsidRDefault="00C522BE" w:rsidP="007C2B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7C2B81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2008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22BE" w:rsidRPr="007C2B81" w:rsidRDefault="00C522BE" w:rsidP="007C2B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7C2B81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I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22BE" w:rsidRPr="007C2B81" w:rsidRDefault="00C522BE" w:rsidP="007C2B8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7C2B81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4x100m K U16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22BE" w:rsidRPr="007C2B81" w:rsidRDefault="00C522BE" w:rsidP="007C2B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7C2B81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3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22BE" w:rsidRPr="007C2B81" w:rsidRDefault="00C522BE" w:rsidP="007C2B8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22BE" w:rsidRPr="007C2B81" w:rsidRDefault="00C522BE" w:rsidP="007C2B8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22BE" w:rsidRPr="007C2B81" w:rsidRDefault="00C522BE" w:rsidP="007C2B81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22BE" w:rsidRPr="003B715D" w:rsidRDefault="00C522BE" w:rsidP="007C2B81">
            <w:pPr>
              <w:spacing w:after="0" w:line="240" w:lineRule="auto"/>
              <w:rPr>
                <w:rFonts w:ascii="Arial" w:eastAsia="Times New Roman" w:hAnsi="Arial" w:cs="Arial"/>
                <w:b/>
                <w:sz w:val="21"/>
                <w:szCs w:val="21"/>
                <w:lang w:eastAsia="pl-PL"/>
              </w:rPr>
            </w:pPr>
            <w:r w:rsidRPr="003B715D">
              <w:rPr>
                <w:rFonts w:ascii="Arial" w:eastAsia="Times New Roman" w:hAnsi="Arial" w:cs="Arial"/>
                <w:b/>
                <w:sz w:val="21"/>
                <w:szCs w:val="21"/>
                <w:lang w:eastAsia="pl-PL"/>
              </w:rPr>
              <w:t>  </w:t>
            </w:r>
            <w:r w:rsidR="005F1A0B" w:rsidRPr="003B715D">
              <w:rPr>
                <w:rFonts w:ascii="Arial" w:eastAsia="Times New Roman" w:hAnsi="Arial" w:cs="Arial"/>
                <w:b/>
                <w:sz w:val="21"/>
                <w:szCs w:val="21"/>
                <w:lang w:eastAsia="pl-PL"/>
              </w:rPr>
              <w:t>III m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22BE" w:rsidRPr="007C2B81" w:rsidRDefault="00C522BE" w:rsidP="007C2B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22BE" w:rsidRPr="007C2B81" w:rsidRDefault="00C522BE" w:rsidP="007C2B81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</w:p>
        </w:tc>
        <w:tc>
          <w:tcPr>
            <w:tcW w:w="0" w:type="auto"/>
            <w:shd w:val="clear" w:color="auto" w:fill="F2F2F2"/>
            <w:vAlign w:val="center"/>
            <w:hideMark/>
          </w:tcPr>
          <w:p w:rsidR="00C522BE" w:rsidRPr="007C2B81" w:rsidRDefault="00C522BE" w:rsidP="007C2B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F2F2F2"/>
            <w:vAlign w:val="center"/>
            <w:hideMark/>
          </w:tcPr>
          <w:p w:rsidR="00C522BE" w:rsidRPr="007C2B81" w:rsidRDefault="00C522BE" w:rsidP="007C2B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F2F2F2"/>
            <w:vAlign w:val="center"/>
            <w:hideMark/>
          </w:tcPr>
          <w:p w:rsidR="00C522BE" w:rsidRPr="007C2B81" w:rsidRDefault="00C522BE" w:rsidP="007C2B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F2F2F2"/>
            <w:vAlign w:val="center"/>
            <w:hideMark/>
          </w:tcPr>
          <w:p w:rsidR="00C522BE" w:rsidRPr="007C2B81" w:rsidRDefault="00C522BE" w:rsidP="007C2B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F2F2F2"/>
            <w:vAlign w:val="center"/>
            <w:hideMark/>
          </w:tcPr>
          <w:p w:rsidR="00C522BE" w:rsidRPr="007C2B81" w:rsidRDefault="00C522BE" w:rsidP="007C2B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C522BE" w:rsidRPr="007C2B81" w:rsidTr="007C2B81">
        <w:trPr>
          <w:trHeight w:val="300"/>
        </w:trPr>
        <w:tc>
          <w:tcPr>
            <w:tcW w:w="0" w:type="auto"/>
            <w:tcBorders>
              <w:bottom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22BE" w:rsidRPr="007C2B81" w:rsidRDefault="00C522BE" w:rsidP="007C2B8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7C2B81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21.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22BE" w:rsidRPr="007C2B81" w:rsidRDefault="0089394B" w:rsidP="007C2B81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hyperlink r:id="rId21" w:tgtFrame="blank" w:history="1">
              <w:r w:rsidR="00C522BE" w:rsidRPr="007C2B81">
                <w:rPr>
                  <w:rFonts w:ascii="Arial" w:eastAsia="Times New Roman" w:hAnsi="Arial" w:cs="Arial"/>
                  <w:color w:val="0000FF"/>
                  <w:sz w:val="21"/>
                  <w:szCs w:val="21"/>
                  <w:lang w:eastAsia="pl-PL"/>
                </w:rPr>
                <w:t>ŚCIŚLAK Ksawery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22BE" w:rsidRPr="007C2B81" w:rsidRDefault="00C522BE" w:rsidP="007C2B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7C2B81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2008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22BE" w:rsidRPr="007C2B81" w:rsidRDefault="00C522BE" w:rsidP="007C2B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7C2B81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I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22BE" w:rsidRPr="007C2B81" w:rsidRDefault="00C522BE" w:rsidP="007C2B8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7C2B81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Kula M U16 (5kg)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22BE" w:rsidRPr="007C2B81" w:rsidRDefault="00C522BE" w:rsidP="007C2B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</w:p>
        </w:tc>
        <w:tc>
          <w:tcPr>
            <w:tcW w:w="0" w:type="auto"/>
            <w:tcBorders>
              <w:bottom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22BE" w:rsidRPr="007C2B81" w:rsidRDefault="00C522BE" w:rsidP="007C2B8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7C2B81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11.06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22BE" w:rsidRPr="007C2B81" w:rsidRDefault="00C522BE" w:rsidP="007C2B8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7C2B81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11.30/22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22BE" w:rsidRPr="007C2B81" w:rsidRDefault="00C522BE" w:rsidP="007C2B81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</w:p>
        </w:tc>
        <w:tc>
          <w:tcPr>
            <w:tcW w:w="0" w:type="auto"/>
            <w:tcBorders>
              <w:bottom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22BE" w:rsidRPr="003B715D" w:rsidRDefault="00C522BE" w:rsidP="007C2B81">
            <w:pPr>
              <w:spacing w:after="0" w:line="240" w:lineRule="auto"/>
              <w:rPr>
                <w:rFonts w:ascii="Arial" w:eastAsia="Times New Roman" w:hAnsi="Arial" w:cs="Arial"/>
                <w:b/>
                <w:sz w:val="21"/>
                <w:szCs w:val="21"/>
                <w:lang w:eastAsia="pl-PL"/>
              </w:rPr>
            </w:pPr>
            <w:r w:rsidRPr="003B715D">
              <w:rPr>
                <w:rFonts w:ascii="Arial" w:eastAsia="Times New Roman" w:hAnsi="Arial" w:cs="Arial"/>
                <w:b/>
                <w:sz w:val="21"/>
                <w:szCs w:val="21"/>
                <w:lang w:eastAsia="pl-PL"/>
              </w:rPr>
              <w:t>  </w:t>
            </w:r>
            <w:r w:rsidR="005F1A0B" w:rsidRPr="003B715D">
              <w:rPr>
                <w:rFonts w:ascii="Arial" w:eastAsia="Times New Roman" w:hAnsi="Arial" w:cs="Arial"/>
                <w:b/>
                <w:sz w:val="21"/>
                <w:szCs w:val="21"/>
                <w:lang w:eastAsia="pl-PL"/>
              </w:rPr>
              <w:t>10.82 – II m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22BE" w:rsidRPr="007C2B81" w:rsidRDefault="00C522BE" w:rsidP="007C2B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</w:p>
        </w:tc>
        <w:tc>
          <w:tcPr>
            <w:tcW w:w="0" w:type="auto"/>
            <w:tcBorders>
              <w:bottom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22BE" w:rsidRPr="007C2B81" w:rsidRDefault="00C522BE" w:rsidP="007C2B81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C522BE" w:rsidRPr="007C2B81" w:rsidRDefault="00C522BE" w:rsidP="007C2B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C522BE" w:rsidRPr="007C2B81" w:rsidRDefault="00C522BE" w:rsidP="007C2B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C522BE" w:rsidRPr="007C2B81" w:rsidRDefault="00C522BE" w:rsidP="007C2B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C522BE" w:rsidRPr="007C2B81" w:rsidRDefault="00C522BE" w:rsidP="007C2B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C522BE" w:rsidRPr="007C2B81" w:rsidRDefault="00C522BE" w:rsidP="007C2B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C522BE" w:rsidRPr="007C2B81" w:rsidTr="007C2B81">
        <w:trPr>
          <w:trHeight w:val="300"/>
        </w:trPr>
        <w:tc>
          <w:tcPr>
            <w:tcW w:w="0" w:type="auto"/>
            <w:tcBorders>
              <w:bottom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22BE" w:rsidRPr="007C2B81" w:rsidRDefault="00C522BE" w:rsidP="007C2B8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7C2B81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22.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22BE" w:rsidRPr="007C2B81" w:rsidRDefault="0089394B" w:rsidP="007C2B81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hyperlink r:id="rId22" w:tgtFrame="blank" w:history="1">
              <w:r w:rsidR="00C522BE" w:rsidRPr="007C2B81">
                <w:rPr>
                  <w:rFonts w:ascii="Arial" w:eastAsia="Times New Roman" w:hAnsi="Arial" w:cs="Arial"/>
                  <w:color w:val="0000FF"/>
                  <w:sz w:val="21"/>
                  <w:szCs w:val="21"/>
                  <w:lang w:eastAsia="pl-PL"/>
                </w:rPr>
                <w:t>ŚCIŚLAK Ksawery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22BE" w:rsidRPr="007C2B81" w:rsidRDefault="00C522BE" w:rsidP="007C2B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7C2B81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2008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22BE" w:rsidRPr="007C2B81" w:rsidRDefault="00C522BE" w:rsidP="007C2B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7C2B81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I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22BE" w:rsidRPr="007C2B81" w:rsidRDefault="00C522BE" w:rsidP="007C2B8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7C2B81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Oszczep M U16 (600)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22BE" w:rsidRPr="007C2B81" w:rsidRDefault="00C522BE" w:rsidP="007C2B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22BE" w:rsidRPr="007C2B81" w:rsidRDefault="00C522BE" w:rsidP="007C2B8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7C2B81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47.16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22BE" w:rsidRPr="007C2B81" w:rsidRDefault="00C522BE" w:rsidP="007C2B8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7C2B81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47.16/23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22BE" w:rsidRPr="007C2B81" w:rsidRDefault="00C522BE" w:rsidP="007C2B81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22BE" w:rsidRPr="003B715D" w:rsidRDefault="00C522BE" w:rsidP="007C2B81">
            <w:pPr>
              <w:spacing w:after="0" w:line="240" w:lineRule="auto"/>
              <w:rPr>
                <w:rFonts w:ascii="Arial" w:eastAsia="Times New Roman" w:hAnsi="Arial" w:cs="Arial"/>
                <w:b/>
                <w:sz w:val="21"/>
                <w:szCs w:val="21"/>
                <w:lang w:eastAsia="pl-PL"/>
              </w:rPr>
            </w:pPr>
            <w:r w:rsidRPr="003B715D">
              <w:rPr>
                <w:rFonts w:ascii="Arial" w:eastAsia="Times New Roman" w:hAnsi="Arial" w:cs="Arial"/>
                <w:b/>
                <w:sz w:val="21"/>
                <w:szCs w:val="21"/>
                <w:lang w:eastAsia="pl-PL"/>
              </w:rPr>
              <w:t>  </w:t>
            </w:r>
            <w:r w:rsidR="005F1A0B" w:rsidRPr="003B715D">
              <w:rPr>
                <w:rFonts w:ascii="Arial" w:eastAsia="Times New Roman" w:hAnsi="Arial" w:cs="Arial"/>
                <w:b/>
                <w:sz w:val="21"/>
                <w:szCs w:val="21"/>
                <w:lang w:eastAsia="pl-PL"/>
              </w:rPr>
              <w:t>40.26 – I m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22BE" w:rsidRPr="007C2B81" w:rsidRDefault="00C522BE" w:rsidP="007C2B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22BE" w:rsidRPr="007C2B81" w:rsidRDefault="00C522BE" w:rsidP="007C2B81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</w:p>
        </w:tc>
        <w:tc>
          <w:tcPr>
            <w:tcW w:w="0" w:type="auto"/>
            <w:shd w:val="clear" w:color="auto" w:fill="F2F2F2"/>
            <w:vAlign w:val="center"/>
            <w:hideMark/>
          </w:tcPr>
          <w:p w:rsidR="00C522BE" w:rsidRPr="007C2B81" w:rsidRDefault="00C522BE" w:rsidP="007C2B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F2F2F2"/>
            <w:vAlign w:val="center"/>
            <w:hideMark/>
          </w:tcPr>
          <w:p w:rsidR="00C522BE" w:rsidRPr="007C2B81" w:rsidRDefault="00C522BE" w:rsidP="007C2B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F2F2F2"/>
            <w:vAlign w:val="center"/>
            <w:hideMark/>
          </w:tcPr>
          <w:p w:rsidR="00C522BE" w:rsidRPr="007C2B81" w:rsidRDefault="00C522BE" w:rsidP="007C2B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F2F2F2"/>
            <w:vAlign w:val="center"/>
            <w:hideMark/>
          </w:tcPr>
          <w:p w:rsidR="00C522BE" w:rsidRPr="007C2B81" w:rsidRDefault="00C522BE" w:rsidP="007C2B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F2F2F2"/>
            <w:vAlign w:val="center"/>
            <w:hideMark/>
          </w:tcPr>
          <w:p w:rsidR="00C522BE" w:rsidRPr="007C2B81" w:rsidRDefault="00C522BE" w:rsidP="007C2B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C522BE" w:rsidRPr="007C2B81" w:rsidTr="007C2B81">
        <w:trPr>
          <w:trHeight w:val="300"/>
        </w:trPr>
        <w:tc>
          <w:tcPr>
            <w:tcW w:w="0" w:type="auto"/>
            <w:tcBorders>
              <w:bottom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22BE" w:rsidRPr="007C2B81" w:rsidRDefault="00C522BE" w:rsidP="007C2B8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7C2B81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24.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22BE" w:rsidRPr="007C2B81" w:rsidRDefault="0089394B" w:rsidP="007C2B81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hyperlink r:id="rId23" w:tgtFrame="blank" w:history="1">
              <w:r w:rsidR="00C522BE" w:rsidRPr="007C2B81">
                <w:rPr>
                  <w:rFonts w:ascii="Arial" w:eastAsia="Times New Roman" w:hAnsi="Arial" w:cs="Arial"/>
                  <w:color w:val="0000FF"/>
                  <w:sz w:val="21"/>
                  <w:szCs w:val="21"/>
                  <w:lang w:eastAsia="pl-PL"/>
                </w:rPr>
                <w:t>WIŚNIEWSKI Nikodem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22BE" w:rsidRPr="007C2B81" w:rsidRDefault="00C522BE" w:rsidP="007C2B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7C2B81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2008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22BE" w:rsidRPr="007C2B81" w:rsidRDefault="00C522BE" w:rsidP="007C2B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7C2B81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I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22BE" w:rsidRPr="007C2B81" w:rsidRDefault="00C522BE" w:rsidP="007C2B8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7C2B81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W dal M U16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22BE" w:rsidRPr="007C2B81" w:rsidRDefault="00C522BE" w:rsidP="007C2B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22BE" w:rsidRPr="007C2B81" w:rsidRDefault="00C522BE" w:rsidP="007C2B8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7C2B81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6.02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22BE" w:rsidRPr="007C2B81" w:rsidRDefault="00C522BE" w:rsidP="007C2B8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7C2B81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6.02/23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22BE" w:rsidRPr="007C2B81" w:rsidRDefault="00C522BE" w:rsidP="007C2B81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22BE" w:rsidRPr="003B715D" w:rsidRDefault="00C522BE" w:rsidP="007C2B81">
            <w:pPr>
              <w:spacing w:after="0" w:line="240" w:lineRule="auto"/>
              <w:rPr>
                <w:rFonts w:ascii="Arial" w:eastAsia="Times New Roman" w:hAnsi="Arial" w:cs="Arial"/>
                <w:b/>
                <w:sz w:val="21"/>
                <w:szCs w:val="21"/>
                <w:lang w:eastAsia="pl-PL"/>
              </w:rPr>
            </w:pPr>
            <w:r w:rsidRPr="003B715D">
              <w:rPr>
                <w:rFonts w:ascii="Arial" w:eastAsia="Times New Roman" w:hAnsi="Arial" w:cs="Arial"/>
                <w:b/>
                <w:sz w:val="21"/>
                <w:szCs w:val="21"/>
                <w:lang w:eastAsia="pl-PL"/>
              </w:rPr>
              <w:t>  </w:t>
            </w:r>
            <w:r w:rsidR="005F1A0B" w:rsidRPr="003B715D">
              <w:rPr>
                <w:rFonts w:ascii="Arial" w:eastAsia="Times New Roman" w:hAnsi="Arial" w:cs="Arial"/>
                <w:b/>
                <w:sz w:val="21"/>
                <w:szCs w:val="21"/>
                <w:lang w:eastAsia="pl-PL"/>
              </w:rPr>
              <w:t>5.83 – I m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22BE" w:rsidRPr="007C2B81" w:rsidRDefault="00C522BE" w:rsidP="007C2B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22BE" w:rsidRPr="007C2B81" w:rsidRDefault="00C522BE" w:rsidP="007C2B81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</w:p>
        </w:tc>
        <w:tc>
          <w:tcPr>
            <w:tcW w:w="0" w:type="auto"/>
            <w:shd w:val="clear" w:color="auto" w:fill="F2F2F2"/>
            <w:vAlign w:val="center"/>
            <w:hideMark/>
          </w:tcPr>
          <w:p w:rsidR="00C522BE" w:rsidRPr="007C2B81" w:rsidRDefault="00C522BE" w:rsidP="007C2B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F2F2F2"/>
            <w:vAlign w:val="center"/>
            <w:hideMark/>
          </w:tcPr>
          <w:p w:rsidR="00C522BE" w:rsidRPr="007C2B81" w:rsidRDefault="00C522BE" w:rsidP="007C2B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F2F2F2"/>
            <w:vAlign w:val="center"/>
            <w:hideMark/>
          </w:tcPr>
          <w:p w:rsidR="00C522BE" w:rsidRPr="007C2B81" w:rsidRDefault="00C522BE" w:rsidP="007C2B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F2F2F2"/>
            <w:vAlign w:val="center"/>
            <w:hideMark/>
          </w:tcPr>
          <w:p w:rsidR="00C522BE" w:rsidRPr="007C2B81" w:rsidRDefault="00C522BE" w:rsidP="007C2B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F2F2F2"/>
            <w:vAlign w:val="center"/>
            <w:hideMark/>
          </w:tcPr>
          <w:p w:rsidR="00C522BE" w:rsidRPr="007C2B81" w:rsidRDefault="00C522BE" w:rsidP="007C2B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C522BE" w:rsidRPr="007C2B81" w:rsidTr="007C2B81">
        <w:trPr>
          <w:trHeight w:val="300"/>
        </w:trPr>
        <w:tc>
          <w:tcPr>
            <w:tcW w:w="0" w:type="auto"/>
            <w:tcBorders>
              <w:bottom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22BE" w:rsidRPr="007C2B81" w:rsidRDefault="00C522BE" w:rsidP="007C2B8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7C2B81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25.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22BE" w:rsidRPr="007C2B81" w:rsidRDefault="0089394B" w:rsidP="007C2B81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hyperlink r:id="rId24" w:tgtFrame="blank" w:history="1">
              <w:r w:rsidR="00C522BE" w:rsidRPr="007C2B81">
                <w:rPr>
                  <w:rFonts w:ascii="Arial" w:eastAsia="Times New Roman" w:hAnsi="Arial" w:cs="Arial"/>
                  <w:color w:val="0000FF"/>
                  <w:sz w:val="21"/>
                  <w:szCs w:val="21"/>
                  <w:lang w:eastAsia="pl-PL"/>
                </w:rPr>
                <w:t>WIŚNIEWSKI Nikodem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22BE" w:rsidRPr="007C2B81" w:rsidRDefault="00C522BE" w:rsidP="007C2B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7C2B81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2008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22BE" w:rsidRPr="007C2B81" w:rsidRDefault="00C522BE" w:rsidP="007C2B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7C2B81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I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22BE" w:rsidRPr="007C2B81" w:rsidRDefault="00C522BE" w:rsidP="007C2B8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7C2B81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Oszczep M U16 (600)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22BE" w:rsidRPr="007C2B81" w:rsidRDefault="00C522BE" w:rsidP="007C2B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</w:p>
        </w:tc>
        <w:tc>
          <w:tcPr>
            <w:tcW w:w="0" w:type="auto"/>
            <w:tcBorders>
              <w:bottom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22BE" w:rsidRPr="007C2B81" w:rsidRDefault="00C522BE" w:rsidP="007C2B8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7C2B81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39.25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22BE" w:rsidRPr="007C2B81" w:rsidRDefault="00C522BE" w:rsidP="007C2B8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7C2B81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39.25/23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22BE" w:rsidRPr="007C2B81" w:rsidRDefault="00C522BE" w:rsidP="007C2B81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</w:p>
        </w:tc>
        <w:tc>
          <w:tcPr>
            <w:tcW w:w="0" w:type="auto"/>
            <w:tcBorders>
              <w:bottom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22BE" w:rsidRPr="003B715D" w:rsidRDefault="00C522BE" w:rsidP="007C2B81">
            <w:pPr>
              <w:spacing w:after="0" w:line="240" w:lineRule="auto"/>
              <w:rPr>
                <w:rFonts w:ascii="Arial" w:eastAsia="Times New Roman" w:hAnsi="Arial" w:cs="Arial"/>
                <w:b/>
                <w:sz w:val="21"/>
                <w:szCs w:val="21"/>
                <w:lang w:eastAsia="pl-PL"/>
              </w:rPr>
            </w:pPr>
            <w:r w:rsidRPr="003B715D">
              <w:rPr>
                <w:rFonts w:ascii="Arial" w:eastAsia="Times New Roman" w:hAnsi="Arial" w:cs="Arial"/>
                <w:b/>
                <w:sz w:val="21"/>
                <w:szCs w:val="21"/>
                <w:lang w:eastAsia="pl-PL"/>
              </w:rPr>
              <w:t>  </w:t>
            </w:r>
            <w:r w:rsidR="005F1A0B" w:rsidRPr="003B715D">
              <w:rPr>
                <w:rFonts w:ascii="Arial" w:eastAsia="Times New Roman" w:hAnsi="Arial" w:cs="Arial"/>
                <w:b/>
                <w:sz w:val="21"/>
                <w:szCs w:val="21"/>
                <w:lang w:eastAsia="pl-PL"/>
              </w:rPr>
              <w:t>33.51 – IV m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22BE" w:rsidRPr="007C2B81" w:rsidRDefault="00C522BE" w:rsidP="007C2B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</w:p>
        </w:tc>
        <w:tc>
          <w:tcPr>
            <w:tcW w:w="0" w:type="auto"/>
            <w:tcBorders>
              <w:bottom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22BE" w:rsidRPr="007C2B81" w:rsidRDefault="00C522BE" w:rsidP="007C2B81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C522BE" w:rsidRPr="007C2B81" w:rsidRDefault="00C522BE" w:rsidP="007C2B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C522BE" w:rsidRPr="007C2B81" w:rsidRDefault="00C522BE" w:rsidP="007C2B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C522BE" w:rsidRPr="007C2B81" w:rsidRDefault="00C522BE" w:rsidP="007C2B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C522BE" w:rsidRPr="007C2B81" w:rsidRDefault="00C522BE" w:rsidP="007C2B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C522BE" w:rsidRPr="007C2B81" w:rsidRDefault="00C522BE" w:rsidP="007C2B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C522BE" w:rsidRPr="007C2B81" w:rsidTr="007C2B81">
        <w:trPr>
          <w:trHeight w:val="300"/>
        </w:trPr>
        <w:tc>
          <w:tcPr>
            <w:tcW w:w="0" w:type="auto"/>
            <w:tcBorders>
              <w:bottom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22BE" w:rsidRPr="007C2B81" w:rsidRDefault="00C522BE" w:rsidP="007C2B8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7C2B81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28.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22BE" w:rsidRPr="007C2B81" w:rsidRDefault="0089394B" w:rsidP="007C2B81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hyperlink r:id="rId25" w:tgtFrame="blank" w:history="1">
              <w:r w:rsidR="00C522BE" w:rsidRPr="007C2B81">
                <w:rPr>
                  <w:rFonts w:ascii="Arial" w:eastAsia="Times New Roman" w:hAnsi="Arial" w:cs="Arial"/>
                  <w:color w:val="0000FF"/>
                  <w:sz w:val="21"/>
                  <w:szCs w:val="21"/>
                  <w:lang w:eastAsia="pl-PL"/>
                </w:rPr>
                <w:t>WOJTYSIAK Maja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22BE" w:rsidRPr="007C2B81" w:rsidRDefault="00C522BE" w:rsidP="007C2B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7C2B81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2009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22BE" w:rsidRPr="007C2B81" w:rsidRDefault="00C522BE" w:rsidP="007C2B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7C2B81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I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22BE" w:rsidRPr="007C2B81" w:rsidRDefault="00C522BE" w:rsidP="007C2B8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7C2B81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300m pł K U16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22BE" w:rsidRPr="007C2B81" w:rsidRDefault="00C522BE" w:rsidP="007C2B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22BE" w:rsidRPr="007C2B81" w:rsidRDefault="00C522BE" w:rsidP="007C2B8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22BE" w:rsidRPr="007C2B81" w:rsidRDefault="00C522BE" w:rsidP="007C2B8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22BE" w:rsidRPr="007C2B81" w:rsidRDefault="00C522BE" w:rsidP="007C2B81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22BE" w:rsidRPr="003B715D" w:rsidRDefault="00C522BE" w:rsidP="007C2B81">
            <w:pPr>
              <w:spacing w:after="0" w:line="240" w:lineRule="auto"/>
              <w:rPr>
                <w:rFonts w:ascii="Arial" w:eastAsia="Times New Roman" w:hAnsi="Arial" w:cs="Arial"/>
                <w:b/>
                <w:sz w:val="21"/>
                <w:szCs w:val="21"/>
                <w:lang w:eastAsia="pl-PL"/>
              </w:rPr>
            </w:pPr>
            <w:r w:rsidRPr="003B715D">
              <w:rPr>
                <w:rFonts w:ascii="Arial" w:eastAsia="Times New Roman" w:hAnsi="Arial" w:cs="Arial"/>
                <w:b/>
                <w:sz w:val="21"/>
                <w:szCs w:val="21"/>
                <w:lang w:eastAsia="pl-PL"/>
              </w:rPr>
              <w:t>  </w:t>
            </w:r>
            <w:r w:rsidR="005F1A0B" w:rsidRPr="003B715D">
              <w:rPr>
                <w:rFonts w:ascii="Arial" w:eastAsia="Times New Roman" w:hAnsi="Arial" w:cs="Arial"/>
                <w:b/>
                <w:sz w:val="21"/>
                <w:szCs w:val="21"/>
                <w:lang w:eastAsia="pl-PL"/>
              </w:rPr>
              <w:t>52.36 –VI m ; debiut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22BE" w:rsidRPr="007C2B81" w:rsidRDefault="00C522BE" w:rsidP="007C2B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22BE" w:rsidRPr="007C2B81" w:rsidRDefault="00C522BE" w:rsidP="007C2B81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</w:p>
        </w:tc>
        <w:tc>
          <w:tcPr>
            <w:tcW w:w="0" w:type="auto"/>
            <w:shd w:val="clear" w:color="auto" w:fill="F2F2F2"/>
            <w:vAlign w:val="center"/>
            <w:hideMark/>
          </w:tcPr>
          <w:p w:rsidR="00C522BE" w:rsidRPr="007C2B81" w:rsidRDefault="00C522BE" w:rsidP="007C2B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F2F2F2"/>
            <w:vAlign w:val="center"/>
            <w:hideMark/>
          </w:tcPr>
          <w:p w:rsidR="00C522BE" w:rsidRPr="007C2B81" w:rsidRDefault="00C522BE" w:rsidP="007C2B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F2F2F2"/>
            <w:vAlign w:val="center"/>
            <w:hideMark/>
          </w:tcPr>
          <w:p w:rsidR="00C522BE" w:rsidRPr="007C2B81" w:rsidRDefault="00C522BE" w:rsidP="007C2B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F2F2F2"/>
            <w:vAlign w:val="center"/>
            <w:hideMark/>
          </w:tcPr>
          <w:p w:rsidR="00C522BE" w:rsidRPr="007C2B81" w:rsidRDefault="00C522BE" w:rsidP="007C2B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F2F2F2"/>
            <w:vAlign w:val="center"/>
            <w:hideMark/>
          </w:tcPr>
          <w:p w:rsidR="00C522BE" w:rsidRPr="007C2B81" w:rsidRDefault="00C522BE" w:rsidP="007C2B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C522BE" w:rsidRPr="007C2B81" w:rsidTr="007C2B81">
        <w:trPr>
          <w:trHeight w:val="300"/>
        </w:trPr>
        <w:tc>
          <w:tcPr>
            <w:tcW w:w="0" w:type="auto"/>
            <w:tcBorders>
              <w:bottom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22BE" w:rsidRPr="007C2B81" w:rsidRDefault="00C522BE" w:rsidP="007C2B8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7C2B81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29.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22BE" w:rsidRPr="007C2B81" w:rsidRDefault="0089394B" w:rsidP="007C2B81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hyperlink r:id="rId26" w:tgtFrame="blank" w:history="1">
              <w:r w:rsidR="00C522BE" w:rsidRPr="007C2B81">
                <w:rPr>
                  <w:rFonts w:ascii="Arial" w:eastAsia="Times New Roman" w:hAnsi="Arial" w:cs="Arial"/>
                  <w:color w:val="0000FF"/>
                  <w:sz w:val="21"/>
                  <w:szCs w:val="21"/>
                  <w:lang w:eastAsia="pl-PL"/>
                </w:rPr>
                <w:t>WOJTYSIAK Maja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22BE" w:rsidRPr="007C2B81" w:rsidRDefault="00C522BE" w:rsidP="007C2B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7C2B81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2009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22BE" w:rsidRPr="007C2B81" w:rsidRDefault="00C522BE" w:rsidP="007C2B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7C2B81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I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22BE" w:rsidRPr="007C2B81" w:rsidRDefault="00C522BE" w:rsidP="007C2B8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7C2B81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100m K U16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22BE" w:rsidRPr="007C2B81" w:rsidRDefault="00C522BE" w:rsidP="007C2B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</w:p>
        </w:tc>
        <w:tc>
          <w:tcPr>
            <w:tcW w:w="0" w:type="auto"/>
            <w:tcBorders>
              <w:bottom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22BE" w:rsidRPr="007C2B81" w:rsidRDefault="00C522BE" w:rsidP="007C2B8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7C2B81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13.45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22BE" w:rsidRPr="007C2B81" w:rsidRDefault="00C522BE" w:rsidP="007C2B8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7C2B81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13.45/23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22BE" w:rsidRPr="007C2B81" w:rsidRDefault="00C522BE" w:rsidP="007C2B81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</w:p>
        </w:tc>
        <w:tc>
          <w:tcPr>
            <w:tcW w:w="0" w:type="auto"/>
            <w:tcBorders>
              <w:bottom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22BE" w:rsidRPr="003B715D" w:rsidRDefault="00C522BE" w:rsidP="007C2B81">
            <w:pPr>
              <w:spacing w:after="0" w:line="240" w:lineRule="auto"/>
              <w:rPr>
                <w:rFonts w:ascii="Arial" w:eastAsia="Times New Roman" w:hAnsi="Arial" w:cs="Arial"/>
                <w:b/>
                <w:sz w:val="21"/>
                <w:szCs w:val="21"/>
                <w:lang w:eastAsia="pl-PL"/>
              </w:rPr>
            </w:pPr>
            <w:r w:rsidRPr="003B715D">
              <w:rPr>
                <w:rFonts w:ascii="Arial" w:eastAsia="Times New Roman" w:hAnsi="Arial" w:cs="Arial"/>
                <w:b/>
                <w:sz w:val="21"/>
                <w:szCs w:val="21"/>
                <w:lang w:eastAsia="pl-PL"/>
              </w:rPr>
              <w:t>  </w:t>
            </w:r>
            <w:r w:rsidR="005F1A0B" w:rsidRPr="003B715D">
              <w:rPr>
                <w:rFonts w:ascii="Arial" w:eastAsia="Times New Roman" w:hAnsi="Arial" w:cs="Arial"/>
                <w:b/>
                <w:sz w:val="21"/>
                <w:szCs w:val="21"/>
                <w:lang w:eastAsia="pl-PL"/>
              </w:rPr>
              <w:t>13.67 – VIII m; el. 13.67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22BE" w:rsidRPr="007C2B81" w:rsidRDefault="00C522BE" w:rsidP="007C2B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</w:p>
        </w:tc>
        <w:tc>
          <w:tcPr>
            <w:tcW w:w="0" w:type="auto"/>
            <w:tcBorders>
              <w:bottom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22BE" w:rsidRPr="007C2B81" w:rsidRDefault="00C522BE" w:rsidP="007C2B81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C522BE" w:rsidRPr="007C2B81" w:rsidRDefault="00C522BE" w:rsidP="007C2B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C522BE" w:rsidRPr="007C2B81" w:rsidRDefault="00C522BE" w:rsidP="007C2B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C522BE" w:rsidRPr="007C2B81" w:rsidRDefault="00C522BE" w:rsidP="007C2B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C522BE" w:rsidRPr="007C2B81" w:rsidRDefault="00C522BE" w:rsidP="007C2B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C522BE" w:rsidRPr="007C2B81" w:rsidRDefault="00C522BE" w:rsidP="007C2B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C522BE" w:rsidRPr="007C2B81" w:rsidTr="007C2B81">
        <w:trPr>
          <w:trHeight w:val="300"/>
        </w:trPr>
        <w:tc>
          <w:tcPr>
            <w:tcW w:w="0" w:type="auto"/>
            <w:tcBorders>
              <w:bottom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22BE" w:rsidRPr="007C2B81" w:rsidRDefault="00C522BE" w:rsidP="007C2B8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7C2B81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30.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22BE" w:rsidRPr="007C2B81" w:rsidRDefault="0089394B" w:rsidP="007C2B81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hyperlink r:id="rId27" w:tgtFrame="blank" w:history="1">
              <w:r w:rsidR="00C522BE" w:rsidRPr="007C2B81">
                <w:rPr>
                  <w:rFonts w:ascii="Arial" w:eastAsia="Times New Roman" w:hAnsi="Arial" w:cs="Arial"/>
                  <w:color w:val="0000FF"/>
                  <w:sz w:val="21"/>
                  <w:szCs w:val="21"/>
                  <w:lang w:eastAsia="pl-PL"/>
                </w:rPr>
                <w:t>WOJTYSIAK Maja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22BE" w:rsidRPr="007C2B81" w:rsidRDefault="00C522BE" w:rsidP="007C2B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7C2B81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2009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22BE" w:rsidRPr="007C2B81" w:rsidRDefault="00C522BE" w:rsidP="007C2B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7C2B81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I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22BE" w:rsidRPr="007C2B81" w:rsidRDefault="00C522BE" w:rsidP="007C2B8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7C2B81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4x100m K U16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22BE" w:rsidRPr="007C2B81" w:rsidRDefault="00C522BE" w:rsidP="007C2B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7C2B81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4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22BE" w:rsidRPr="007C2B81" w:rsidRDefault="00C522BE" w:rsidP="007C2B8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22BE" w:rsidRPr="007C2B81" w:rsidRDefault="00C522BE" w:rsidP="007C2B8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22BE" w:rsidRPr="007C2B81" w:rsidRDefault="00C522BE" w:rsidP="007C2B81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22BE" w:rsidRPr="003B715D" w:rsidRDefault="00C522BE" w:rsidP="007C2B81">
            <w:pPr>
              <w:spacing w:after="0" w:line="240" w:lineRule="auto"/>
              <w:rPr>
                <w:rFonts w:ascii="Arial" w:eastAsia="Times New Roman" w:hAnsi="Arial" w:cs="Arial"/>
                <w:b/>
                <w:sz w:val="21"/>
                <w:szCs w:val="21"/>
                <w:lang w:eastAsia="pl-PL"/>
              </w:rPr>
            </w:pPr>
            <w:r w:rsidRPr="003B715D">
              <w:rPr>
                <w:rFonts w:ascii="Arial" w:eastAsia="Times New Roman" w:hAnsi="Arial" w:cs="Arial"/>
                <w:b/>
                <w:sz w:val="21"/>
                <w:szCs w:val="21"/>
                <w:lang w:eastAsia="pl-PL"/>
              </w:rPr>
              <w:t>  </w:t>
            </w:r>
            <w:r w:rsidR="005F1A0B" w:rsidRPr="003B715D">
              <w:rPr>
                <w:rFonts w:ascii="Arial" w:eastAsia="Times New Roman" w:hAnsi="Arial" w:cs="Arial"/>
                <w:b/>
                <w:sz w:val="21"/>
                <w:szCs w:val="21"/>
                <w:lang w:eastAsia="pl-PL"/>
              </w:rPr>
              <w:t>III m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22BE" w:rsidRPr="007C2B81" w:rsidRDefault="00C522BE" w:rsidP="007C2B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22BE" w:rsidRPr="007C2B81" w:rsidRDefault="00C522BE" w:rsidP="007C2B81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</w:p>
        </w:tc>
        <w:tc>
          <w:tcPr>
            <w:tcW w:w="0" w:type="auto"/>
            <w:shd w:val="clear" w:color="auto" w:fill="F2F2F2"/>
            <w:vAlign w:val="center"/>
            <w:hideMark/>
          </w:tcPr>
          <w:p w:rsidR="00C522BE" w:rsidRPr="007C2B81" w:rsidRDefault="00C522BE" w:rsidP="007C2B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F2F2F2"/>
            <w:vAlign w:val="center"/>
            <w:hideMark/>
          </w:tcPr>
          <w:p w:rsidR="00C522BE" w:rsidRPr="007C2B81" w:rsidRDefault="00C522BE" w:rsidP="007C2B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F2F2F2"/>
            <w:vAlign w:val="center"/>
            <w:hideMark/>
          </w:tcPr>
          <w:p w:rsidR="00C522BE" w:rsidRPr="007C2B81" w:rsidRDefault="00C522BE" w:rsidP="007C2B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F2F2F2"/>
            <w:vAlign w:val="center"/>
            <w:hideMark/>
          </w:tcPr>
          <w:p w:rsidR="00C522BE" w:rsidRPr="007C2B81" w:rsidRDefault="00C522BE" w:rsidP="007C2B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F2F2F2"/>
            <w:vAlign w:val="center"/>
            <w:hideMark/>
          </w:tcPr>
          <w:p w:rsidR="00C522BE" w:rsidRPr="007C2B81" w:rsidRDefault="00C522BE" w:rsidP="007C2B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</w:tbl>
    <w:p w:rsidR="007D6042" w:rsidRDefault="005F1A0B">
      <w:r>
        <w:t>GRATULACJE!!!!</w:t>
      </w:r>
    </w:p>
    <w:sectPr w:rsidR="007D6042" w:rsidSect="007C2B81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2B81"/>
    <w:rsid w:val="003B715D"/>
    <w:rsid w:val="005F1A0B"/>
    <w:rsid w:val="007C2B81"/>
    <w:rsid w:val="007D6042"/>
    <w:rsid w:val="0089394B"/>
    <w:rsid w:val="00C522BE"/>
    <w:rsid w:val="00F67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7C2B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C2B8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7C2B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C2B8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82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541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CCCCC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tatystyka.pzla.pl/personal.php?page=profile&amp;nr_zaw=147220&amp;r=1" TargetMode="External"/><Relationship Id="rId13" Type="http://schemas.openxmlformats.org/officeDocument/2006/relationships/hyperlink" Target="https://statystyka.pzla.pl/personal.php?page=profile&amp;nr_zaw=106824&amp;r=1" TargetMode="External"/><Relationship Id="rId18" Type="http://schemas.openxmlformats.org/officeDocument/2006/relationships/hyperlink" Target="https://statystyka.pzla.pl/personal.php?page=profile&amp;nr_zaw=123343&amp;r=1" TargetMode="External"/><Relationship Id="rId26" Type="http://schemas.openxmlformats.org/officeDocument/2006/relationships/hyperlink" Target="https://statystyka.pzla.pl/personal.php?page=profile&amp;nr_zaw=121585&amp;r=1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statystyka.pzla.pl/personal.php?page=profile&amp;nr_zaw=115934&amp;r=1" TargetMode="External"/><Relationship Id="rId7" Type="http://schemas.openxmlformats.org/officeDocument/2006/relationships/hyperlink" Target="https://statystyka.pzla.pl/personal.php?page=profile&amp;nr_zaw=147220&amp;r=1" TargetMode="External"/><Relationship Id="rId12" Type="http://schemas.openxmlformats.org/officeDocument/2006/relationships/hyperlink" Target="https://statystyka.pzla.pl/personal.php?page=profile&amp;nr_zaw=106824&amp;r=1" TargetMode="External"/><Relationship Id="rId17" Type="http://schemas.openxmlformats.org/officeDocument/2006/relationships/hyperlink" Target="https://statystyka.pzla.pl/personal.php?page=profile&amp;nr_zaw=123343&amp;r=1" TargetMode="External"/><Relationship Id="rId25" Type="http://schemas.openxmlformats.org/officeDocument/2006/relationships/hyperlink" Target="https://statystyka.pzla.pl/personal.php?page=profile&amp;nr_zaw=121585&amp;r=1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statystyka.pzla.pl/personal.php?page=profile&amp;nr_zaw=123343&amp;r=1" TargetMode="External"/><Relationship Id="rId20" Type="http://schemas.openxmlformats.org/officeDocument/2006/relationships/hyperlink" Target="https://statystyka.pzla.pl/personal.php?page=profile&amp;nr_zaw=131556&amp;r=1" TargetMode="External"/><Relationship Id="rId29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statystyka.pzla.pl/personal.php?page=profile&amp;nr_zaw=121515&amp;r=1" TargetMode="External"/><Relationship Id="rId11" Type="http://schemas.openxmlformats.org/officeDocument/2006/relationships/hyperlink" Target="https://statystyka.pzla.pl/personal.php?page=profile&amp;nr_zaw=115901&amp;r=1" TargetMode="External"/><Relationship Id="rId24" Type="http://schemas.openxmlformats.org/officeDocument/2006/relationships/hyperlink" Target="https://statystyka.pzla.pl/personal.php?page=profile&amp;nr_zaw=115945&amp;r=1" TargetMode="External"/><Relationship Id="rId5" Type="http://schemas.openxmlformats.org/officeDocument/2006/relationships/hyperlink" Target="https://statystyka.pzla.pl/personal.php?page=profile&amp;nr_zaw=121515&amp;r=1" TargetMode="External"/><Relationship Id="rId15" Type="http://schemas.openxmlformats.org/officeDocument/2006/relationships/hyperlink" Target="https://statystyka.pzla.pl/personal.php?page=profile&amp;nr_zaw=123343&amp;r=1" TargetMode="External"/><Relationship Id="rId23" Type="http://schemas.openxmlformats.org/officeDocument/2006/relationships/hyperlink" Target="https://statystyka.pzla.pl/personal.php?page=profile&amp;nr_zaw=115945&amp;r=1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s://statystyka.pzla.pl/personal.php?page=profile&amp;nr_zaw=115901&amp;r=1" TargetMode="External"/><Relationship Id="rId19" Type="http://schemas.openxmlformats.org/officeDocument/2006/relationships/hyperlink" Target="https://statystyka.pzla.pl/personal.php?page=profile&amp;nr_zaw=131556&amp;r=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tatystyka.pzla.pl/personal.php?page=profile&amp;nr_zaw=147220&amp;r=1" TargetMode="External"/><Relationship Id="rId14" Type="http://schemas.openxmlformats.org/officeDocument/2006/relationships/hyperlink" Target="https://statystyka.pzla.pl/personal.php?page=profile&amp;nr_zaw=121555&amp;r=1" TargetMode="External"/><Relationship Id="rId22" Type="http://schemas.openxmlformats.org/officeDocument/2006/relationships/hyperlink" Target="https://statystyka.pzla.pl/personal.php?page=profile&amp;nr_zaw=115934&amp;r=1" TargetMode="External"/><Relationship Id="rId27" Type="http://schemas.openxmlformats.org/officeDocument/2006/relationships/hyperlink" Target="https://statystyka.pzla.pl/personal.php?page=profile&amp;nr_zaw=121585&amp;r=1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608</Words>
  <Characters>3651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2023-08-27T14:12:00Z</dcterms:created>
  <dcterms:modified xsi:type="dcterms:W3CDTF">2023-08-27T14:12:00Z</dcterms:modified>
</cp:coreProperties>
</file>