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BE" w:rsidRDefault="00F86DFD">
      <w:r>
        <w:t>Wyniki zawodników LKS Zantyr Sztum podczas Mem. W.Murawskiego 14.09.2022</w:t>
      </w:r>
    </w:p>
    <w:p w:rsidR="00F86DFD" w:rsidRDefault="00F86DFD">
      <w:r>
        <w:t>Chłopcy U-16 i młodsi</w:t>
      </w:r>
    </w:p>
    <w:p w:rsidR="00F86DFD" w:rsidRDefault="00F86DFD">
      <w:r>
        <w:t>12.67 – 100 m – Błędowski Kacper /el. 12.77/ - I m</w:t>
      </w:r>
    </w:p>
    <w:p w:rsidR="00F86DFD" w:rsidRDefault="00F86DFD">
      <w:r>
        <w:t>40.48 – 300 m – Błędowski Kacper – I m</w:t>
      </w:r>
    </w:p>
    <w:p w:rsidR="00F86DFD" w:rsidRDefault="00F86DFD">
      <w:r>
        <w:t>11.30 – kula/5 kg/ - Ściślak Ksawery - /r.ż/ - I m</w:t>
      </w:r>
    </w:p>
    <w:p w:rsidR="00CD38F4" w:rsidRDefault="00CD38F4">
      <w:r>
        <w:t>5.43 – w dal – Wiśniewski Nikodem -/r.ż/ - I m</w:t>
      </w:r>
      <w:r w:rsidR="00E75C52">
        <w:t xml:space="preserve"> </w:t>
      </w:r>
    </w:p>
    <w:p w:rsidR="00E75C52" w:rsidRDefault="00E75C52">
      <w:r>
        <w:t>16.57 -110 m ppł – Wiśniewski Nikodem – U-16</w:t>
      </w:r>
    </w:p>
    <w:p w:rsidR="00E75C52" w:rsidRDefault="00E75C52">
      <w:r>
        <w:t xml:space="preserve">3.70 – w dal – Kwiatkowski Tymon </w:t>
      </w:r>
    </w:p>
    <w:p w:rsidR="00F86DFD" w:rsidRDefault="00F86DFD">
      <w:r>
        <w:t>57.85 – 300 m – Misiurek Michał /2010/</w:t>
      </w:r>
    </w:p>
    <w:p w:rsidR="00E75C52" w:rsidRDefault="00E75C52">
      <w:r>
        <w:t>Open mężczyźni</w:t>
      </w:r>
    </w:p>
    <w:p w:rsidR="00E75C52" w:rsidRDefault="00E75C52">
      <w:r>
        <w:t>5.85 – w dal- Kwiatkowski Nikodem; 15.55 – 110 m ppł –U-18</w:t>
      </w:r>
    </w:p>
    <w:p w:rsidR="00E75C52" w:rsidRDefault="00E75C52">
      <w:r>
        <w:t>5.03 – w dal – Lewandowski Oskar,  13.11- 100 m/</w:t>
      </w:r>
    </w:p>
    <w:p w:rsidR="00B17B9A" w:rsidRDefault="00B17B9A">
      <w:r>
        <w:t>Dziewczęta U-14 i mł</w:t>
      </w:r>
    </w:p>
    <w:p w:rsidR="00B17B9A" w:rsidRDefault="00B17B9A">
      <w:r>
        <w:t>10.27 – kula/2 kg/ -Rygielska Roksana - /r.ż./ - II m</w:t>
      </w:r>
    </w:p>
    <w:p w:rsidR="00B17B9A" w:rsidRDefault="00B17B9A">
      <w:r>
        <w:t>8.20 – kula/2 kg/ - Barańska Alicja- IV m /kat/ U-12/</w:t>
      </w:r>
    </w:p>
    <w:p w:rsidR="00B17B9A" w:rsidRDefault="00B17B9A">
      <w:r>
        <w:t>7.78 – kula/2 kg/ - Lewandowska Weronika -/r.ż./ - V m</w:t>
      </w:r>
    </w:p>
    <w:p w:rsidR="00B17B9A" w:rsidRDefault="00B17B9A">
      <w:r>
        <w:t>7.04 – kula/2 kg/-Iwańska Anna – VI m /U-12/</w:t>
      </w:r>
    </w:p>
    <w:p w:rsidR="00E75C52" w:rsidRDefault="00E75C52">
      <w:r>
        <w:t>Dziewczęta u-16 i mł</w:t>
      </w:r>
    </w:p>
    <w:p w:rsidR="00E75C52" w:rsidRDefault="00E75C52">
      <w:r>
        <w:t>1.46,85 – 600 m -Machnikowska Agata – I m</w:t>
      </w:r>
    </w:p>
    <w:p w:rsidR="00E75C52" w:rsidRDefault="00E75C52">
      <w:r>
        <w:t>11.19 – kula/3 kg/ -Gejda Ada -/r.ż./ - I m</w:t>
      </w:r>
    </w:p>
    <w:p w:rsidR="00E75C52" w:rsidRDefault="00E75C52">
      <w:r>
        <w:t>8.16 – kula/3 kg/ - Bucewka Weronika –/r.ż./- IV m</w:t>
      </w:r>
    </w:p>
    <w:p w:rsidR="00E75C52" w:rsidRDefault="00E75C52">
      <w:r>
        <w:t>14.12 – 80 m ppł –Bojanowska Wiktoria – /r.ż/ - IV m</w:t>
      </w:r>
    </w:p>
    <w:p w:rsidR="00B17B9A" w:rsidRDefault="00B17B9A">
      <w:r>
        <w:t>14.19 – 100 m – Majewska Magda -/r.ż./ - IV m/14.11  w el./-U-14</w:t>
      </w:r>
    </w:p>
    <w:p w:rsidR="00E75C52" w:rsidRDefault="00E75C52">
      <w:r>
        <w:t>4.25 – w dal – Majewska Magda – VI m</w:t>
      </w:r>
      <w:r w:rsidR="00B17B9A">
        <w:t>; U-14</w:t>
      </w:r>
    </w:p>
    <w:p w:rsidR="00EE5D7B" w:rsidRDefault="00EE5D7B">
      <w:r>
        <w:t>14.25 – 100 m – Wojtysiak Maja –U-14</w:t>
      </w:r>
    </w:p>
    <w:p w:rsidR="00B17B9A" w:rsidRDefault="00B17B9A">
      <w:r>
        <w:t>14.56 – 100 m – Kopczyńska Hanna -/r.ż/</w:t>
      </w:r>
    </w:p>
    <w:p w:rsidR="00B17B9A" w:rsidRDefault="00B17B9A">
      <w:r>
        <w:t>14.93 – 100 m – Sroka Justyna /r.ż./ - U-14</w:t>
      </w:r>
    </w:p>
    <w:p w:rsidR="00B17B9A" w:rsidRDefault="00B17B9A">
      <w:r>
        <w:lastRenderedPageBreak/>
        <w:t>15.13 – 100 m – Zembrzuska Anna /r.ż/</w:t>
      </w:r>
    </w:p>
    <w:p w:rsidR="00EE5D7B" w:rsidRDefault="00EE5D7B">
      <w:r>
        <w:t>15.49 – 100 m – Iwańska Anna –U-14</w:t>
      </w:r>
    </w:p>
    <w:p w:rsidR="00B17B9A" w:rsidRDefault="00054E27">
      <w:r>
        <w:t xml:space="preserve">16.39 – 100 m </w:t>
      </w:r>
      <w:r w:rsidR="00EE5D7B">
        <w:t>–</w:t>
      </w:r>
      <w:r>
        <w:t xml:space="preserve"> Jaworska</w:t>
      </w:r>
      <w:r w:rsidR="00EE5D7B">
        <w:t xml:space="preserve"> – 16.39 – U-12</w:t>
      </w:r>
    </w:p>
    <w:p w:rsidR="00EE5D7B" w:rsidRDefault="00EE5D7B">
      <w:r>
        <w:t>17.06 – 100 m – Kwiatkowska Nina</w:t>
      </w:r>
      <w:r w:rsidR="005263D1">
        <w:t xml:space="preserve"> – U-12</w:t>
      </w:r>
    </w:p>
    <w:p w:rsidR="00EE5D7B" w:rsidRDefault="00EE5D7B">
      <w:r>
        <w:t>17.11 – 100 m – Pychańska Kinga – 17.11</w:t>
      </w:r>
      <w:r w:rsidR="005263D1">
        <w:t xml:space="preserve"> – U-12</w:t>
      </w:r>
    </w:p>
    <w:p w:rsidR="00EE5D7B" w:rsidRDefault="00EE5D7B">
      <w:r>
        <w:t>17.15 – 100 m – Błaszczak Barbara – 17.17 – U-14</w:t>
      </w:r>
    </w:p>
    <w:p w:rsidR="005263D1" w:rsidRDefault="005263D1">
      <w:r>
        <w:t>47.36 – 300 m – Kopczyńska Hanna – r.ż</w:t>
      </w:r>
    </w:p>
    <w:p w:rsidR="005263D1" w:rsidRDefault="005263D1">
      <w:r>
        <w:t xml:space="preserve">47.80 – 300 m – Bojanowska Wiktoria </w:t>
      </w:r>
    </w:p>
    <w:p w:rsidR="003F0B5D" w:rsidRDefault="003F0B5D">
      <w:r>
        <w:t>50,23 – 300 m – Kowszewicz Agata – U-12</w:t>
      </w:r>
      <w:bookmarkStart w:id="0" w:name="_GoBack"/>
      <w:bookmarkEnd w:id="0"/>
    </w:p>
    <w:p w:rsidR="005263D1" w:rsidRDefault="005263D1">
      <w:r>
        <w:t>59.10 – 300 m – Ścisłowska Zuzanna – U-12</w:t>
      </w:r>
    </w:p>
    <w:p w:rsidR="005263D1" w:rsidRDefault="005263D1">
      <w:r>
        <w:t>1.00,16 – 300 m – Jurkiewicz Natalia – U-10</w:t>
      </w:r>
    </w:p>
    <w:p w:rsidR="005263D1" w:rsidRDefault="005263D1">
      <w:r>
        <w:t>Kobiety open</w:t>
      </w:r>
    </w:p>
    <w:p w:rsidR="005263D1" w:rsidRDefault="005263D1">
      <w:r>
        <w:t>9.53,88 – 3000 m – Niemyjska Beata – r.ż</w:t>
      </w:r>
    </w:p>
    <w:p w:rsidR="005263D1" w:rsidRDefault="005263D1">
      <w:r>
        <w:t>15.04 – 80 ppł – Rygielska Roksana – pk</w:t>
      </w:r>
    </w:p>
    <w:p w:rsidR="00EE5D7B" w:rsidRDefault="00EE5D7B"/>
    <w:p w:rsidR="00F86DFD" w:rsidRDefault="00F86DFD"/>
    <w:sectPr w:rsidR="00F8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FD"/>
    <w:rsid w:val="00054E27"/>
    <w:rsid w:val="003F0B5D"/>
    <w:rsid w:val="005263D1"/>
    <w:rsid w:val="005524BE"/>
    <w:rsid w:val="00B17B9A"/>
    <w:rsid w:val="00CD38F4"/>
    <w:rsid w:val="00E75C52"/>
    <w:rsid w:val="00EE5D7B"/>
    <w:rsid w:val="00F8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2022-09-15T13:16:00Z</dcterms:created>
  <dcterms:modified xsi:type="dcterms:W3CDTF">2022-09-15T15:45:00Z</dcterms:modified>
</cp:coreProperties>
</file>