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7A" w:rsidRPr="004D1C7A" w:rsidRDefault="004D1C7A" w:rsidP="004D1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LKS ZANTYR SZTUM</w:t>
      </w:r>
      <w:r w:rsidRPr="004D1C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1C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1C7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Mistrzostwa Okręgu POMOZLA U18 i U20 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1C7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GDAŃSK, 21.05.2022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1923"/>
        <w:gridCol w:w="781"/>
        <w:gridCol w:w="209"/>
        <w:gridCol w:w="1540"/>
        <w:gridCol w:w="156"/>
        <w:gridCol w:w="676"/>
        <w:gridCol w:w="968"/>
        <w:gridCol w:w="510"/>
        <w:gridCol w:w="1271"/>
        <w:gridCol w:w="675"/>
        <w:gridCol w:w="1493"/>
        <w:gridCol w:w="1215"/>
        <w:gridCol w:w="1400"/>
        <w:gridCol w:w="750"/>
        <w:gridCol w:w="36"/>
        <w:gridCol w:w="36"/>
        <w:gridCol w:w="36"/>
        <w:gridCol w:w="36"/>
        <w:gridCol w:w="36"/>
      </w:tblGrid>
      <w:tr w:rsidR="004D1C7A" w:rsidRPr="004D1C7A" w:rsidTr="004D1C7A">
        <w:tc>
          <w:tcPr>
            <w:tcW w:w="0" w:type="auto"/>
            <w:gridSpan w:val="20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4D1C7A" w:rsidRPr="004D1C7A" w:rsidTr="004D1C7A"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Lp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Zawodnik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RokUr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Konkurencja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SB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PB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PK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NrStartowy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Usuń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Weryfikacja</w:t>
            </w:r>
            <w:r w:rsidRPr="004D1C7A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br/>
              <w:t>elektroniczna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Data</w:t>
            </w:r>
            <w:r w:rsidRPr="004D1C7A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br/>
              <w:t>zgłoszenia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Inne</w:t>
            </w:r>
            <w:r w:rsidRPr="004D1C7A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br/>
              <w:t>konkurencje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b/>
                <w:bCs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105C0330" wp14:editId="34F30EDF">
                  <wp:extent cx="381000" cy="371475"/>
                  <wp:effectExtent l="0" t="0" r="0" b="9525"/>
                  <wp:docPr id="1" name="Obraz 1" descr="PDF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DF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1C7A" w:rsidRPr="004D1C7A" w:rsidTr="004D1C7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AE3F1B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7" w:tgtFrame="blank" w:history="1">
              <w:r w:rsidR="004D1C7A" w:rsidRPr="004D1C7A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KWIATKOWSKI Nikodem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110m M (91.4) U18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8pt;height:18pt" o:ole="">
                  <v:imagedata r:id="rId8" o:title=""/>
                </v:shape>
                <w:control r:id="rId9" w:name="Obiekt 1" w:shapeid="_x0000_i1026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</w:rPr>
              <w:object w:dxaOrig="225" w:dyaOrig="225">
                <v:shape id="_x0000_i1028" type="#_x0000_t75" style="width:18pt;height:18pt" o:ole="">
                  <v:imagedata r:id="rId8" o:title=""/>
                </v:shape>
                <w:control r:id="rId10" w:name="Obiekt 2" w:shapeid="_x0000_i1028"/>
              </w:object>
            </w: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4D1C7A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5401CB3" wp14:editId="3799EADA">
                  <wp:extent cx="219075" cy="219075"/>
                  <wp:effectExtent l="0" t="0" r="9525" b="9525"/>
                  <wp:docPr id="2" name="Obraz 2" descr="NumerPDF">
                    <a:hlinkClick xmlns:a="http://schemas.openxmlformats.org/drawingml/2006/main" r:id="rId1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NumerPDF">
                            <a:hlinkClick r:id="rId1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1863DED0" wp14:editId="4A67827E">
                  <wp:extent cx="190500" cy="190500"/>
                  <wp:effectExtent l="0" t="0" r="0" b="0"/>
                  <wp:docPr id="3" name="Obraz 3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21:14:20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 dal M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1C7A" w:rsidRPr="004D1C7A" w:rsidTr="004D1C7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AE3F1B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4" w:tgtFrame="blank" w:history="1">
              <w:r w:rsidR="004D1C7A" w:rsidRPr="004D1C7A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KWIATKOWSKI Nikodem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5.94/21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</w:rPr>
              <w:object w:dxaOrig="225" w:dyaOrig="225">
                <v:shape id="_x0000_i1030" type="#_x0000_t75" style="width:18pt;height:18pt" o:ole="">
                  <v:imagedata r:id="rId8" o:title=""/>
                </v:shape>
                <w:control r:id="rId15" w:name="Obiekt 3" w:shapeid="_x0000_i1030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</w:rPr>
              <w:object w:dxaOrig="225" w:dyaOrig="225">
                <v:shape id="_x0000_i1032" type="#_x0000_t75" style="width:18pt;height:18pt" o:ole="">
                  <v:imagedata r:id="rId8" o:title=""/>
                </v:shape>
                <w:control r:id="rId16" w:name="Obiekt 4" w:shapeid="_x0000_i1032"/>
              </w:object>
            </w: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4D1C7A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7D5712B" wp14:editId="22633D6A">
                  <wp:extent cx="219075" cy="219075"/>
                  <wp:effectExtent l="0" t="0" r="9525" b="9525"/>
                  <wp:docPr id="4" name="Obraz 4" descr="NumerPDF">
                    <a:hlinkClick xmlns:a="http://schemas.openxmlformats.org/drawingml/2006/main" r:id="rId1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NumerPDF">
                            <a:hlinkClick r:id="rId1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7AE2CCFD" wp14:editId="69DF0CB4">
                  <wp:extent cx="190500" cy="190500"/>
                  <wp:effectExtent l="0" t="0" r="0" b="0"/>
                  <wp:docPr id="5" name="Obraz 5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21:14:38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110m M (91.4) U18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1C7A" w:rsidRPr="004D1C7A" w:rsidTr="004D1C7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AE3F1B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7" w:tgtFrame="blank" w:history="1">
              <w:r w:rsidR="004D1C7A" w:rsidRPr="004D1C7A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LEWANDOWSKI Oskar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Trójskok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</w:rPr>
              <w:object w:dxaOrig="225" w:dyaOrig="225">
                <v:shape id="_x0000_i1034" type="#_x0000_t75" style="width:18pt;height:18pt" o:ole="">
                  <v:imagedata r:id="rId8" o:title=""/>
                </v:shape>
                <w:control r:id="rId18" w:name="Obiekt 5" w:shapeid="_x0000_i1034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</w:rPr>
              <w:object w:dxaOrig="225" w:dyaOrig="225">
                <v:shape id="_x0000_i1036" type="#_x0000_t75" style="width:18pt;height:18pt" o:ole="">
                  <v:imagedata r:id="rId8" o:title=""/>
                </v:shape>
                <w:control r:id="rId19" w:name="Obiekt 6" w:shapeid="_x0000_i1036"/>
              </w:object>
            </w: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4D1C7A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630C79B1" wp14:editId="70A56865">
                  <wp:extent cx="219075" cy="219075"/>
                  <wp:effectExtent l="0" t="0" r="9525" b="9525"/>
                  <wp:docPr id="6" name="Obraz 6" descr="NumerPDF">
                    <a:hlinkClick xmlns:a="http://schemas.openxmlformats.org/drawingml/2006/main" r:id="rId2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NumerPDF">
                            <a:hlinkClick r:id="rId2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460C481D" wp14:editId="60376949">
                  <wp:extent cx="190500" cy="190500"/>
                  <wp:effectExtent l="0" t="0" r="0" b="0"/>
                  <wp:docPr id="7" name="Obraz 7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21:15:37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 dal M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1C7A" w:rsidRPr="004D1C7A" w:rsidTr="004D1C7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AE3F1B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1" w:tgtFrame="blank" w:history="1">
              <w:r w:rsidR="004D1C7A" w:rsidRPr="004D1C7A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LEWANDOWSKI Oskar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M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4.87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5.46/21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</w:rPr>
              <w:object w:dxaOrig="225" w:dyaOrig="225">
                <v:shape id="_x0000_i1038" type="#_x0000_t75" style="width:18pt;height:18pt" o:ole="">
                  <v:imagedata r:id="rId8" o:title=""/>
                </v:shape>
                <w:control r:id="rId22" w:name="Obiekt 7" w:shapeid="_x0000_i1038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</w:rPr>
              <w:object w:dxaOrig="225" w:dyaOrig="225">
                <v:shape id="_x0000_i1040" type="#_x0000_t75" style="width:18pt;height:18pt" o:ole="">
                  <v:imagedata r:id="rId8" o:title=""/>
                </v:shape>
                <w:control r:id="rId23" w:name="Obiekt 8" w:shapeid="_x0000_i1040"/>
              </w:object>
            </w: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4D1C7A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AFF620F" wp14:editId="7261BFB9">
                  <wp:extent cx="219075" cy="219075"/>
                  <wp:effectExtent l="0" t="0" r="9525" b="9525"/>
                  <wp:docPr id="8" name="Obraz 8" descr="NumerPDF">
                    <a:hlinkClick xmlns:a="http://schemas.openxmlformats.org/drawingml/2006/main" r:id="rId2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NumerPDF">
                            <a:hlinkClick r:id="rId2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7DC69DD2" wp14:editId="47A18DB4">
                  <wp:extent cx="190500" cy="190500"/>
                  <wp:effectExtent l="0" t="0" r="0" b="0"/>
                  <wp:docPr id="9" name="Obraz 9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21:15:51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Trójskok M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1C7A" w:rsidRPr="004D1C7A" w:rsidTr="004D1C7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AE3F1B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4" w:tgtFrame="blank" w:history="1">
              <w:r w:rsidR="004D1C7A" w:rsidRPr="004D1C7A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RYGIELSKA Antonia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400m pł 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74.06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74.06/22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</w:rPr>
              <w:object w:dxaOrig="225" w:dyaOrig="225">
                <v:shape id="_x0000_i1042" type="#_x0000_t75" style="width:18pt;height:18pt" o:ole="">
                  <v:imagedata r:id="rId8" o:title=""/>
                </v:shape>
                <w:control r:id="rId25" w:name="Obiekt 9" w:shapeid="_x0000_i1042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</w:rPr>
              <w:object w:dxaOrig="225" w:dyaOrig="225">
                <v:shape id="_x0000_i1044" type="#_x0000_t75" style="width:18pt;height:18pt" o:ole="">
                  <v:imagedata r:id="rId8" o:title=""/>
                </v:shape>
                <w:control r:id="rId26" w:name="Obiekt 10" w:shapeid="_x0000_i1044"/>
              </w:object>
            </w: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4D1C7A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5B8DD8AD" wp14:editId="6BBE3B8A">
                  <wp:extent cx="219075" cy="219075"/>
                  <wp:effectExtent l="0" t="0" r="9525" b="9525"/>
                  <wp:docPr id="10" name="Obraz 10" descr="NumerPDF">
                    <a:hlinkClick xmlns:a="http://schemas.openxmlformats.org/drawingml/2006/main" r:id="rId2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NumerPDF">
                            <a:hlinkClick r:id="rId2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003E55A8" wp14:editId="7268CC98">
                  <wp:extent cx="190500" cy="190500"/>
                  <wp:effectExtent l="0" t="0" r="0" b="0"/>
                  <wp:docPr id="11" name="Obraz 11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8:07:51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1C7A" w:rsidRPr="004D1C7A" w:rsidTr="004D1C7A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AE3F1B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8" w:tgtFrame="blank" w:history="1">
              <w:r w:rsidR="004D1C7A" w:rsidRPr="004D1C7A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SOKALSKA Weronika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100m 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13.92/20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</w:rPr>
              <w:object w:dxaOrig="225" w:dyaOrig="225">
                <v:shape id="_x0000_i1046" type="#_x0000_t75" style="width:18pt;height:18pt" o:ole="">
                  <v:imagedata r:id="rId8" o:title=""/>
                </v:shape>
                <w:control r:id="rId29" w:name="Obiekt 11" w:shapeid="_x0000_i1046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</w:rPr>
              <w:object w:dxaOrig="225" w:dyaOrig="225">
                <v:shape id="_x0000_i1048" type="#_x0000_t75" style="width:18pt;height:18pt" o:ole="">
                  <v:imagedata r:id="rId8" o:title=""/>
                </v:shape>
                <w:control r:id="rId30" w:name="Obiekt 12" w:shapeid="_x0000_i1048"/>
              </w:object>
            </w: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4D1C7A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584BB78" wp14:editId="5018B12D">
                  <wp:extent cx="219075" cy="219075"/>
                  <wp:effectExtent l="0" t="0" r="9525" b="9525"/>
                  <wp:docPr id="12" name="Obraz 12" descr="NumerPDF">
                    <a:hlinkClick xmlns:a="http://schemas.openxmlformats.org/drawingml/2006/main" r:id="rId3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NumerPDF">
                            <a:hlinkClick r:id="rId3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076D6D21" wp14:editId="0C0045A9">
                  <wp:extent cx="190500" cy="190500"/>
                  <wp:effectExtent l="0" t="0" r="0" b="0"/>
                  <wp:docPr id="13" name="Obraz 13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8:08:05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200m K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1C7A" w:rsidRPr="004D1C7A" w:rsidTr="004D1C7A"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AE3F1B" w:rsidP="004D1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hyperlink r:id="rId32" w:tgtFrame="blank" w:history="1">
              <w:r w:rsidR="004D1C7A" w:rsidRPr="004D1C7A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SOKALSKA Weronika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2005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200m 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28.97/21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050" type="#_x0000_t75" style="width:18pt;height:18pt" o:ole="">
                  <v:imagedata r:id="rId8" o:title=""/>
                </v:shape>
                <w:control r:id="rId33" w:name="Obiekt 13" w:shapeid="_x0000_i1050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225" w:dyaOrig="225">
                <v:shape id="_x0000_i1052" type="#_x0000_t75" style="width:18pt;height:18pt" o:ole="">
                  <v:imagedata r:id="rId8" o:title=""/>
                </v:shape>
                <w:control r:id="rId34" w:name="Obiekt 14" w:shapeid="_x0000_i1052"/>
              </w:object>
            </w:r>
            <w:r w:rsidRPr="004D1C7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 </w:t>
            </w:r>
            <w:r w:rsidRPr="004D1C7A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1851739" wp14:editId="19D8E516">
                  <wp:extent cx="219075" cy="219075"/>
                  <wp:effectExtent l="0" t="0" r="9525" b="9525"/>
                  <wp:docPr id="14" name="Obraz 14" descr="NumerPDF">
                    <a:hlinkClick xmlns:a="http://schemas.openxmlformats.org/drawingml/2006/main" r:id="rId3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NumerPDF">
                            <a:hlinkClick r:id="rId3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pl-PL"/>
              </w:rPr>
              <w:drawing>
                <wp:inline distT="0" distB="0" distL="0" distR="0" wp14:anchorId="1BAE8905" wp14:editId="11CB4EEC">
                  <wp:extent cx="190500" cy="190500"/>
                  <wp:effectExtent l="0" t="0" r="0" b="0"/>
                  <wp:docPr id="15" name="Obraz 15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2022-05-17</w:t>
            </w:r>
            <w:r w:rsidRPr="004D1C7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br/>
              <w:t>8:08:16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4D1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100m K</w:t>
            </w:r>
            <w:r w:rsidRPr="004D1C7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D1C7A" w:rsidRPr="004D1C7A" w:rsidRDefault="004D1C7A" w:rsidP="004D1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36266" w:rsidRDefault="00036266"/>
    <w:sectPr w:rsidR="00036266" w:rsidSect="004D1C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7A"/>
    <w:rsid w:val="00036266"/>
    <w:rsid w:val="003703B8"/>
    <w:rsid w:val="004D1C7A"/>
    <w:rsid w:val="00A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png"/><Relationship Id="rId18" Type="http://schemas.openxmlformats.org/officeDocument/2006/relationships/control" Target="activeX/activeX5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hyperlink" Target="https://statystyka.pzla.pl/personal.php?page=profile&amp;nr_zaw=121548&amp;r=1" TargetMode="External"/><Relationship Id="rId34" Type="http://schemas.openxmlformats.org/officeDocument/2006/relationships/control" Target="activeX/activeX14.xml"/><Relationship Id="rId7" Type="http://schemas.openxmlformats.org/officeDocument/2006/relationships/hyperlink" Target="https://statystyka.pzla.pl/personal.php?page=profile&amp;nr_zaw=115901&amp;r=1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statystyka.pzla.pl/personal.php?page=profile&amp;nr_zaw=121548&amp;r=1" TargetMode="Externa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2" Type="http://schemas.microsoft.com/office/2007/relationships/stylesWithEffects" Target="stylesWithEffects.xml"/><Relationship Id="rId16" Type="http://schemas.openxmlformats.org/officeDocument/2006/relationships/control" Target="activeX/activeX4.xml"/><Relationship Id="rId20" Type="http://schemas.openxmlformats.org/officeDocument/2006/relationships/hyperlink" Target="https://starter.pzla.pl/numerPDF.php?NrStart=464" TargetMode="External"/><Relationship Id="rId29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tarter.pzla.pl/numerPDF.php?NrStart=468" TargetMode="External"/><Relationship Id="rId24" Type="http://schemas.openxmlformats.org/officeDocument/2006/relationships/hyperlink" Target="https://statystyka.pzla.pl/personal.php?page=profile&amp;nr_zaw=115921&amp;r=1" TargetMode="External"/><Relationship Id="rId32" Type="http://schemas.openxmlformats.org/officeDocument/2006/relationships/hyperlink" Target="https://statystyka.pzla.pl/personal.php?page=profile&amp;nr_zaw=115929&amp;r=1" TargetMode="External"/><Relationship Id="rId5" Type="http://schemas.openxmlformats.org/officeDocument/2006/relationships/hyperlink" Target="https://starter.pzla.pl/drukPDF4.php?klub=1037&amp;Impreza=51" TargetMode="External"/><Relationship Id="rId15" Type="http://schemas.openxmlformats.org/officeDocument/2006/relationships/control" Target="activeX/activeX3.xml"/><Relationship Id="rId23" Type="http://schemas.openxmlformats.org/officeDocument/2006/relationships/control" Target="activeX/activeX8.xml"/><Relationship Id="rId28" Type="http://schemas.openxmlformats.org/officeDocument/2006/relationships/hyperlink" Target="https://statystyka.pzla.pl/personal.php?page=profile&amp;nr_zaw=115929&amp;r=1" TargetMode="External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6.xml"/><Relationship Id="rId31" Type="http://schemas.openxmlformats.org/officeDocument/2006/relationships/hyperlink" Target="https://starter.pzla.pl/numerPDF.php?NrStart=474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https://statystyka.pzla.pl/personal.php?page=profile&amp;nr_zaw=115901&amp;r=1" TargetMode="External"/><Relationship Id="rId22" Type="http://schemas.openxmlformats.org/officeDocument/2006/relationships/control" Target="activeX/activeX7.xml"/><Relationship Id="rId27" Type="http://schemas.openxmlformats.org/officeDocument/2006/relationships/hyperlink" Target="https://starter.pzla.pl/numerPDF.php?NrStart=473" TargetMode="External"/><Relationship Id="rId30" Type="http://schemas.openxmlformats.org/officeDocument/2006/relationships/control" Target="activeX/activeX12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2022-05-20T06:34:00Z</dcterms:created>
  <dcterms:modified xsi:type="dcterms:W3CDTF">2022-05-20T06:34:00Z</dcterms:modified>
</cp:coreProperties>
</file>