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9B" w:rsidRPr="005E3402" w:rsidRDefault="005E3402" w:rsidP="00E25D6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</w:pPr>
      <w:bookmarkStart w:id="0" w:name="_GoBack"/>
      <w:bookmarkEnd w:id="0"/>
      <w:r w:rsidRPr="005E3402"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>Lista startowa</w:t>
      </w:r>
      <w:r w:rsidR="00E25D61" w:rsidRPr="005E3402"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 xml:space="preserve"> LKS ZANTYR SZTUM</w:t>
      </w:r>
      <w:r w:rsidRPr="005E3402"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 xml:space="preserve"> na zawody LDK do Sieradza – 29.06.2021</w:t>
      </w:r>
    </w:p>
    <w:p w:rsidR="0096689B" w:rsidRDefault="0096689B" w:rsidP="009668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</w:pPr>
      <w:r w:rsidRPr="0096689B"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  <w:t> </w:t>
      </w:r>
    </w:p>
    <w:p w:rsidR="00631328" w:rsidRPr="0096689B" w:rsidRDefault="00631328" w:rsidP="009668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495"/>
        <w:gridCol w:w="1598"/>
        <w:gridCol w:w="1134"/>
        <w:gridCol w:w="709"/>
        <w:gridCol w:w="1275"/>
        <w:gridCol w:w="1134"/>
        <w:gridCol w:w="1985"/>
        <w:gridCol w:w="1871"/>
      </w:tblGrid>
      <w:tr w:rsidR="003F1D89" w:rsidTr="00207147">
        <w:tc>
          <w:tcPr>
            <w:tcW w:w="495" w:type="dxa"/>
          </w:tcPr>
          <w:p w:rsidR="0096689B" w:rsidRDefault="0096689B" w:rsidP="00E25D61">
            <w:r>
              <w:t>lp</w:t>
            </w:r>
          </w:p>
        </w:tc>
        <w:tc>
          <w:tcPr>
            <w:tcW w:w="1598" w:type="dxa"/>
          </w:tcPr>
          <w:p w:rsidR="0096689B" w:rsidRDefault="0096689B" w:rsidP="00E25D61">
            <w:r>
              <w:t>nazwisko</w:t>
            </w:r>
          </w:p>
        </w:tc>
        <w:tc>
          <w:tcPr>
            <w:tcW w:w="1134" w:type="dxa"/>
          </w:tcPr>
          <w:p w:rsidR="0096689B" w:rsidRDefault="0096689B" w:rsidP="00E25D61">
            <w:r>
              <w:t>imię</w:t>
            </w:r>
          </w:p>
        </w:tc>
        <w:tc>
          <w:tcPr>
            <w:tcW w:w="709" w:type="dxa"/>
          </w:tcPr>
          <w:p w:rsidR="0096689B" w:rsidRDefault="00207147" w:rsidP="00E25D61">
            <w:r>
              <w:t>roczn</w:t>
            </w:r>
          </w:p>
        </w:tc>
        <w:tc>
          <w:tcPr>
            <w:tcW w:w="1275" w:type="dxa"/>
          </w:tcPr>
          <w:p w:rsidR="0096689B" w:rsidRDefault="00207147" w:rsidP="00E25D61">
            <w:r>
              <w:t>konkurencj</w:t>
            </w:r>
          </w:p>
        </w:tc>
        <w:tc>
          <w:tcPr>
            <w:tcW w:w="1134" w:type="dxa"/>
          </w:tcPr>
          <w:p w:rsidR="0096689B" w:rsidRDefault="0096689B" w:rsidP="00E25D61">
            <w:r>
              <w:t>wynik</w:t>
            </w:r>
          </w:p>
        </w:tc>
        <w:tc>
          <w:tcPr>
            <w:tcW w:w="1985" w:type="dxa"/>
          </w:tcPr>
          <w:p w:rsidR="0096689B" w:rsidRDefault="0096689B" w:rsidP="00E25D61">
            <w:r>
              <w:t>klub</w:t>
            </w:r>
          </w:p>
        </w:tc>
        <w:tc>
          <w:tcPr>
            <w:tcW w:w="1871" w:type="dxa"/>
          </w:tcPr>
          <w:p w:rsidR="0096689B" w:rsidRDefault="0096689B" w:rsidP="00E25D61">
            <w:r>
              <w:t>trener</w:t>
            </w:r>
          </w:p>
        </w:tc>
      </w:tr>
      <w:tr w:rsidR="003F1D89" w:rsidTr="00207147">
        <w:tc>
          <w:tcPr>
            <w:tcW w:w="495" w:type="dxa"/>
          </w:tcPr>
          <w:p w:rsidR="00E25D61" w:rsidRDefault="00E25D61" w:rsidP="00E25D61">
            <w:r>
              <w:t>1.</w:t>
            </w:r>
          </w:p>
        </w:tc>
        <w:tc>
          <w:tcPr>
            <w:tcW w:w="1598" w:type="dxa"/>
          </w:tcPr>
          <w:p w:rsidR="0096689B" w:rsidRDefault="00E25D61" w:rsidP="00E25D61">
            <w:r>
              <w:t xml:space="preserve">Kowszewicz </w:t>
            </w:r>
          </w:p>
        </w:tc>
        <w:tc>
          <w:tcPr>
            <w:tcW w:w="1134" w:type="dxa"/>
          </w:tcPr>
          <w:p w:rsidR="0096689B" w:rsidRDefault="00E25D61" w:rsidP="00E25D61">
            <w:r>
              <w:t>Agata</w:t>
            </w:r>
          </w:p>
        </w:tc>
        <w:tc>
          <w:tcPr>
            <w:tcW w:w="709" w:type="dxa"/>
          </w:tcPr>
          <w:p w:rsidR="0096689B" w:rsidRDefault="00066EAE" w:rsidP="00E25D61">
            <w:r>
              <w:t>2011</w:t>
            </w:r>
          </w:p>
        </w:tc>
        <w:tc>
          <w:tcPr>
            <w:tcW w:w="1275" w:type="dxa"/>
          </w:tcPr>
          <w:p w:rsidR="0096689B" w:rsidRDefault="00E25D61" w:rsidP="00E25D61">
            <w:r>
              <w:t>600</w:t>
            </w:r>
          </w:p>
        </w:tc>
        <w:tc>
          <w:tcPr>
            <w:tcW w:w="1134" w:type="dxa"/>
          </w:tcPr>
          <w:p w:rsidR="0096689B" w:rsidRDefault="00CB6A8E" w:rsidP="00E25D61">
            <w:r>
              <w:t>1.59,20</w:t>
            </w:r>
          </w:p>
        </w:tc>
        <w:tc>
          <w:tcPr>
            <w:tcW w:w="1985" w:type="dxa"/>
          </w:tcPr>
          <w:p w:rsidR="0096689B" w:rsidRDefault="00E25D61" w:rsidP="00E25D61">
            <w:r>
              <w:t>LKS ZANTYR SZTUM</w:t>
            </w:r>
          </w:p>
        </w:tc>
        <w:tc>
          <w:tcPr>
            <w:tcW w:w="1871" w:type="dxa"/>
          </w:tcPr>
          <w:p w:rsidR="0096689B" w:rsidRDefault="00CB6A8E" w:rsidP="00E25D61">
            <w:r>
              <w:t xml:space="preserve">Iwona Burczyk </w:t>
            </w:r>
          </w:p>
        </w:tc>
      </w:tr>
      <w:tr w:rsidR="003F1D89" w:rsidTr="00207147">
        <w:tc>
          <w:tcPr>
            <w:tcW w:w="495" w:type="dxa"/>
          </w:tcPr>
          <w:p w:rsidR="00E25D61" w:rsidRDefault="00631328" w:rsidP="00E25D61">
            <w:r>
              <w:t>2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E25D61" w:rsidP="00E25D61">
            <w:r>
              <w:t>Barańska</w:t>
            </w:r>
          </w:p>
        </w:tc>
        <w:tc>
          <w:tcPr>
            <w:tcW w:w="1134" w:type="dxa"/>
          </w:tcPr>
          <w:p w:rsidR="00E25D61" w:rsidRDefault="003F1D89" w:rsidP="00E25D61">
            <w:r>
              <w:t>Alicja</w:t>
            </w:r>
          </w:p>
        </w:tc>
        <w:tc>
          <w:tcPr>
            <w:tcW w:w="709" w:type="dxa"/>
          </w:tcPr>
          <w:p w:rsidR="00E25D61" w:rsidRDefault="00066EAE" w:rsidP="00E25D61">
            <w:r>
              <w:t>2011</w:t>
            </w:r>
          </w:p>
        </w:tc>
        <w:tc>
          <w:tcPr>
            <w:tcW w:w="1275" w:type="dxa"/>
          </w:tcPr>
          <w:p w:rsidR="00E25D61" w:rsidRDefault="00066EAE" w:rsidP="00E25D61">
            <w:r>
              <w:t>W dal</w:t>
            </w:r>
          </w:p>
        </w:tc>
        <w:tc>
          <w:tcPr>
            <w:tcW w:w="1134" w:type="dxa"/>
          </w:tcPr>
          <w:p w:rsidR="00E25D61" w:rsidRDefault="0072260A" w:rsidP="00E25D61">
            <w:r>
              <w:t>4,20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CB6A8E" w:rsidP="00E25D61">
            <w:r>
              <w:t>Iwona Burczyk</w:t>
            </w:r>
          </w:p>
        </w:tc>
      </w:tr>
      <w:tr w:rsidR="003F1D89" w:rsidTr="00207147">
        <w:tc>
          <w:tcPr>
            <w:tcW w:w="495" w:type="dxa"/>
          </w:tcPr>
          <w:p w:rsidR="00E25D61" w:rsidRDefault="00631328" w:rsidP="00E25D61">
            <w:r>
              <w:t>3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3F1D89" w:rsidP="00E25D61">
            <w:r>
              <w:t>Kwiatkowski</w:t>
            </w:r>
          </w:p>
        </w:tc>
        <w:tc>
          <w:tcPr>
            <w:tcW w:w="1134" w:type="dxa"/>
          </w:tcPr>
          <w:p w:rsidR="00E25D61" w:rsidRDefault="003F1D89" w:rsidP="00E25D61">
            <w:r>
              <w:t>Tymon</w:t>
            </w:r>
          </w:p>
        </w:tc>
        <w:tc>
          <w:tcPr>
            <w:tcW w:w="709" w:type="dxa"/>
          </w:tcPr>
          <w:p w:rsidR="00E25D61" w:rsidRDefault="00066EAE" w:rsidP="00E25D61">
            <w:r>
              <w:t>2010</w:t>
            </w:r>
          </w:p>
        </w:tc>
        <w:tc>
          <w:tcPr>
            <w:tcW w:w="1275" w:type="dxa"/>
          </w:tcPr>
          <w:p w:rsidR="00E25D61" w:rsidRDefault="00066EAE" w:rsidP="00E25D61">
            <w:r>
              <w:t>W dal</w:t>
            </w:r>
          </w:p>
        </w:tc>
        <w:tc>
          <w:tcPr>
            <w:tcW w:w="1134" w:type="dxa"/>
          </w:tcPr>
          <w:p w:rsidR="00E25D61" w:rsidRDefault="00CB6A8E" w:rsidP="00E25D61">
            <w:r>
              <w:t>4,43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CB6A8E" w:rsidP="00E25D61">
            <w:r>
              <w:t>Jacek Pajda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4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066EAE" w:rsidP="00E25D61">
            <w:r>
              <w:t xml:space="preserve">Majewska </w:t>
            </w:r>
          </w:p>
        </w:tc>
        <w:tc>
          <w:tcPr>
            <w:tcW w:w="1134" w:type="dxa"/>
          </w:tcPr>
          <w:p w:rsidR="00E25D61" w:rsidRDefault="00066EAE" w:rsidP="00E25D61">
            <w:r>
              <w:t>Magda</w:t>
            </w:r>
          </w:p>
        </w:tc>
        <w:tc>
          <w:tcPr>
            <w:tcW w:w="709" w:type="dxa"/>
          </w:tcPr>
          <w:p w:rsidR="00E25D61" w:rsidRDefault="00066EAE" w:rsidP="00E25D61">
            <w:r>
              <w:t>2009</w:t>
            </w:r>
          </w:p>
        </w:tc>
        <w:tc>
          <w:tcPr>
            <w:tcW w:w="1275" w:type="dxa"/>
          </w:tcPr>
          <w:p w:rsidR="00A226BF" w:rsidRDefault="00207147" w:rsidP="00E25D61">
            <w:r>
              <w:t>W dal</w:t>
            </w:r>
          </w:p>
        </w:tc>
        <w:tc>
          <w:tcPr>
            <w:tcW w:w="1134" w:type="dxa"/>
          </w:tcPr>
          <w:p w:rsidR="00CB6A8E" w:rsidRDefault="00207147" w:rsidP="00E25D61">
            <w:r>
              <w:t>4.55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72260A" w:rsidP="00E25D61">
            <w:r>
              <w:t>Bartosz Mazerski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5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066EAE" w:rsidP="00E25D61">
            <w:r>
              <w:t xml:space="preserve">Lewandowska </w:t>
            </w:r>
          </w:p>
        </w:tc>
        <w:tc>
          <w:tcPr>
            <w:tcW w:w="1134" w:type="dxa"/>
          </w:tcPr>
          <w:p w:rsidR="00E25D61" w:rsidRDefault="00066EAE" w:rsidP="00E25D61">
            <w:r>
              <w:t xml:space="preserve">Weronika </w:t>
            </w:r>
          </w:p>
        </w:tc>
        <w:tc>
          <w:tcPr>
            <w:tcW w:w="709" w:type="dxa"/>
          </w:tcPr>
          <w:p w:rsidR="00E25D61" w:rsidRDefault="00066EAE" w:rsidP="00E25D61">
            <w:r>
              <w:t>2009</w:t>
            </w:r>
          </w:p>
        </w:tc>
        <w:tc>
          <w:tcPr>
            <w:tcW w:w="1275" w:type="dxa"/>
          </w:tcPr>
          <w:p w:rsidR="00E25D61" w:rsidRDefault="00066EAE" w:rsidP="00E25D61">
            <w:r>
              <w:t>Skok wzwyż</w:t>
            </w:r>
          </w:p>
        </w:tc>
        <w:tc>
          <w:tcPr>
            <w:tcW w:w="1134" w:type="dxa"/>
          </w:tcPr>
          <w:p w:rsidR="00E25D61" w:rsidRDefault="00207147" w:rsidP="00E25D61">
            <w:r>
              <w:t>130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72260A" w:rsidP="00E25D61">
            <w:r>
              <w:t>Iwona Burczyk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6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066EAE" w:rsidP="00E25D61">
            <w:r>
              <w:t>Błędowski</w:t>
            </w:r>
          </w:p>
        </w:tc>
        <w:tc>
          <w:tcPr>
            <w:tcW w:w="1134" w:type="dxa"/>
          </w:tcPr>
          <w:p w:rsidR="00E25D61" w:rsidRDefault="00066EAE" w:rsidP="00E25D61">
            <w:r>
              <w:t>Kacper</w:t>
            </w:r>
          </w:p>
        </w:tc>
        <w:tc>
          <w:tcPr>
            <w:tcW w:w="709" w:type="dxa"/>
          </w:tcPr>
          <w:p w:rsidR="00E25D61" w:rsidRDefault="00066EAE" w:rsidP="00E25D61">
            <w:r>
              <w:t>2008</w:t>
            </w:r>
          </w:p>
        </w:tc>
        <w:tc>
          <w:tcPr>
            <w:tcW w:w="1275" w:type="dxa"/>
          </w:tcPr>
          <w:p w:rsidR="00E25D61" w:rsidRDefault="00066EAE" w:rsidP="00E25D61">
            <w:r>
              <w:t>300</w:t>
            </w:r>
            <w:r w:rsidR="00207147">
              <w:t xml:space="preserve"> </w:t>
            </w:r>
          </w:p>
        </w:tc>
        <w:tc>
          <w:tcPr>
            <w:tcW w:w="1134" w:type="dxa"/>
          </w:tcPr>
          <w:p w:rsidR="00E25D61" w:rsidRDefault="00207147" w:rsidP="00E25D61">
            <w:r>
              <w:t>44,1</w:t>
            </w:r>
            <w:r w:rsidR="00E601AE">
              <w:t>6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72260A" w:rsidP="00E25D61">
            <w:r>
              <w:t>Jacek Pajda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7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066EAE" w:rsidP="00E25D61">
            <w:r>
              <w:t xml:space="preserve">Ściślak </w:t>
            </w:r>
          </w:p>
        </w:tc>
        <w:tc>
          <w:tcPr>
            <w:tcW w:w="1134" w:type="dxa"/>
          </w:tcPr>
          <w:p w:rsidR="00E25D61" w:rsidRDefault="00066EAE" w:rsidP="00E25D61">
            <w:r>
              <w:t>Ksawery</w:t>
            </w:r>
          </w:p>
        </w:tc>
        <w:tc>
          <w:tcPr>
            <w:tcW w:w="709" w:type="dxa"/>
          </w:tcPr>
          <w:p w:rsidR="00E25D61" w:rsidRDefault="00066EAE" w:rsidP="00E25D61">
            <w:r>
              <w:t>2008</w:t>
            </w:r>
          </w:p>
        </w:tc>
        <w:tc>
          <w:tcPr>
            <w:tcW w:w="1275" w:type="dxa"/>
          </w:tcPr>
          <w:p w:rsidR="00E25D61" w:rsidRDefault="00066EAE" w:rsidP="00E25D61">
            <w:r>
              <w:t>kula</w:t>
            </w:r>
          </w:p>
        </w:tc>
        <w:tc>
          <w:tcPr>
            <w:tcW w:w="1134" w:type="dxa"/>
          </w:tcPr>
          <w:p w:rsidR="00E25D61" w:rsidRDefault="00CB6A8E" w:rsidP="00E25D61">
            <w:r>
              <w:t>9,99(</w:t>
            </w:r>
            <w:r w:rsidR="00E837F4">
              <w:t>5 kg)</w:t>
            </w:r>
          </w:p>
          <w:p w:rsidR="00E837F4" w:rsidRDefault="00CB6A8E" w:rsidP="00E25D61">
            <w:r>
              <w:t>12.96(3kg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CB6A8E" w:rsidP="00E25D61">
            <w:r>
              <w:t>Jacek Pajda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8</w:t>
            </w:r>
            <w:r w:rsidR="00E25D61">
              <w:t>.</w:t>
            </w:r>
          </w:p>
        </w:tc>
        <w:tc>
          <w:tcPr>
            <w:tcW w:w="1598" w:type="dxa"/>
          </w:tcPr>
          <w:p w:rsidR="00E25D61" w:rsidRDefault="00066EAE" w:rsidP="00E25D61">
            <w:r>
              <w:t xml:space="preserve">Wiśniewski </w:t>
            </w:r>
          </w:p>
        </w:tc>
        <w:tc>
          <w:tcPr>
            <w:tcW w:w="1134" w:type="dxa"/>
          </w:tcPr>
          <w:p w:rsidR="00E25D61" w:rsidRDefault="00066EAE" w:rsidP="00E25D61">
            <w:r>
              <w:t xml:space="preserve">Nikodem </w:t>
            </w:r>
          </w:p>
        </w:tc>
        <w:tc>
          <w:tcPr>
            <w:tcW w:w="709" w:type="dxa"/>
          </w:tcPr>
          <w:p w:rsidR="00E25D61" w:rsidRDefault="00066EAE" w:rsidP="00E25D61">
            <w:r>
              <w:t>2008</w:t>
            </w:r>
          </w:p>
        </w:tc>
        <w:tc>
          <w:tcPr>
            <w:tcW w:w="1275" w:type="dxa"/>
          </w:tcPr>
          <w:p w:rsidR="00E25D61" w:rsidRDefault="00066EAE" w:rsidP="00E25D61">
            <w:r>
              <w:t>Skok wzwyż</w:t>
            </w:r>
          </w:p>
        </w:tc>
        <w:tc>
          <w:tcPr>
            <w:tcW w:w="1134" w:type="dxa"/>
          </w:tcPr>
          <w:p w:rsidR="00E25D61" w:rsidRDefault="00E837F4" w:rsidP="00E25D61">
            <w:r>
              <w:t>157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72260A" w:rsidP="00E25D61">
            <w:r>
              <w:t>Jacek Pajda</w:t>
            </w:r>
          </w:p>
        </w:tc>
      </w:tr>
      <w:tr w:rsidR="00E25D61" w:rsidTr="00207147">
        <w:tc>
          <w:tcPr>
            <w:tcW w:w="495" w:type="dxa"/>
          </w:tcPr>
          <w:p w:rsidR="00E25D61" w:rsidRDefault="00631328" w:rsidP="00E25D61">
            <w:r>
              <w:t>9</w:t>
            </w:r>
          </w:p>
        </w:tc>
        <w:tc>
          <w:tcPr>
            <w:tcW w:w="1598" w:type="dxa"/>
          </w:tcPr>
          <w:p w:rsidR="00E25D61" w:rsidRDefault="00066EAE" w:rsidP="00E25D61">
            <w:r>
              <w:t xml:space="preserve">Machnikowska </w:t>
            </w:r>
          </w:p>
        </w:tc>
        <w:tc>
          <w:tcPr>
            <w:tcW w:w="1134" w:type="dxa"/>
          </w:tcPr>
          <w:p w:rsidR="00E25D61" w:rsidRDefault="00066EAE" w:rsidP="00E25D61">
            <w:r>
              <w:t>Agata</w:t>
            </w:r>
          </w:p>
        </w:tc>
        <w:tc>
          <w:tcPr>
            <w:tcW w:w="709" w:type="dxa"/>
          </w:tcPr>
          <w:p w:rsidR="00E25D61" w:rsidRDefault="00066EAE" w:rsidP="00E25D61">
            <w:r>
              <w:t>2008</w:t>
            </w:r>
          </w:p>
        </w:tc>
        <w:tc>
          <w:tcPr>
            <w:tcW w:w="1275" w:type="dxa"/>
          </w:tcPr>
          <w:p w:rsidR="00E25D61" w:rsidRDefault="00207147" w:rsidP="00E25D61">
            <w:r>
              <w:t>10</w:t>
            </w:r>
            <w:r w:rsidR="00066EAE">
              <w:t>00</w:t>
            </w:r>
          </w:p>
        </w:tc>
        <w:tc>
          <w:tcPr>
            <w:tcW w:w="1134" w:type="dxa"/>
          </w:tcPr>
          <w:p w:rsidR="00E25D61" w:rsidRDefault="00207147" w:rsidP="00E25D61">
            <w:r>
              <w:t>3.20,10</w:t>
            </w:r>
          </w:p>
        </w:tc>
        <w:tc>
          <w:tcPr>
            <w:tcW w:w="1985" w:type="dxa"/>
          </w:tcPr>
          <w:p w:rsidR="00E25D61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E25D61" w:rsidRDefault="0072260A" w:rsidP="00E25D61">
            <w:r>
              <w:t>Bartosz Mazerski</w:t>
            </w:r>
          </w:p>
        </w:tc>
      </w:tr>
      <w:tr w:rsidR="00066EAE" w:rsidTr="00207147">
        <w:tc>
          <w:tcPr>
            <w:tcW w:w="495" w:type="dxa"/>
          </w:tcPr>
          <w:p w:rsidR="00066EAE" w:rsidRDefault="00631328" w:rsidP="00E25D61">
            <w:r>
              <w:t>10</w:t>
            </w:r>
            <w:r w:rsidR="00066EAE">
              <w:t>.</w:t>
            </w:r>
          </w:p>
        </w:tc>
        <w:tc>
          <w:tcPr>
            <w:tcW w:w="1598" w:type="dxa"/>
          </w:tcPr>
          <w:p w:rsidR="00066EAE" w:rsidRDefault="00066EAE" w:rsidP="00E25D61">
            <w:r>
              <w:t xml:space="preserve">Steiniger </w:t>
            </w:r>
          </w:p>
        </w:tc>
        <w:tc>
          <w:tcPr>
            <w:tcW w:w="1134" w:type="dxa"/>
          </w:tcPr>
          <w:p w:rsidR="00066EAE" w:rsidRDefault="00066EAE" w:rsidP="00E25D61">
            <w:r>
              <w:t>Anna</w:t>
            </w:r>
          </w:p>
        </w:tc>
        <w:tc>
          <w:tcPr>
            <w:tcW w:w="709" w:type="dxa"/>
          </w:tcPr>
          <w:p w:rsidR="00066EAE" w:rsidRDefault="00066EAE" w:rsidP="00E25D61">
            <w:r>
              <w:t>2008</w:t>
            </w:r>
          </w:p>
        </w:tc>
        <w:tc>
          <w:tcPr>
            <w:tcW w:w="1275" w:type="dxa"/>
          </w:tcPr>
          <w:p w:rsidR="00066EAE" w:rsidRDefault="00207147" w:rsidP="00E25D61">
            <w:r>
              <w:t>1</w:t>
            </w:r>
            <w:r w:rsidR="00631328">
              <w:t>00</w:t>
            </w:r>
            <w:r w:rsidR="00066EAE">
              <w:t xml:space="preserve"> m.</w:t>
            </w:r>
          </w:p>
        </w:tc>
        <w:tc>
          <w:tcPr>
            <w:tcW w:w="1134" w:type="dxa"/>
          </w:tcPr>
          <w:p w:rsidR="00066EAE" w:rsidRDefault="00CB6A8E" w:rsidP="00E25D61">
            <w:r>
              <w:t>13</w:t>
            </w:r>
            <w:r w:rsidR="00207147">
              <w:t>.</w:t>
            </w:r>
            <w:r>
              <w:t>79</w:t>
            </w:r>
          </w:p>
        </w:tc>
        <w:tc>
          <w:tcPr>
            <w:tcW w:w="1985" w:type="dxa"/>
          </w:tcPr>
          <w:p w:rsidR="00066EAE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066EAE" w:rsidRDefault="0072260A" w:rsidP="00E25D61">
            <w:r>
              <w:t>Jacek Pajda</w:t>
            </w:r>
          </w:p>
        </w:tc>
      </w:tr>
      <w:tr w:rsidR="00066EAE" w:rsidTr="00207147">
        <w:tc>
          <w:tcPr>
            <w:tcW w:w="495" w:type="dxa"/>
          </w:tcPr>
          <w:p w:rsidR="00066EAE" w:rsidRDefault="00631328" w:rsidP="00E25D61">
            <w:r>
              <w:t>11</w:t>
            </w:r>
            <w:r w:rsidR="00066EAE">
              <w:t>.</w:t>
            </w:r>
          </w:p>
        </w:tc>
        <w:tc>
          <w:tcPr>
            <w:tcW w:w="1598" w:type="dxa"/>
          </w:tcPr>
          <w:p w:rsidR="00066EAE" w:rsidRDefault="00066EAE" w:rsidP="00E25D61">
            <w:r>
              <w:t xml:space="preserve">Kopczyńska </w:t>
            </w:r>
          </w:p>
        </w:tc>
        <w:tc>
          <w:tcPr>
            <w:tcW w:w="1134" w:type="dxa"/>
          </w:tcPr>
          <w:p w:rsidR="00066EAE" w:rsidRDefault="00066EAE" w:rsidP="00E25D61">
            <w:r>
              <w:t>Hanna</w:t>
            </w:r>
          </w:p>
        </w:tc>
        <w:tc>
          <w:tcPr>
            <w:tcW w:w="709" w:type="dxa"/>
          </w:tcPr>
          <w:p w:rsidR="00066EAE" w:rsidRDefault="00066EAE" w:rsidP="00E25D61">
            <w:r>
              <w:t>2008</w:t>
            </w:r>
          </w:p>
        </w:tc>
        <w:tc>
          <w:tcPr>
            <w:tcW w:w="1275" w:type="dxa"/>
          </w:tcPr>
          <w:p w:rsidR="00066EAE" w:rsidRDefault="00207147" w:rsidP="00E25D61">
            <w:r>
              <w:t>3</w:t>
            </w:r>
            <w:r w:rsidR="00066EAE">
              <w:t>00 m.</w:t>
            </w:r>
          </w:p>
          <w:p w:rsidR="00E837F4" w:rsidRDefault="00E837F4" w:rsidP="00E25D61"/>
        </w:tc>
        <w:tc>
          <w:tcPr>
            <w:tcW w:w="1134" w:type="dxa"/>
          </w:tcPr>
          <w:p w:rsidR="00066EAE" w:rsidRDefault="00207147" w:rsidP="00E25D61">
            <w:r>
              <w:t>46,80</w:t>
            </w:r>
          </w:p>
          <w:p w:rsidR="00E837F4" w:rsidRDefault="00E837F4" w:rsidP="00E25D61"/>
        </w:tc>
        <w:tc>
          <w:tcPr>
            <w:tcW w:w="1985" w:type="dxa"/>
          </w:tcPr>
          <w:p w:rsidR="00066EAE" w:rsidRDefault="00066EAE" w:rsidP="00E25D61">
            <w:r>
              <w:t>LKS ZANTYR SZTUM</w:t>
            </w:r>
          </w:p>
        </w:tc>
        <w:tc>
          <w:tcPr>
            <w:tcW w:w="1871" w:type="dxa"/>
          </w:tcPr>
          <w:p w:rsidR="00066EAE" w:rsidRDefault="0072260A" w:rsidP="00E25D61">
            <w:r>
              <w:t>Bartosz Mazerski</w:t>
            </w:r>
          </w:p>
        </w:tc>
      </w:tr>
      <w:tr w:rsidR="00066EAE" w:rsidTr="00207147">
        <w:tc>
          <w:tcPr>
            <w:tcW w:w="495" w:type="dxa"/>
          </w:tcPr>
          <w:p w:rsidR="00066EAE" w:rsidRDefault="00631328" w:rsidP="00E25D61">
            <w:r>
              <w:t>12</w:t>
            </w:r>
            <w:r w:rsidR="00066EAE">
              <w:t>.</w:t>
            </w:r>
          </w:p>
        </w:tc>
        <w:tc>
          <w:tcPr>
            <w:tcW w:w="1598" w:type="dxa"/>
          </w:tcPr>
          <w:p w:rsidR="00066EAE" w:rsidRDefault="00E601AE" w:rsidP="00E25D61">
            <w:r>
              <w:t xml:space="preserve">Kwiatkowski </w:t>
            </w:r>
          </w:p>
        </w:tc>
        <w:tc>
          <w:tcPr>
            <w:tcW w:w="1134" w:type="dxa"/>
          </w:tcPr>
          <w:p w:rsidR="00066EAE" w:rsidRDefault="00E601AE" w:rsidP="00E25D61">
            <w:r>
              <w:t>Nikodem</w:t>
            </w:r>
          </w:p>
        </w:tc>
        <w:tc>
          <w:tcPr>
            <w:tcW w:w="709" w:type="dxa"/>
          </w:tcPr>
          <w:p w:rsidR="00066EAE" w:rsidRDefault="00E601AE" w:rsidP="00E25D61">
            <w:r>
              <w:t>2006</w:t>
            </w:r>
          </w:p>
        </w:tc>
        <w:tc>
          <w:tcPr>
            <w:tcW w:w="1275" w:type="dxa"/>
          </w:tcPr>
          <w:p w:rsidR="00E837F4" w:rsidRDefault="00E601AE" w:rsidP="00E25D61">
            <w:r>
              <w:t>Skok w dal</w:t>
            </w:r>
          </w:p>
        </w:tc>
        <w:tc>
          <w:tcPr>
            <w:tcW w:w="1134" w:type="dxa"/>
          </w:tcPr>
          <w:p w:rsidR="00E837F4" w:rsidRDefault="00E837F4" w:rsidP="00E25D61">
            <w:r>
              <w:t>5,94</w:t>
            </w:r>
          </w:p>
        </w:tc>
        <w:tc>
          <w:tcPr>
            <w:tcW w:w="1985" w:type="dxa"/>
          </w:tcPr>
          <w:p w:rsidR="00066EAE" w:rsidRDefault="00E601AE" w:rsidP="00E25D61">
            <w:r>
              <w:t>LKS ZANTYR SZTUM</w:t>
            </w:r>
          </w:p>
        </w:tc>
        <w:tc>
          <w:tcPr>
            <w:tcW w:w="1871" w:type="dxa"/>
          </w:tcPr>
          <w:p w:rsidR="00066EAE" w:rsidRDefault="0072260A" w:rsidP="00E25D61">
            <w:r>
              <w:t>Jacek Pajda</w:t>
            </w:r>
          </w:p>
        </w:tc>
      </w:tr>
      <w:tr w:rsidR="00E601AE" w:rsidTr="00207147">
        <w:tc>
          <w:tcPr>
            <w:tcW w:w="495" w:type="dxa"/>
          </w:tcPr>
          <w:p w:rsidR="00E601AE" w:rsidRDefault="00631328" w:rsidP="00E25D61">
            <w:r>
              <w:t>13</w:t>
            </w:r>
            <w:r w:rsidR="00E601AE">
              <w:t>.</w:t>
            </w:r>
          </w:p>
        </w:tc>
        <w:tc>
          <w:tcPr>
            <w:tcW w:w="1598" w:type="dxa"/>
          </w:tcPr>
          <w:p w:rsidR="00E601AE" w:rsidRDefault="00E601AE" w:rsidP="00E25D61">
            <w:r>
              <w:t>Lewandowski</w:t>
            </w:r>
          </w:p>
        </w:tc>
        <w:tc>
          <w:tcPr>
            <w:tcW w:w="1134" w:type="dxa"/>
          </w:tcPr>
          <w:p w:rsidR="00E601AE" w:rsidRDefault="00E601AE" w:rsidP="00E25D61">
            <w:r>
              <w:t>Oskar</w:t>
            </w:r>
          </w:p>
        </w:tc>
        <w:tc>
          <w:tcPr>
            <w:tcW w:w="709" w:type="dxa"/>
          </w:tcPr>
          <w:p w:rsidR="00E601AE" w:rsidRDefault="00E601AE" w:rsidP="00E25D61">
            <w:r>
              <w:t>2006</w:t>
            </w:r>
          </w:p>
        </w:tc>
        <w:tc>
          <w:tcPr>
            <w:tcW w:w="1275" w:type="dxa"/>
          </w:tcPr>
          <w:p w:rsidR="00E837F4" w:rsidRDefault="00E837F4" w:rsidP="00E25D61">
            <w:r>
              <w:t>W</w:t>
            </w:r>
            <w:r w:rsidR="00E601AE">
              <w:t>ielosko</w:t>
            </w:r>
            <w:r>
              <w:t>k</w:t>
            </w:r>
          </w:p>
        </w:tc>
        <w:tc>
          <w:tcPr>
            <w:tcW w:w="1134" w:type="dxa"/>
          </w:tcPr>
          <w:p w:rsidR="00E837F4" w:rsidRDefault="00E837F4" w:rsidP="00E25D61">
            <w:r>
              <w:t>11,57</w:t>
            </w:r>
          </w:p>
        </w:tc>
        <w:tc>
          <w:tcPr>
            <w:tcW w:w="1985" w:type="dxa"/>
          </w:tcPr>
          <w:p w:rsidR="00E601AE" w:rsidRDefault="00E601AE" w:rsidP="00E25D61">
            <w:r>
              <w:t>LKS ZANTYR SZTUM</w:t>
            </w:r>
          </w:p>
        </w:tc>
        <w:tc>
          <w:tcPr>
            <w:tcW w:w="1871" w:type="dxa"/>
          </w:tcPr>
          <w:p w:rsidR="00E601AE" w:rsidRDefault="0072260A" w:rsidP="00E25D61">
            <w:r>
              <w:t>Jacek Pajda</w:t>
            </w:r>
          </w:p>
        </w:tc>
      </w:tr>
      <w:tr w:rsidR="00E601AE" w:rsidTr="00207147">
        <w:tc>
          <w:tcPr>
            <w:tcW w:w="495" w:type="dxa"/>
          </w:tcPr>
          <w:p w:rsidR="00E601AE" w:rsidRDefault="00631328" w:rsidP="00E25D61">
            <w:r>
              <w:t>14</w:t>
            </w:r>
            <w:r w:rsidR="00E601AE">
              <w:t>.</w:t>
            </w:r>
          </w:p>
        </w:tc>
        <w:tc>
          <w:tcPr>
            <w:tcW w:w="1598" w:type="dxa"/>
          </w:tcPr>
          <w:p w:rsidR="00E601AE" w:rsidRDefault="00E601AE" w:rsidP="00E25D61">
            <w:r>
              <w:t>Sałek</w:t>
            </w:r>
          </w:p>
        </w:tc>
        <w:tc>
          <w:tcPr>
            <w:tcW w:w="1134" w:type="dxa"/>
          </w:tcPr>
          <w:p w:rsidR="00E601AE" w:rsidRDefault="00E601AE" w:rsidP="00E25D61">
            <w:r>
              <w:t>Julia</w:t>
            </w:r>
          </w:p>
        </w:tc>
        <w:tc>
          <w:tcPr>
            <w:tcW w:w="709" w:type="dxa"/>
          </w:tcPr>
          <w:p w:rsidR="00E601AE" w:rsidRDefault="00E601AE" w:rsidP="00E25D61">
            <w:r>
              <w:t>2007</w:t>
            </w:r>
          </w:p>
        </w:tc>
        <w:tc>
          <w:tcPr>
            <w:tcW w:w="1275" w:type="dxa"/>
          </w:tcPr>
          <w:p w:rsidR="00E601AE" w:rsidRDefault="00207147" w:rsidP="00E25D61">
            <w:r>
              <w:t>1</w:t>
            </w:r>
            <w:r w:rsidR="00631328">
              <w:t>00 m</w:t>
            </w:r>
          </w:p>
        </w:tc>
        <w:tc>
          <w:tcPr>
            <w:tcW w:w="1134" w:type="dxa"/>
          </w:tcPr>
          <w:p w:rsidR="00E601AE" w:rsidRDefault="00E601AE" w:rsidP="00E25D61">
            <w:r>
              <w:t>46,57</w:t>
            </w:r>
          </w:p>
        </w:tc>
        <w:tc>
          <w:tcPr>
            <w:tcW w:w="1985" w:type="dxa"/>
          </w:tcPr>
          <w:p w:rsidR="00E601AE" w:rsidRDefault="00E601AE" w:rsidP="00E25D61">
            <w:r>
              <w:t>LKS ZANTYR SZTUM</w:t>
            </w:r>
          </w:p>
        </w:tc>
        <w:tc>
          <w:tcPr>
            <w:tcW w:w="1871" w:type="dxa"/>
          </w:tcPr>
          <w:p w:rsidR="00E601AE" w:rsidRDefault="0072260A" w:rsidP="00E25D61">
            <w:r>
              <w:t>Bartosz Mazerski</w:t>
            </w:r>
          </w:p>
        </w:tc>
      </w:tr>
      <w:tr w:rsidR="00E601AE" w:rsidTr="00207147">
        <w:tc>
          <w:tcPr>
            <w:tcW w:w="495" w:type="dxa"/>
          </w:tcPr>
          <w:p w:rsidR="00E601AE" w:rsidRDefault="00631328" w:rsidP="00E25D61">
            <w:r>
              <w:t>15</w:t>
            </w:r>
            <w:r w:rsidR="00E601AE">
              <w:t>.</w:t>
            </w:r>
          </w:p>
        </w:tc>
        <w:tc>
          <w:tcPr>
            <w:tcW w:w="1598" w:type="dxa"/>
          </w:tcPr>
          <w:p w:rsidR="00E601AE" w:rsidRDefault="00E601AE" w:rsidP="00E25D61">
            <w:r>
              <w:t>Browarczyk</w:t>
            </w:r>
          </w:p>
        </w:tc>
        <w:tc>
          <w:tcPr>
            <w:tcW w:w="1134" w:type="dxa"/>
          </w:tcPr>
          <w:p w:rsidR="00E601AE" w:rsidRDefault="00E601AE" w:rsidP="00E25D61">
            <w:r>
              <w:t>Oliwia</w:t>
            </w:r>
          </w:p>
        </w:tc>
        <w:tc>
          <w:tcPr>
            <w:tcW w:w="709" w:type="dxa"/>
          </w:tcPr>
          <w:p w:rsidR="00E601AE" w:rsidRDefault="00E601AE" w:rsidP="00E25D61">
            <w:r>
              <w:t>2006</w:t>
            </w:r>
          </w:p>
        </w:tc>
        <w:tc>
          <w:tcPr>
            <w:tcW w:w="1275" w:type="dxa"/>
          </w:tcPr>
          <w:p w:rsidR="00E601AE" w:rsidRDefault="00207147" w:rsidP="00E25D61">
            <w:r>
              <w:t>6</w:t>
            </w:r>
            <w:r w:rsidR="00E601AE">
              <w:t>00</w:t>
            </w:r>
          </w:p>
          <w:p w:rsidR="00E601AE" w:rsidRDefault="00E601AE" w:rsidP="00E25D61"/>
        </w:tc>
        <w:tc>
          <w:tcPr>
            <w:tcW w:w="1134" w:type="dxa"/>
          </w:tcPr>
          <w:p w:rsidR="00E601AE" w:rsidRDefault="00207147" w:rsidP="00E25D61">
            <w:r>
              <w:t>1.48,20</w:t>
            </w:r>
          </w:p>
        </w:tc>
        <w:tc>
          <w:tcPr>
            <w:tcW w:w="1985" w:type="dxa"/>
          </w:tcPr>
          <w:p w:rsidR="00E601AE" w:rsidRDefault="00E601AE" w:rsidP="00E25D61">
            <w:r>
              <w:t>LKS ZNTYR SZTUM</w:t>
            </w:r>
          </w:p>
        </w:tc>
        <w:tc>
          <w:tcPr>
            <w:tcW w:w="1871" w:type="dxa"/>
          </w:tcPr>
          <w:p w:rsidR="00E601AE" w:rsidRDefault="0072260A" w:rsidP="00E25D61">
            <w:r>
              <w:t>Bartosz Mazerski</w:t>
            </w:r>
          </w:p>
        </w:tc>
      </w:tr>
      <w:tr w:rsidR="00207147" w:rsidTr="00207147">
        <w:tc>
          <w:tcPr>
            <w:tcW w:w="495" w:type="dxa"/>
          </w:tcPr>
          <w:p w:rsidR="00207147" w:rsidRDefault="00207147" w:rsidP="00E25D61">
            <w:r>
              <w:t>16</w:t>
            </w:r>
          </w:p>
        </w:tc>
        <w:tc>
          <w:tcPr>
            <w:tcW w:w="1598" w:type="dxa"/>
          </w:tcPr>
          <w:p w:rsidR="00207147" w:rsidRDefault="00207147" w:rsidP="00E25D61">
            <w:r>
              <w:t>Frąckowiak</w:t>
            </w:r>
          </w:p>
        </w:tc>
        <w:tc>
          <w:tcPr>
            <w:tcW w:w="1134" w:type="dxa"/>
          </w:tcPr>
          <w:p w:rsidR="00207147" w:rsidRDefault="00207147" w:rsidP="00E25D61">
            <w:r>
              <w:t>Maciej</w:t>
            </w:r>
          </w:p>
        </w:tc>
        <w:tc>
          <w:tcPr>
            <w:tcW w:w="709" w:type="dxa"/>
          </w:tcPr>
          <w:p w:rsidR="00207147" w:rsidRDefault="00207147" w:rsidP="00E25D61">
            <w:r>
              <w:t>2007</w:t>
            </w:r>
          </w:p>
        </w:tc>
        <w:tc>
          <w:tcPr>
            <w:tcW w:w="1275" w:type="dxa"/>
          </w:tcPr>
          <w:p w:rsidR="00207147" w:rsidRDefault="00207147" w:rsidP="00E25D61">
            <w:r>
              <w:t>1000 przesz</w:t>
            </w:r>
          </w:p>
        </w:tc>
        <w:tc>
          <w:tcPr>
            <w:tcW w:w="1134" w:type="dxa"/>
          </w:tcPr>
          <w:p w:rsidR="00207147" w:rsidRDefault="00207147" w:rsidP="00E25D61">
            <w:r>
              <w:t>-</w:t>
            </w:r>
          </w:p>
        </w:tc>
        <w:tc>
          <w:tcPr>
            <w:tcW w:w="1985" w:type="dxa"/>
          </w:tcPr>
          <w:p w:rsidR="00207147" w:rsidRDefault="00207147" w:rsidP="00E25D61">
            <w:r>
              <w:t>LKS Zantyr Sztum</w:t>
            </w:r>
          </w:p>
        </w:tc>
        <w:tc>
          <w:tcPr>
            <w:tcW w:w="1871" w:type="dxa"/>
          </w:tcPr>
          <w:p w:rsidR="00207147" w:rsidRDefault="00207147" w:rsidP="00E25D61">
            <w:r>
              <w:t>Bartosz Mazerski</w:t>
            </w:r>
          </w:p>
        </w:tc>
      </w:tr>
      <w:tr w:rsidR="005E3402" w:rsidTr="00207147">
        <w:tc>
          <w:tcPr>
            <w:tcW w:w="495" w:type="dxa"/>
          </w:tcPr>
          <w:p w:rsidR="005E3402" w:rsidRDefault="005E3402" w:rsidP="00E25D61"/>
        </w:tc>
        <w:tc>
          <w:tcPr>
            <w:tcW w:w="1598" w:type="dxa"/>
          </w:tcPr>
          <w:p w:rsidR="005E3402" w:rsidRPr="005E3402" w:rsidRDefault="005E3402" w:rsidP="00E25D61">
            <w:pPr>
              <w:rPr>
                <w:b/>
              </w:rPr>
            </w:pPr>
            <w:r w:rsidRPr="005E3402">
              <w:rPr>
                <w:b/>
              </w:rPr>
              <w:t>Rezerwowi</w:t>
            </w:r>
          </w:p>
        </w:tc>
        <w:tc>
          <w:tcPr>
            <w:tcW w:w="1134" w:type="dxa"/>
          </w:tcPr>
          <w:p w:rsidR="005E3402" w:rsidRDefault="005E3402" w:rsidP="00E25D61"/>
        </w:tc>
        <w:tc>
          <w:tcPr>
            <w:tcW w:w="709" w:type="dxa"/>
          </w:tcPr>
          <w:p w:rsidR="005E3402" w:rsidRDefault="005E3402" w:rsidP="00E25D61"/>
        </w:tc>
        <w:tc>
          <w:tcPr>
            <w:tcW w:w="1275" w:type="dxa"/>
          </w:tcPr>
          <w:p w:rsidR="005E3402" w:rsidRDefault="005E3402" w:rsidP="00E25D61"/>
        </w:tc>
        <w:tc>
          <w:tcPr>
            <w:tcW w:w="1134" w:type="dxa"/>
          </w:tcPr>
          <w:p w:rsidR="005E3402" w:rsidRDefault="005E3402" w:rsidP="00E25D61"/>
        </w:tc>
        <w:tc>
          <w:tcPr>
            <w:tcW w:w="1985" w:type="dxa"/>
          </w:tcPr>
          <w:p w:rsidR="005E3402" w:rsidRDefault="005E3402" w:rsidP="00E25D61"/>
        </w:tc>
        <w:tc>
          <w:tcPr>
            <w:tcW w:w="1871" w:type="dxa"/>
          </w:tcPr>
          <w:p w:rsidR="005E3402" w:rsidRDefault="005E3402" w:rsidP="00E25D61"/>
        </w:tc>
      </w:tr>
      <w:tr w:rsidR="00631328" w:rsidTr="00207147">
        <w:tc>
          <w:tcPr>
            <w:tcW w:w="495" w:type="dxa"/>
          </w:tcPr>
          <w:p w:rsidR="00631328" w:rsidRDefault="00631328" w:rsidP="00E25D61">
            <w:r>
              <w:t>16</w:t>
            </w:r>
          </w:p>
        </w:tc>
        <w:tc>
          <w:tcPr>
            <w:tcW w:w="1598" w:type="dxa"/>
          </w:tcPr>
          <w:p w:rsidR="00631328" w:rsidRDefault="00760D99" w:rsidP="00E25D61">
            <w:r>
              <w:t>Gejda</w:t>
            </w:r>
          </w:p>
        </w:tc>
        <w:tc>
          <w:tcPr>
            <w:tcW w:w="1134" w:type="dxa"/>
          </w:tcPr>
          <w:p w:rsidR="00631328" w:rsidRDefault="00760D99" w:rsidP="00E25D61">
            <w:r>
              <w:t>Ada</w:t>
            </w:r>
          </w:p>
        </w:tc>
        <w:tc>
          <w:tcPr>
            <w:tcW w:w="709" w:type="dxa"/>
          </w:tcPr>
          <w:p w:rsidR="00631328" w:rsidRDefault="00760D99" w:rsidP="00E25D61">
            <w:r>
              <w:t>2007</w:t>
            </w:r>
          </w:p>
        </w:tc>
        <w:tc>
          <w:tcPr>
            <w:tcW w:w="1275" w:type="dxa"/>
          </w:tcPr>
          <w:p w:rsidR="00631328" w:rsidRDefault="00760D99" w:rsidP="00E25D61">
            <w:r>
              <w:t>Kula kg</w:t>
            </w:r>
          </w:p>
        </w:tc>
        <w:tc>
          <w:tcPr>
            <w:tcW w:w="1134" w:type="dxa"/>
          </w:tcPr>
          <w:p w:rsidR="00631328" w:rsidRDefault="00760D99" w:rsidP="00E25D61">
            <w:r>
              <w:t>8.60</w:t>
            </w:r>
          </w:p>
        </w:tc>
        <w:tc>
          <w:tcPr>
            <w:tcW w:w="1985" w:type="dxa"/>
          </w:tcPr>
          <w:p w:rsidR="00631328" w:rsidRDefault="00760D99" w:rsidP="00E25D61">
            <w:r>
              <w:t>LKS ZANTYR SZTUM</w:t>
            </w:r>
          </w:p>
        </w:tc>
        <w:tc>
          <w:tcPr>
            <w:tcW w:w="1871" w:type="dxa"/>
          </w:tcPr>
          <w:p w:rsidR="00631328" w:rsidRDefault="00760D99" w:rsidP="00E25D61">
            <w:r>
              <w:t>Jacek Pajda</w:t>
            </w:r>
          </w:p>
        </w:tc>
      </w:tr>
      <w:tr w:rsidR="00631328" w:rsidTr="00207147">
        <w:tc>
          <w:tcPr>
            <w:tcW w:w="495" w:type="dxa"/>
          </w:tcPr>
          <w:p w:rsidR="00631328" w:rsidRDefault="00631328" w:rsidP="00E25D61">
            <w:r>
              <w:t>17</w:t>
            </w:r>
          </w:p>
        </w:tc>
        <w:tc>
          <w:tcPr>
            <w:tcW w:w="1598" w:type="dxa"/>
          </w:tcPr>
          <w:p w:rsidR="00631328" w:rsidRDefault="00760D99" w:rsidP="00E25D61">
            <w:r>
              <w:t>Rygielska</w:t>
            </w:r>
          </w:p>
        </w:tc>
        <w:tc>
          <w:tcPr>
            <w:tcW w:w="1134" w:type="dxa"/>
          </w:tcPr>
          <w:p w:rsidR="00631328" w:rsidRDefault="00760D99" w:rsidP="00E25D61">
            <w:r>
              <w:t>Roksana</w:t>
            </w:r>
          </w:p>
        </w:tc>
        <w:tc>
          <w:tcPr>
            <w:tcW w:w="709" w:type="dxa"/>
          </w:tcPr>
          <w:p w:rsidR="00631328" w:rsidRDefault="00760D99" w:rsidP="00E25D61">
            <w:r>
              <w:t>2009</w:t>
            </w:r>
          </w:p>
        </w:tc>
        <w:tc>
          <w:tcPr>
            <w:tcW w:w="1275" w:type="dxa"/>
          </w:tcPr>
          <w:p w:rsidR="00631328" w:rsidRDefault="00760D99" w:rsidP="00E25D61">
            <w:r>
              <w:t>Kula 2 kg</w:t>
            </w:r>
          </w:p>
        </w:tc>
        <w:tc>
          <w:tcPr>
            <w:tcW w:w="1134" w:type="dxa"/>
          </w:tcPr>
          <w:p w:rsidR="00631328" w:rsidRDefault="00760D99" w:rsidP="00E25D61">
            <w:r>
              <w:t>7.90</w:t>
            </w:r>
          </w:p>
        </w:tc>
        <w:tc>
          <w:tcPr>
            <w:tcW w:w="1985" w:type="dxa"/>
          </w:tcPr>
          <w:p w:rsidR="00631328" w:rsidRDefault="00760D99" w:rsidP="00E25D61">
            <w:r>
              <w:t>LKS ZANTYR SZTUM</w:t>
            </w:r>
          </w:p>
        </w:tc>
        <w:tc>
          <w:tcPr>
            <w:tcW w:w="1871" w:type="dxa"/>
          </w:tcPr>
          <w:p w:rsidR="00631328" w:rsidRDefault="00760D99" w:rsidP="00E25D61">
            <w:r>
              <w:t>Jacek Pajda</w:t>
            </w:r>
          </w:p>
        </w:tc>
      </w:tr>
      <w:tr w:rsidR="00760D99" w:rsidTr="00207147">
        <w:tc>
          <w:tcPr>
            <w:tcW w:w="495" w:type="dxa"/>
          </w:tcPr>
          <w:p w:rsidR="00760D99" w:rsidRDefault="00760D99" w:rsidP="00E25D61">
            <w:r>
              <w:t>18</w:t>
            </w:r>
          </w:p>
        </w:tc>
        <w:tc>
          <w:tcPr>
            <w:tcW w:w="1598" w:type="dxa"/>
          </w:tcPr>
          <w:p w:rsidR="00760D99" w:rsidRDefault="00207147" w:rsidP="00E25D61">
            <w:r>
              <w:t xml:space="preserve">Bojanowska </w:t>
            </w:r>
          </w:p>
        </w:tc>
        <w:tc>
          <w:tcPr>
            <w:tcW w:w="1134" w:type="dxa"/>
          </w:tcPr>
          <w:p w:rsidR="00760D99" w:rsidRDefault="00207147" w:rsidP="00E25D61">
            <w:r>
              <w:t>Wiktoria</w:t>
            </w:r>
          </w:p>
        </w:tc>
        <w:tc>
          <w:tcPr>
            <w:tcW w:w="709" w:type="dxa"/>
          </w:tcPr>
          <w:p w:rsidR="00760D99" w:rsidRDefault="00207147" w:rsidP="00E25D61">
            <w:r>
              <w:t>2007</w:t>
            </w:r>
          </w:p>
        </w:tc>
        <w:tc>
          <w:tcPr>
            <w:tcW w:w="1275" w:type="dxa"/>
          </w:tcPr>
          <w:p w:rsidR="00760D99" w:rsidRDefault="00207147" w:rsidP="00E25D61">
            <w:r>
              <w:t>3</w:t>
            </w:r>
            <w:r w:rsidR="00014169">
              <w:t>00 m</w:t>
            </w:r>
          </w:p>
        </w:tc>
        <w:tc>
          <w:tcPr>
            <w:tcW w:w="1134" w:type="dxa"/>
          </w:tcPr>
          <w:p w:rsidR="00760D99" w:rsidRDefault="00207147" w:rsidP="00E25D61">
            <w:r>
              <w:t>47.89</w:t>
            </w:r>
          </w:p>
        </w:tc>
        <w:tc>
          <w:tcPr>
            <w:tcW w:w="1985" w:type="dxa"/>
          </w:tcPr>
          <w:p w:rsidR="00760D99" w:rsidRDefault="00207147" w:rsidP="00E25D61">
            <w:r>
              <w:t>LKS Zantyr Sztum</w:t>
            </w:r>
          </w:p>
        </w:tc>
        <w:tc>
          <w:tcPr>
            <w:tcW w:w="1871" w:type="dxa"/>
          </w:tcPr>
          <w:p w:rsidR="00760D99" w:rsidRDefault="00207147" w:rsidP="00E25D61">
            <w:r>
              <w:t>Bartosz Mazerski</w:t>
            </w:r>
          </w:p>
        </w:tc>
      </w:tr>
    </w:tbl>
    <w:p w:rsidR="00E25D61" w:rsidRDefault="00E25D61"/>
    <w:p w:rsidR="00E25D61" w:rsidRPr="00E25D61" w:rsidRDefault="00207147" w:rsidP="00E25D61">
      <w:r>
        <w:t xml:space="preserve">Sztafeta 8 x 200 m : Barańska A. Kwiatkowski T. </w:t>
      </w:r>
      <w:r w:rsidR="000132E1">
        <w:t>Steiniger A. Wiśniewski N. Sałek J. Browarczyk O. Lewandowski O. Kwiatkowski N.</w:t>
      </w:r>
    </w:p>
    <w:p w:rsidR="00E25D61" w:rsidRDefault="00207147">
      <w:r>
        <w:t xml:space="preserve">Trener </w:t>
      </w:r>
      <w:r w:rsidR="0072260A">
        <w:t xml:space="preserve"> : Jacek Pajda</w:t>
      </w:r>
    </w:p>
    <w:p w:rsidR="00E25D61" w:rsidRDefault="00E25D61"/>
    <w:p w:rsidR="00E25D61" w:rsidRDefault="00E25D61"/>
    <w:p w:rsidR="00955203" w:rsidRDefault="00E25D61">
      <w:r>
        <w:br w:type="textWrapping" w:clear="all"/>
      </w:r>
    </w:p>
    <w:sectPr w:rsidR="0095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8EE"/>
    <w:multiLevelType w:val="hybridMultilevel"/>
    <w:tmpl w:val="A7EE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40"/>
    <w:rsid w:val="000132E1"/>
    <w:rsid w:val="00014169"/>
    <w:rsid w:val="00066EAE"/>
    <w:rsid w:val="00147240"/>
    <w:rsid w:val="00207147"/>
    <w:rsid w:val="00282BAC"/>
    <w:rsid w:val="002B2951"/>
    <w:rsid w:val="003F1D89"/>
    <w:rsid w:val="004B4C33"/>
    <w:rsid w:val="005E3402"/>
    <w:rsid w:val="00631328"/>
    <w:rsid w:val="0072260A"/>
    <w:rsid w:val="00760D99"/>
    <w:rsid w:val="00955203"/>
    <w:rsid w:val="0096689B"/>
    <w:rsid w:val="00A10190"/>
    <w:rsid w:val="00A226BF"/>
    <w:rsid w:val="00CB6A8E"/>
    <w:rsid w:val="00E25D61"/>
    <w:rsid w:val="00E601AE"/>
    <w:rsid w:val="00E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User</cp:lastModifiedBy>
  <cp:revision>2</cp:revision>
  <dcterms:created xsi:type="dcterms:W3CDTF">2021-06-24T20:10:00Z</dcterms:created>
  <dcterms:modified xsi:type="dcterms:W3CDTF">2021-06-24T20:10:00Z</dcterms:modified>
</cp:coreProperties>
</file>