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AC" w:rsidRPr="00A871AC" w:rsidRDefault="00A871AC" w:rsidP="00A871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_GoBack"/>
      <w:bookmarkEnd w:id="0"/>
      <w:r w:rsidRPr="00A871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Wiaczesław Kaliniczenko</w:t>
      </w:r>
    </w:p>
    <w:p w:rsidR="00A871AC" w:rsidRPr="00A871AC" w:rsidRDefault="00A871AC" w:rsidP="00A8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1AC" w:rsidRPr="00A871AC" w:rsidRDefault="00A871AC" w:rsidP="00A8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Wiaczesław Kaliniczenko</w:t>
      </w:r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(ur. </w:t>
      </w:r>
      <w:hyperlink r:id="rId5" w:tooltip="11 czerwca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11 czerwca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tooltip="1973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1973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hyperlink r:id="rId7" w:tooltip="Kijów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Kijowie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ukraiński lekkoatleta, następnie trener pracujący w Polsce, specjalizujący się w </w:t>
      </w:r>
      <w:hyperlink r:id="rId8" w:tooltip="Skok o tyczce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skoku o tyczce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Trener m.in. </w:t>
      </w:r>
      <w:hyperlink r:id="rId9" w:tooltip="Monika Pyrek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Moniki Pyrek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871AC" w:rsidRPr="00A871AC" w:rsidRDefault="00A871AC" w:rsidP="00A871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71A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Życiorys</w:t>
      </w:r>
    </w:p>
    <w:p w:rsidR="00A871AC" w:rsidRPr="00A871AC" w:rsidRDefault="00A871AC" w:rsidP="00A8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>W młodości uprawiał skok o tyczce w barwach klubów Dynamo Kijów i Trudowi Rezerwy Kijów</w:t>
      </w:r>
      <w:r w:rsidRPr="00A871A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pl-PL"/>
        </w:rPr>
        <w:t>[1]</w:t>
      </w:r>
      <w:r w:rsidR="00C25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pl-PL"/>
        </w:rPr>
        <w:t xml:space="preserve">. </w:t>
      </w:r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>Jego rekord życiowy wynosił 5,50 (12.01.1996)</w:t>
      </w:r>
      <w:hyperlink r:id="rId10" w:anchor="cite_note-2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l-PL"/>
          </w:rPr>
          <w:t>[2]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absolwentem Instytutu Kultury Fizycznej w Kijowie</w:t>
      </w:r>
    </w:p>
    <w:p w:rsidR="00A871AC" w:rsidRPr="00A871AC" w:rsidRDefault="00A871AC" w:rsidP="00A8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2000 przyjechał do Polski, pracował w Gdańsku, w Centrum Szkolenia Olimpijskiego w Skoku o Tyczce, jako asystent </w:t>
      </w:r>
      <w:hyperlink r:id="rId11" w:tooltip="Edward Szymczak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Edwarda Szymczaka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Tam rozpoczął treningi z </w:t>
      </w:r>
      <w:hyperlink r:id="rId12" w:tooltip="Monika Pyrek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Moniką Pyrek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3" w:tooltip="Adam Kolasa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Adamem Kolasą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4" w:tooltip="Przemysław Czerwiński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Krzysztofem Kusiakiem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2003 rozpoczął samodzielną pracę w MKL Szczecin, jego zawodniczką została tam </w:t>
      </w:r>
      <w:hyperlink r:id="rId15" w:tooltip="Monika Pyrek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Monika Pyrek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 końca kariery w 2013), trenował także </w:t>
      </w:r>
      <w:hyperlink r:id="rId16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Przemysława Czerwińskiego</w:t>
        </w:r>
      </w:hyperlink>
      <w:hyperlink r:id="rId17" w:anchor="cite_note-es-1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l-PL"/>
          </w:rPr>
          <w:t>[1]</w:t>
        </w:r>
      </w:hyperlink>
      <w:r w:rsidRPr="00A871A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pl-PL"/>
        </w:rPr>
        <w:t>[3][4]</w:t>
      </w:r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>. Monikę Pyrek poprowadził do dwóch tytułów wicemistrzyni świata (</w:t>
      </w:r>
      <w:hyperlink r:id="rId18" w:tooltip="Mistrzostwa Świata w Lekkoatletyce 2005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2005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9" w:tooltip="Mistrzostwa Świata w Lekkoatletyce 2009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2009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>) i tytułu wicemistrzyni Europy (</w:t>
      </w:r>
      <w:hyperlink r:id="rId20" w:tooltip="Mistrzostwa Europy w Lekkoatletyce 2006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2006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Przemysław Czerwiński został w </w:t>
      </w:r>
      <w:hyperlink r:id="rId21" w:tooltip="Mistrzostwa Europy w Lekkoatletyce 2010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2010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brązowym medalistą mistrzostw Europy. </w:t>
      </w:r>
    </w:p>
    <w:p w:rsidR="00A871AC" w:rsidRPr="00A871AC" w:rsidRDefault="00A871AC" w:rsidP="00A8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>W styczniu 2011 otrzymał razem z żoną i córką obywatelstwo polskie</w:t>
      </w:r>
      <w:hyperlink r:id="rId22" w:anchor="cite_note-5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l-PL"/>
          </w:rPr>
          <w:t>[5]</w:t>
        </w:r>
      </w:hyperlink>
    </w:p>
    <w:p w:rsidR="00A871AC" w:rsidRPr="00A871AC" w:rsidRDefault="00A871AC" w:rsidP="00A8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>Od 2012 jest trenerem w założonym przez siebie razem z Norbertem Rokitą Ośrodek Skoku o Tyczce</w:t>
      </w:r>
      <w:hyperlink r:id="rId23" w:anchor="cite_note-6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l-PL"/>
          </w:rPr>
          <w:t>[6]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latach 2011-2015 był trenerem </w:t>
      </w:r>
      <w:hyperlink r:id="rId24" w:tooltip="Piotr Lisek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Piotra Liska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doszedł w tym czasie do wyniku 5,90</w:t>
      </w:r>
      <w:hyperlink r:id="rId25" w:anchor="cite_note-7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l-PL"/>
          </w:rPr>
          <w:t>[7]</w:t>
        </w:r>
      </w:hyperlink>
      <w:r w:rsidR="003A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Od 2015 trenuje </w:t>
      </w:r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Wenezuelkę </w:t>
      </w:r>
      <w:hyperlink r:id="rId26" w:tooltip="Robeilys Peinado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Robeilys Peinado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zdobyła brązowy medal </w:t>
      </w:r>
      <w:hyperlink r:id="rId27" w:tooltip="Mistrzostwa Świata w Lekkoatletyce 2017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mistrzostw świata w 2017</w:t>
        </w:r>
      </w:hyperlink>
      <w:hyperlink r:id="rId28" w:anchor="cite_note-8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l-PL"/>
          </w:rPr>
          <w:t>[8]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listopadzie 2019 został trenerem </w:t>
      </w:r>
      <w:hyperlink r:id="rId29" w:tooltip="Paweł Wojciechowski (lekkoatleta)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Pawła Wojciechowskiego</w:t>
        </w:r>
      </w:hyperlink>
      <w:hyperlink r:id="rId30" w:anchor="cite_note-9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l-PL"/>
          </w:rPr>
          <w:t>[9]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871AC" w:rsidRPr="00A871AC" w:rsidRDefault="00A871AC" w:rsidP="00A8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2009 został odznaczony Krzyżem Kawalerskim </w:t>
      </w:r>
      <w:hyperlink r:id="rId31" w:tooltip="Order Odrodzenia Polski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Orderu Odrodzenia Polski</w:t>
        </w:r>
      </w:hyperlink>
      <w:hyperlink r:id="rId32" w:anchor="cite_note-10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l-PL"/>
          </w:rPr>
          <w:t>[10]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871AC" w:rsidRPr="00A871AC" w:rsidRDefault="00A871AC" w:rsidP="00A87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>Skok o tyczce uprawiała także jego córka, Anastazja, której największym osiągnięciem było wicemistrzostwo Polski juniorek w 2012 i brązowy medal młodzieżowych mistrzostw Polski w 2016, a rekord życiowy wynosił 3,50 (17.06.2012)</w:t>
      </w:r>
      <w:hyperlink r:id="rId33" w:anchor="cite_note-11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l-PL"/>
          </w:rPr>
          <w:t>[11]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Anastazja jest od 2015 żoną lekkoatlety </w:t>
      </w:r>
      <w:hyperlink r:id="rId34" w:tooltip="Patryk Dobek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Patryka Dobka</w:t>
        </w:r>
      </w:hyperlink>
      <w:hyperlink r:id="rId35" w:anchor="cite_note-12" w:history="1">
        <w:r w:rsidRPr="00A871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l-PL"/>
          </w:rPr>
          <w:t>[12]</w:t>
        </w:r>
      </w:hyperlink>
      <w:r w:rsidRPr="00A87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141D5" w:rsidRDefault="009141D5"/>
    <w:sectPr w:rsidR="00914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AC"/>
    <w:rsid w:val="003A5AA9"/>
    <w:rsid w:val="00825588"/>
    <w:rsid w:val="009141D5"/>
    <w:rsid w:val="00A871AC"/>
    <w:rsid w:val="00C2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Skok_o_tyczce" TargetMode="External"/><Relationship Id="rId13" Type="http://schemas.openxmlformats.org/officeDocument/2006/relationships/hyperlink" Target="https://pl.wikipedia.org/wiki/Adam_Kolasa" TargetMode="External"/><Relationship Id="rId18" Type="http://schemas.openxmlformats.org/officeDocument/2006/relationships/hyperlink" Target="https://pl.wikipedia.org/wiki/Mistrzostwa_%C5%9Awiata_w_Lekkoatletyce_2005" TargetMode="External"/><Relationship Id="rId26" Type="http://schemas.openxmlformats.org/officeDocument/2006/relationships/hyperlink" Target="https://pl.wikipedia.org/wiki/Robeilys_Peinad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Mistrzostwa_Europy_w_Lekkoatletyce_2010" TargetMode="External"/><Relationship Id="rId34" Type="http://schemas.openxmlformats.org/officeDocument/2006/relationships/hyperlink" Target="https://pl.wikipedia.org/wiki/Patryk_Dobek" TargetMode="External"/><Relationship Id="rId7" Type="http://schemas.openxmlformats.org/officeDocument/2006/relationships/hyperlink" Target="https://pl.wikipedia.org/wiki/Kij%C3%B3w" TargetMode="External"/><Relationship Id="rId12" Type="http://schemas.openxmlformats.org/officeDocument/2006/relationships/hyperlink" Target="https://pl.wikipedia.org/wiki/Monika_Pyrek" TargetMode="External"/><Relationship Id="rId17" Type="http://schemas.openxmlformats.org/officeDocument/2006/relationships/hyperlink" Target="https://pl.wikipedia.org/wiki/Wiaczes%C5%82aw_Kaliniczenko" TargetMode="External"/><Relationship Id="rId25" Type="http://schemas.openxmlformats.org/officeDocument/2006/relationships/hyperlink" Target="https://pl.wikipedia.org/wiki/Wiaczes%C5%82aw_Kaliniczenko" TargetMode="External"/><Relationship Id="rId33" Type="http://schemas.openxmlformats.org/officeDocument/2006/relationships/hyperlink" Target="https://pl.wikipedia.org/wiki/Wiaczes%C5%82aw_Kaliniczenk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l.wikipedia.org/wiki/Przemys%C5%82aw_Czerwi%C5%84ski" TargetMode="External"/><Relationship Id="rId20" Type="http://schemas.openxmlformats.org/officeDocument/2006/relationships/hyperlink" Target="https://pl.wikipedia.org/wiki/Mistrzostwa_Europy_w_Lekkoatletyce_2006" TargetMode="External"/><Relationship Id="rId29" Type="http://schemas.openxmlformats.org/officeDocument/2006/relationships/hyperlink" Target="https://pl.wikipedia.org/wiki/Pawe%C5%82_Wojciechowski_(lekkoatleta)" TargetMode="External"/><Relationship Id="rId1" Type="http://schemas.openxmlformats.org/officeDocument/2006/relationships/styles" Target="styles.xml"/><Relationship Id="rId6" Type="http://schemas.openxmlformats.org/officeDocument/2006/relationships/hyperlink" Target="https://pl.wikipedia.org/wiki/1973" TargetMode="External"/><Relationship Id="rId11" Type="http://schemas.openxmlformats.org/officeDocument/2006/relationships/hyperlink" Target="https://pl.wikipedia.org/wiki/Edward_Szymczak" TargetMode="External"/><Relationship Id="rId24" Type="http://schemas.openxmlformats.org/officeDocument/2006/relationships/hyperlink" Target="https://pl.wikipedia.org/wiki/Piotr_Lisek" TargetMode="External"/><Relationship Id="rId32" Type="http://schemas.openxmlformats.org/officeDocument/2006/relationships/hyperlink" Target="https://pl.wikipedia.org/wiki/Wiaczes%C5%82aw_Kaliniczenko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pl.wikipedia.org/wiki/11_czerwca" TargetMode="External"/><Relationship Id="rId15" Type="http://schemas.openxmlformats.org/officeDocument/2006/relationships/hyperlink" Target="https://pl.wikipedia.org/wiki/Monika_Pyrek" TargetMode="External"/><Relationship Id="rId23" Type="http://schemas.openxmlformats.org/officeDocument/2006/relationships/hyperlink" Target="https://pl.wikipedia.org/wiki/Wiaczes%C5%82aw_Kaliniczenko" TargetMode="External"/><Relationship Id="rId28" Type="http://schemas.openxmlformats.org/officeDocument/2006/relationships/hyperlink" Target="https://pl.wikipedia.org/wiki/Wiaczes%C5%82aw_Kaliniczenk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l.wikipedia.org/wiki/Wiaczes%C5%82aw_Kaliniczenko" TargetMode="External"/><Relationship Id="rId19" Type="http://schemas.openxmlformats.org/officeDocument/2006/relationships/hyperlink" Target="https://pl.wikipedia.org/wiki/Mistrzostwa_%C5%9Awiata_w_Lekkoatletyce_2009" TargetMode="External"/><Relationship Id="rId31" Type="http://schemas.openxmlformats.org/officeDocument/2006/relationships/hyperlink" Target="https://pl.wikipedia.org/wiki/Order_Odrodzenia_Pols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Monika_Pyrek" TargetMode="External"/><Relationship Id="rId14" Type="http://schemas.openxmlformats.org/officeDocument/2006/relationships/hyperlink" Target="https://pl.wikipedia.org/wiki/Krzysztof_Kusiak" TargetMode="External"/><Relationship Id="rId22" Type="http://schemas.openxmlformats.org/officeDocument/2006/relationships/hyperlink" Target="https://pl.wikipedia.org/wiki/Wiaczes%C5%82aw_Kaliniczenko" TargetMode="External"/><Relationship Id="rId27" Type="http://schemas.openxmlformats.org/officeDocument/2006/relationships/hyperlink" Target="https://pl.wikipedia.org/wiki/Mistrzostwa_%C5%9Awiata_w_Lekkoatletyce_2017" TargetMode="External"/><Relationship Id="rId30" Type="http://schemas.openxmlformats.org/officeDocument/2006/relationships/hyperlink" Target="https://pl.wikipedia.org/wiki/Wiaczes%C5%82aw_Kaliniczenko" TargetMode="External"/><Relationship Id="rId35" Type="http://schemas.openxmlformats.org/officeDocument/2006/relationships/hyperlink" Target="https://pl.wikipedia.org/wiki/Wiaczes%C5%82aw_Kaliniczenk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2021-05-29T18:48:00Z</dcterms:created>
  <dcterms:modified xsi:type="dcterms:W3CDTF">2021-05-29T18:48:00Z</dcterms:modified>
</cp:coreProperties>
</file>