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bookmarkStart w:id="0" w:name="_GoBack"/>
      <w:bookmarkEnd w:id="0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Wenezuela-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Robeilys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Peinado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26.11.1997r PB-4.78m </w:t>
      </w: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Izrael-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Naama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Berenstein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18.08.1993r PB-4.35m </w:t>
      </w: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Turcja-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Buse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Arikazan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08.07.1994r PB-4.40m </w:t>
      </w: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Demet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Parlak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26.07.1996r PB-4.35m</w:t>
      </w: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Ukraina-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Yana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Gladiychuk</w:t>
      </w:r>
      <w:proofErr w:type="spellEnd"/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21.05.1993r PB-4.61 </w:t>
      </w: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C93FA1" w:rsidRPr="00C93FA1" w:rsidRDefault="00C93FA1" w:rsidP="00C9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C93FA1">
        <w:rPr>
          <w:rFonts w:ascii="Courier New" w:eastAsia="Times New Roman" w:hAnsi="Courier New" w:cs="Courier New"/>
          <w:sz w:val="20"/>
          <w:szCs w:val="20"/>
          <w:lang w:eastAsia="pl-PL"/>
        </w:rPr>
        <w:t>Polska- Sebastian Chmara 06.12.1999r PB-5m</w:t>
      </w:r>
    </w:p>
    <w:p w:rsidR="0031510E" w:rsidRDefault="0031510E"/>
    <w:sectPr w:rsidR="00315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A1"/>
    <w:rsid w:val="00305470"/>
    <w:rsid w:val="0031510E"/>
    <w:rsid w:val="00C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2021-05-29T18:48:00Z</dcterms:created>
  <dcterms:modified xsi:type="dcterms:W3CDTF">2021-05-29T18:48:00Z</dcterms:modified>
</cp:coreProperties>
</file>