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B5" w:rsidRPr="00D60B41" w:rsidRDefault="006C23B5" w:rsidP="006C23B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60B41">
        <w:rPr>
          <w:b/>
          <w:sz w:val="32"/>
          <w:szCs w:val="32"/>
        </w:rPr>
        <w:t>Komunikat</w:t>
      </w:r>
      <w:r w:rsidR="00E83751">
        <w:rPr>
          <w:b/>
          <w:sz w:val="32"/>
          <w:szCs w:val="32"/>
        </w:rPr>
        <w:t xml:space="preserve"> z zawodów LA </w:t>
      </w:r>
    </w:p>
    <w:p w:rsidR="006C23B5" w:rsidRPr="006C23B5" w:rsidRDefault="006C23B5" w:rsidP="00D60B41">
      <w:pPr>
        <w:jc w:val="center"/>
        <w:rPr>
          <w:b/>
        </w:rPr>
      </w:pPr>
      <w:r w:rsidRPr="006C23B5">
        <w:rPr>
          <w:b/>
        </w:rPr>
        <w:t>Czwartki lekkoatletyczne</w:t>
      </w:r>
      <w:r w:rsidR="00D60B41">
        <w:rPr>
          <w:b/>
        </w:rPr>
        <w:t xml:space="preserve"> – Sztum - </w:t>
      </w:r>
      <w:r w:rsidRPr="006C23B5">
        <w:rPr>
          <w:b/>
        </w:rPr>
        <w:t>29 kwietnia 2021</w:t>
      </w:r>
    </w:p>
    <w:tbl>
      <w:tblPr>
        <w:tblW w:w="9981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9"/>
        <w:gridCol w:w="640"/>
        <w:gridCol w:w="845"/>
        <w:gridCol w:w="1340"/>
        <w:gridCol w:w="1912"/>
        <w:gridCol w:w="2268"/>
        <w:gridCol w:w="1617"/>
      </w:tblGrid>
      <w:tr w:rsidR="006C23B5" w:rsidRPr="006C23B5" w:rsidTr="00D60B41">
        <w:trPr>
          <w:trHeight w:val="396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konkurencja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płeć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rocznik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imię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nazwisko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miasto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wynik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Tymon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Kwiatkowski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9,2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Piotr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Matusik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10,57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Igor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Panuś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10,62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Maks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Petrykowski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11,69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Mateusz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Suszek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Pruszcz Gdański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9,68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Kacper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Błędowski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45,53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Tymon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Kwiatkowski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4,42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Piotr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Matusik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3,35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Kacper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Błędowski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3,95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Nikodem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Wiśniewski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1,5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RPP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Igor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Panuś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12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PK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Ksawery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Ściślak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Stary Targ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10,82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Alicja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Barańśka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9,75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Justyna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Sroka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9,84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Martyna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Weremczuk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10,08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Hanna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Leszczyńska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10,95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Agata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Kowszewicz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11,05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Blanka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Lepka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11,15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Zuzanna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Pskiet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11,77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Alicja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Kapuścińska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Czernin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12,16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Marcelina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Majewska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12,23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Antonina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Duda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12,28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Zofia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Knitter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12,31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Julia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Bochra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12,67</w:t>
            </w:r>
          </w:p>
        </w:tc>
      </w:tr>
      <w:tr w:rsidR="006C23B5" w:rsidRPr="006C23B5" w:rsidTr="00D60B41">
        <w:trPr>
          <w:trHeight w:val="552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Zuzanna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Wabiszczewicz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Czernin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13,05</w:t>
            </w:r>
          </w:p>
        </w:tc>
      </w:tr>
      <w:tr w:rsidR="006C23B5" w:rsidRPr="006C23B5" w:rsidTr="00D60B41">
        <w:trPr>
          <w:trHeight w:val="552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Zofia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Wrycz-Rekowska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Rotmanka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13,06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Antonina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Ulewska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Ryjewo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13,38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Hanna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Burda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13,75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Julia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Korc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Czernin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10,87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Magdalena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Majewska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8,99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Maja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Wojtysiak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9,59</w:t>
            </w:r>
          </w:p>
        </w:tc>
      </w:tr>
      <w:tr w:rsidR="006C23B5" w:rsidRPr="006C23B5" w:rsidTr="00D60B41">
        <w:trPr>
          <w:trHeight w:val="552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Antonina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Wrycz-Rekowska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Rotmanka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9,68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Roksana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Rygielska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9,69</w:t>
            </w:r>
          </w:p>
        </w:tc>
      </w:tr>
      <w:tr w:rsidR="006C23B5" w:rsidRPr="006C23B5" w:rsidTr="00D60B41">
        <w:trPr>
          <w:trHeight w:val="552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Weronika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Lewandowska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10,29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Marika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Mańka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10,38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Aleksandra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Białkowska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11,36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Weronika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Blazik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12,62</w:t>
            </w:r>
          </w:p>
        </w:tc>
      </w:tr>
      <w:tr w:rsidR="006C23B5" w:rsidRPr="006C23B5" w:rsidTr="00D60B41">
        <w:trPr>
          <w:trHeight w:val="552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lastRenderedPageBreak/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Martyna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Lewandowska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13,68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Kinga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Petrykowska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13,74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Oliwia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Bochra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14,44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Anna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Steiniger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9,15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Anna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Panuś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59,45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Nadia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Woźniak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1,01,30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Laura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Jabłońska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53,15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Antonina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Pobran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Czernin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55,73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Małgorzata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Stępak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1,00,57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Julia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Kowalewska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2,31,11</w:t>
            </w:r>
          </w:p>
        </w:tc>
      </w:tr>
      <w:tr w:rsidR="006C23B5" w:rsidRPr="006C23B5" w:rsidTr="00D60B41">
        <w:trPr>
          <w:trHeight w:val="552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Agata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Machnikowska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1,53,27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Hanna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Kopczyńska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1,56,72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Maria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Białkowska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2,09,12</w:t>
            </w:r>
          </w:p>
        </w:tc>
      </w:tr>
      <w:tr w:rsidR="006C23B5" w:rsidRPr="006C23B5" w:rsidTr="00D60B41">
        <w:trPr>
          <w:trHeight w:val="552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Weronika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Lewandowska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1,3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Alicja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Barańśka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3,8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Justyna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Sroka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3,6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Martyna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Weremczuk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3,25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Agata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Kowszewicz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3,25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Blanka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Lepka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3,02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Julia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Kowalewska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2,85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Alicja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Kapuścińska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Czernin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2,7</w:t>
            </w:r>
          </w:p>
        </w:tc>
      </w:tr>
      <w:tr w:rsidR="006C23B5" w:rsidRPr="006C23B5" w:rsidTr="00D60B41">
        <w:trPr>
          <w:trHeight w:val="552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Zuzanna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Wabiszczewicz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Czernin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2,65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Hanna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Leszczyńska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2,65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Antonina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Duda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2,5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Zofia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Knitter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2,4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Marcelina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Majewska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2,35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Antonina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Ulewska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Anna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Panuś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3,6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Magdalena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Majewska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4,42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Maja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Wojtysiak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3,68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Antonina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Pobran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Czernin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3,3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Małgorzata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Stępak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3,25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Nadia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Woźniak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3,16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Aleksandra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Białkowska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3,1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Julia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Korc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Czernin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3,07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Weronika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Blazik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2,53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Anna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Steiniger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3,7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RPP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Zuzanna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Pskiet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21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RPP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Julia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Bochra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13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RPP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Hanna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Burda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10</w:t>
            </w:r>
          </w:p>
        </w:tc>
      </w:tr>
      <w:tr w:rsidR="006C23B5" w:rsidRPr="006C23B5" w:rsidTr="00D60B41">
        <w:trPr>
          <w:trHeight w:val="552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RPP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Zofia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Wrycz-Rekowska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Rotmanka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11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RPP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Roksana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Rygielska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28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lastRenderedPageBreak/>
              <w:t>RPP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Laura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Jabłońska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18</w:t>
            </w:r>
          </w:p>
        </w:tc>
      </w:tr>
      <w:tr w:rsidR="006C23B5" w:rsidRPr="006C23B5" w:rsidTr="00D60B41">
        <w:trPr>
          <w:trHeight w:val="552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RPP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Martyna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Lewandowska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15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RPP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Oliwia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Bochra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15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RPP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Marika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Mańka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12</w:t>
            </w:r>
          </w:p>
        </w:tc>
      </w:tr>
      <w:tr w:rsidR="006C23B5" w:rsidRPr="006C23B5" w:rsidTr="00D60B41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RPP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Kinga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Petrykowska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11</w:t>
            </w:r>
          </w:p>
        </w:tc>
      </w:tr>
    </w:tbl>
    <w:p w:rsidR="006C1CBE" w:rsidRDefault="006C1CBE" w:rsidP="006C23B5"/>
    <w:p w:rsidR="006C23B5" w:rsidRDefault="006C23B5" w:rsidP="006C23B5"/>
    <w:p w:rsidR="006C23B5" w:rsidRDefault="006C23B5" w:rsidP="006C23B5"/>
    <w:p w:rsidR="006C23B5" w:rsidRPr="006C23B5" w:rsidRDefault="00E83751" w:rsidP="006C23B5">
      <w:pPr>
        <w:jc w:val="center"/>
        <w:rPr>
          <w:b/>
          <w:sz w:val="28"/>
        </w:rPr>
      </w:pPr>
      <w:r>
        <w:rPr>
          <w:b/>
          <w:sz w:val="28"/>
        </w:rPr>
        <w:t>Zawody LA - s</w:t>
      </w:r>
      <w:r w:rsidR="006C23B5" w:rsidRPr="006C23B5">
        <w:rPr>
          <w:b/>
          <w:sz w:val="28"/>
        </w:rPr>
        <w:t>tarty PK</w:t>
      </w:r>
    </w:p>
    <w:tbl>
      <w:tblPr>
        <w:tblW w:w="98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9"/>
        <w:gridCol w:w="639"/>
        <w:gridCol w:w="820"/>
        <w:gridCol w:w="1339"/>
        <w:gridCol w:w="1447"/>
        <w:gridCol w:w="1819"/>
        <w:gridCol w:w="2417"/>
      </w:tblGrid>
      <w:tr w:rsidR="006C23B5" w:rsidRPr="006C23B5" w:rsidTr="006C23B5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Nikodem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Kwiatkowski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12,8</w:t>
            </w:r>
          </w:p>
        </w:tc>
      </w:tr>
      <w:tr w:rsidR="006C23B5" w:rsidRPr="006C23B5" w:rsidTr="006C23B5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Oskar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Lewandowski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13,01</w:t>
            </w:r>
          </w:p>
        </w:tc>
      </w:tr>
      <w:tr w:rsidR="006C23B5" w:rsidRPr="006C23B5" w:rsidTr="006C23B5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Bartosz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Kacperski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3,02,46</w:t>
            </w:r>
          </w:p>
        </w:tc>
      </w:tr>
      <w:tr w:rsidR="006C23B5" w:rsidRPr="006C23B5" w:rsidTr="006C23B5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Eryk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Mańka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3,04,65</w:t>
            </w:r>
          </w:p>
        </w:tc>
      </w:tr>
      <w:tr w:rsidR="006C23B5" w:rsidRPr="006C23B5" w:rsidTr="006C23B5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Mateusz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Kacperski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3,15,55</w:t>
            </w:r>
          </w:p>
        </w:tc>
      </w:tr>
      <w:tr w:rsidR="006C23B5" w:rsidRPr="006C23B5" w:rsidTr="006C23B5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Maciej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Frąckowiak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3,28,38</w:t>
            </w:r>
          </w:p>
        </w:tc>
      </w:tr>
      <w:tr w:rsidR="006C23B5" w:rsidRPr="006C23B5" w:rsidTr="006C23B5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Nikodem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Kwiatkowski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5,6</w:t>
            </w:r>
          </w:p>
        </w:tc>
      </w:tr>
      <w:tr w:rsidR="006C23B5" w:rsidRPr="006C23B5" w:rsidTr="006C23B5">
        <w:trPr>
          <w:trHeight w:val="312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Weronika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Sokalska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Sztum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14,28</w:t>
            </w:r>
          </w:p>
        </w:tc>
      </w:tr>
      <w:tr w:rsidR="006C23B5" w:rsidRPr="006C23B5" w:rsidTr="006C23B5">
        <w:trPr>
          <w:trHeight w:val="312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Wiktoria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Bojanowska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Sztum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14,75</w:t>
            </w:r>
          </w:p>
        </w:tc>
      </w:tr>
      <w:tr w:rsidR="006C23B5" w:rsidRPr="006C23B5" w:rsidTr="006C23B5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Ada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Gejda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16,11</w:t>
            </w:r>
          </w:p>
        </w:tc>
      </w:tr>
      <w:tr w:rsidR="006C23B5" w:rsidRPr="006C23B5" w:rsidTr="006C23B5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Antonia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Rygielska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48</w:t>
            </w:r>
          </w:p>
        </w:tc>
      </w:tr>
      <w:tr w:rsidR="006C23B5" w:rsidRPr="006C23B5" w:rsidTr="006C23B5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Oliwia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Korda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1,48,37</w:t>
            </w:r>
          </w:p>
        </w:tc>
      </w:tr>
      <w:tr w:rsidR="006C23B5" w:rsidRPr="006C23B5" w:rsidTr="006C23B5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Julia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Sałek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1,55,13</w:t>
            </w:r>
          </w:p>
        </w:tc>
      </w:tr>
      <w:tr w:rsidR="006C23B5" w:rsidRPr="006C23B5" w:rsidTr="006C23B5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600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Sandra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Mańka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2,00,70</w:t>
            </w:r>
          </w:p>
        </w:tc>
      </w:tr>
      <w:tr w:rsidR="006C23B5" w:rsidRPr="006C23B5" w:rsidTr="006C23B5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Kinga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Wiśniewska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1,25</w:t>
            </w:r>
          </w:p>
        </w:tc>
      </w:tr>
      <w:tr w:rsidR="006C23B5" w:rsidRPr="006C23B5" w:rsidTr="006C23B5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Weronika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Sokalska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4,5</w:t>
            </w:r>
          </w:p>
        </w:tc>
      </w:tr>
      <w:tr w:rsidR="006C23B5" w:rsidRPr="006C23B5" w:rsidTr="006C23B5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Wiktoria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Bojanowska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3,89</w:t>
            </w:r>
          </w:p>
        </w:tc>
      </w:tr>
      <w:tr w:rsidR="006C23B5" w:rsidRPr="006C23B5" w:rsidTr="006C23B5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PK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2007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Ada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Gejda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B5" w:rsidRPr="006C23B5" w:rsidRDefault="006C23B5" w:rsidP="006C23B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6C23B5">
              <w:rPr>
                <w:rFonts w:ascii="Cambria" w:eastAsia="Times New Roman" w:hAnsi="Cambria" w:cs="Calibri"/>
                <w:color w:val="000000"/>
              </w:rPr>
              <w:t>7,54</w:t>
            </w:r>
          </w:p>
        </w:tc>
      </w:tr>
    </w:tbl>
    <w:p w:rsidR="006C23B5" w:rsidRDefault="006C23B5" w:rsidP="006C23B5"/>
    <w:p w:rsidR="00974E48" w:rsidRDefault="00974E48" w:rsidP="006C23B5">
      <w:r>
        <w:t>W opracowaniu Agnieszki Borowskiej.</w:t>
      </w:r>
    </w:p>
    <w:sectPr w:rsidR="00974E48" w:rsidSect="006C1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B5"/>
    <w:rsid w:val="005D2AAB"/>
    <w:rsid w:val="006C1CBE"/>
    <w:rsid w:val="006C23B5"/>
    <w:rsid w:val="00974E48"/>
    <w:rsid w:val="00B50574"/>
    <w:rsid w:val="00C65CF7"/>
    <w:rsid w:val="00D60B41"/>
    <w:rsid w:val="00E8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2021-05-05T08:39:00Z</dcterms:created>
  <dcterms:modified xsi:type="dcterms:W3CDTF">2021-05-05T08:39:00Z</dcterms:modified>
</cp:coreProperties>
</file>