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E3" w:rsidRPr="00F1423C" w:rsidRDefault="00F1423C" w:rsidP="00F1423C">
      <w:pPr>
        <w:jc w:val="center"/>
        <w:rPr>
          <w:b/>
          <w:sz w:val="28"/>
        </w:rPr>
      </w:pPr>
      <w:r w:rsidRPr="00F1423C">
        <w:rPr>
          <w:b/>
          <w:sz w:val="28"/>
        </w:rPr>
        <w:t>Finał Czwartków Lekkoatletyczny</w:t>
      </w:r>
      <w:r>
        <w:rPr>
          <w:b/>
          <w:sz w:val="28"/>
        </w:rPr>
        <w:t>ch</w:t>
      </w:r>
    </w:p>
    <w:p w:rsidR="00F1423C" w:rsidRPr="00F1423C" w:rsidRDefault="00F1423C" w:rsidP="00F1423C">
      <w:pPr>
        <w:jc w:val="center"/>
        <w:rPr>
          <w:b/>
          <w:sz w:val="28"/>
        </w:rPr>
      </w:pPr>
      <w:r w:rsidRPr="00F1423C">
        <w:rPr>
          <w:b/>
          <w:sz w:val="28"/>
        </w:rPr>
        <w:t>Sztum 27.05.2021</w:t>
      </w:r>
    </w:p>
    <w:tbl>
      <w:tblPr>
        <w:tblW w:w="998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639"/>
        <w:gridCol w:w="845"/>
        <w:gridCol w:w="1339"/>
        <w:gridCol w:w="1580"/>
        <w:gridCol w:w="1813"/>
        <w:gridCol w:w="2405"/>
      </w:tblGrid>
      <w:tr w:rsidR="00F1423C" w:rsidRPr="00F1423C" w:rsidTr="00F1423C">
        <w:trPr>
          <w:trHeight w:val="39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konkurencja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płeć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rocznik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imię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nazwisko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miasto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wynik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Filip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Węgliński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11,91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Michał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Gromko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11,32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Igor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Panuś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11,38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Igor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Świgowski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Malbork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9,04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Tymon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Kwiatkowski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9,36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Piotr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Matusik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10,39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Mateusz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Suszek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Pruszcz Gdański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9,4</w:t>
            </w:r>
            <w:r w:rsidR="00D92453">
              <w:rPr>
                <w:rFonts w:ascii="Cambria" w:eastAsia="Times New Roman" w:hAnsi="Cambria" w:cs="Calibri"/>
                <w:color w:val="000000"/>
              </w:rPr>
              <w:t>0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Kacper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Błędowski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8,79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Ksawery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Ściślak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Stary Targ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9,11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Mateusz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Suszek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Pruszcz Gdański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51,59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Nikodem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Wiśniewski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1,5</w:t>
            </w:r>
            <w:r w:rsidR="00D92453">
              <w:rPr>
                <w:rFonts w:ascii="Cambria" w:eastAsia="Times New Roman" w:hAnsi="Cambria" w:cs="Calibri"/>
                <w:color w:val="000000"/>
              </w:rPr>
              <w:t>0</w:t>
            </w:r>
            <w:bookmarkStart w:id="0" w:name="_GoBack"/>
            <w:bookmarkEnd w:id="0"/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Tymon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Kwiatkowski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4,17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Piotr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Matusik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3,44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Michał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Gromko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3,18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Kula 3kg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Ksawery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Ściślak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Stary Targ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11,95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Kula 3 kg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Nikodem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Wiśniewski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7,64</w:t>
            </w:r>
          </w:p>
        </w:tc>
      </w:tr>
      <w:tr w:rsidR="00375D70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Kula 3 kg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Hanna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Kopczyńska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4.86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Igor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Panuś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10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Igor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Świgowski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Malbork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29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Alicja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Barańska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9,56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Martyna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Weremczuk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9,96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Blanka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Lepka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10,58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Hanna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Leszczyńska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10,97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Keńska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11,33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Zuzanna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Pskiet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11,7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Marcelina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Majewska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11,92</w:t>
            </w:r>
          </w:p>
        </w:tc>
      </w:tr>
      <w:tr w:rsidR="00F1423C" w:rsidRPr="00F1423C" w:rsidTr="00F1423C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Zuzanna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Wabiszczewicz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Czernin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12,05</w:t>
            </w:r>
          </w:p>
        </w:tc>
      </w:tr>
      <w:tr w:rsidR="00F1423C" w:rsidRPr="00F1423C" w:rsidTr="00F1423C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Katarzyna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Machnikowska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12,08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Zofia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Knitter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12,24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Antonina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Ulewska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Ryjewo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12,81</w:t>
            </w:r>
          </w:p>
        </w:tc>
      </w:tr>
      <w:tr w:rsidR="00F1423C" w:rsidRPr="00F1423C" w:rsidTr="00F1423C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Zofia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Wrycz</w:t>
            </w:r>
            <w:proofErr w:type="spellEnd"/>
            <w:r w:rsidRPr="00F1423C">
              <w:rPr>
                <w:rFonts w:ascii="Cambria" w:eastAsia="Times New Roman" w:hAnsi="Cambria" w:cs="Calibri"/>
                <w:color w:val="000000"/>
              </w:rPr>
              <w:t>-Rekowska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Rotmanka</w:t>
            </w:r>
            <w:proofErr w:type="spell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13,01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Nina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Ławrynowicz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Pruszcz Gdański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13,69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Magdalena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Majewska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9,09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Zuzanna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Wąsik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Malbork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9,15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Laura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Jabłońska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9,31</w:t>
            </w:r>
          </w:p>
        </w:tc>
      </w:tr>
      <w:tr w:rsidR="00F1423C" w:rsidRPr="00F1423C" w:rsidTr="00F1423C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Antonina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Wrycz</w:t>
            </w:r>
            <w:proofErr w:type="spellEnd"/>
            <w:r w:rsidRPr="00F1423C">
              <w:rPr>
                <w:rFonts w:ascii="Cambria" w:eastAsia="Times New Roman" w:hAnsi="Cambria" w:cs="Calibri"/>
                <w:color w:val="000000"/>
              </w:rPr>
              <w:t>-Rekowska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Rotmanka</w:t>
            </w:r>
            <w:proofErr w:type="spell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9,74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Roksana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Rygielska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9,87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Nikola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Sałek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10,12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lastRenderedPageBreak/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Marika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Mańka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10,27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Nadia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Woźniak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10,38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Małgorzata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Stępak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10,42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Weronika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Blazik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12,89</w:t>
            </w:r>
          </w:p>
        </w:tc>
      </w:tr>
      <w:tr w:rsidR="00F1423C" w:rsidRPr="00F1423C" w:rsidTr="00F1423C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Martyna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Lewandowska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13,31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Steiniger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</w:t>
            </w:r>
            <w:r w:rsidR="00683137">
              <w:rPr>
                <w:rFonts w:ascii="Cambria" w:eastAsia="Times New Roman" w:hAnsi="Cambria" w:cs="Calibri"/>
                <w:color w:val="000000"/>
              </w:rPr>
              <w:t>,00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Hanna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Kopczyńska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9,18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Małgorzata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Szostek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Kwidzyn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9,37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Julia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Kowalewska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52,56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Martyna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Weremczuk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53,57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Justyna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Sroka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53,84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Alicja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Kapuścińska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77,9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Laura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Jabłońska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52,33</w:t>
            </w:r>
          </w:p>
        </w:tc>
      </w:tr>
      <w:tr w:rsidR="00F1423C" w:rsidRPr="00F1423C" w:rsidTr="00F1423C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Antonina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Wrycz</w:t>
            </w:r>
            <w:proofErr w:type="spellEnd"/>
            <w:r w:rsidRPr="00F1423C">
              <w:rPr>
                <w:rFonts w:ascii="Cambria" w:eastAsia="Times New Roman" w:hAnsi="Cambria" w:cs="Calibri"/>
                <w:color w:val="000000"/>
              </w:rPr>
              <w:t>-Rekowska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Rotmanka</w:t>
            </w:r>
            <w:proofErr w:type="spell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55,19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Panuś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58,44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Nadia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Woźniak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59,39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Małgorzata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Stępak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63,5</w:t>
            </w:r>
          </w:p>
        </w:tc>
      </w:tr>
      <w:tr w:rsidR="00F1423C" w:rsidRPr="00F1423C" w:rsidTr="00F1423C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Agata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Machnikowska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49,73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Małgorzata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Szostek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Kwidzyn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50,84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Agata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Kowszewicz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2,12,49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Antonia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Pobran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2,17,94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Alicja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Barańska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4,2</w:t>
            </w:r>
            <w:r w:rsidR="00D66494">
              <w:rPr>
                <w:rFonts w:ascii="Cambria" w:eastAsia="Times New Roman" w:hAnsi="Cambria" w:cs="Calibri"/>
                <w:color w:val="000000"/>
              </w:rPr>
              <w:t>0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Agata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Kowszewicz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3,52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Julia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Kowalewska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3,52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Justyna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Sroka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3,5</w:t>
            </w:r>
            <w:r w:rsidR="00D92453">
              <w:rPr>
                <w:rFonts w:ascii="Cambria" w:eastAsia="Times New Roman" w:hAnsi="Cambria" w:cs="Calibri"/>
                <w:color w:val="000000"/>
              </w:rPr>
              <w:t>0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Hanna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Leszczyńska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3,07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Blanka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Lepka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2,98</w:t>
            </w:r>
          </w:p>
        </w:tc>
      </w:tr>
      <w:tr w:rsidR="00F1423C" w:rsidRPr="00F1423C" w:rsidTr="00F1423C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Zuzanna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Wabiszczewicz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Czernin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2,91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Alicja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Kapuścińska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Czernin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2,83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Keńska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2,8</w:t>
            </w:r>
            <w:r w:rsidR="00D92453">
              <w:rPr>
                <w:rFonts w:ascii="Cambria" w:eastAsia="Times New Roman" w:hAnsi="Cambria" w:cs="Calibri"/>
                <w:color w:val="000000"/>
              </w:rPr>
              <w:t>0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Marcelina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Majewska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2,75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Antonina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Ulewska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Ryjewo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2,65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Zofia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Knitter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2,6</w:t>
            </w:r>
            <w:r w:rsidR="00D92453">
              <w:rPr>
                <w:rFonts w:ascii="Cambria" w:eastAsia="Times New Roman" w:hAnsi="Cambria" w:cs="Calibri"/>
                <w:color w:val="000000"/>
              </w:rPr>
              <w:t>0</w:t>
            </w:r>
          </w:p>
        </w:tc>
      </w:tr>
      <w:tr w:rsidR="00F1423C" w:rsidRPr="00F1423C" w:rsidTr="00F1423C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Katarzyna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Machnikowska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2,42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Magdalena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Majewska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4,38</w:t>
            </w:r>
          </w:p>
        </w:tc>
      </w:tr>
      <w:tr w:rsidR="00F1423C" w:rsidRPr="00F1423C" w:rsidTr="00F1423C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Weronika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Lewandowska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4,15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Panuś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3,57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Antonina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Pobran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3,44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Weronika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Blazik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2,5</w:t>
            </w:r>
            <w:r w:rsidR="00D92453">
              <w:rPr>
                <w:rFonts w:ascii="Cambria" w:eastAsia="Times New Roman" w:hAnsi="Cambria" w:cs="Calibri"/>
                <w:color w:val="000000"/>
              </w:rPr>
              <w:t>0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Steiniger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3,56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SW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Weronika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Lewandowska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1,25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lastRenderedPageBreak/>
              <w:t>RPP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Zuzanna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Pskiet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Dzierzgoń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25</w:t>
            </w:r>
          </w:p>
        </w:tc>
      </w:tr>
      <w:tr w:rsidR="00F1423C" w:rsidRPr="00F1423C" w:rsidTr="00F1423C">
        <w:trPr>
          <w:trHeight w:val="552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Zofia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Wrycz</w:t>
            </w:r>
            <w:proofErr w:type="spellEnd"/>
            <w:r w:rsidRPr="00F1423C">
              <w:rPr>
                <w:rFonts w:ascii="Cambria" w:eastAsia="Times New Roman" w:hAnsi="Cambria" w:cs="Calibri"/>
                <w:color w:val="000000"/>
              </w:rPr>
              <w:t>-Rekowska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Rotmanka</w:t>
            </w:r>
            <w:proofErr w:type="spell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10</w:t>
            </w:r>
          </w:p>
        </w:tc>
      </w:tr>
      <w:tr w:rsidR="00F1423C" w:rsidRPr="00F1423C" w:rsidTr="00F1423C">
        <w:trPr>
          <w:trHeight w:val="28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RPP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Nina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Ławrynowicz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Rotmanka</w:t>
            </w:r>
            <w:proofErr w:type="spell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9</w:t>
            </w:r>
          </w:p>
        </w:tc>
      </w:tr>
    </w:tbl>
    <w:p w:rsidR="00F1423C" w:rsidRDefault="00F1423C"/>
    <w:p w:rsidR="00F1423C" w:rsidRPr="00F1423C" w:rsidRDefault="00F1423C" w:rsidP="00F1423C">
      <w:pPr>
        <w:jc w:val="center"/>
        <w:rPr>
          <w:b/>
          <w:sz w:val="24"/>
        </w:rPr>
      </w:pPr>
      <w:r w:rsidRPr="00F1423C">
        <w:rPr>
          <w:b/>
          <w:sz w:val="24"/>
        </w:rPr>
        <w:t>Wyniki konkurencji PK</w:t>
      </w:r>
    </w:p>
    <w:tbl>
      <w:tblPr>
        <w:tblW w:w="998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40"/>
        <w:gridCol w:w="820"/>
        <w:gridCol w:w="1340"/>
        <w:gridCol w:w="1580"/>
        <w:gridCol w:w="1820"/>
        <w:gridCol w:w="2420"/>
      </w:tblGrid>
      <w:tr w:rsidR="00F1423C" w:rsidRPr="00F1423C" w:rsidTr="00F1423C">
        <w:trPr>
          <w:trHeight w:val="2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Julia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Sałek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14,45</w:t>
            </w:r>
          </w:p>
        </w:tc>
      </w:tr>
      <w:tr w:rsidR="00F1423C" w:rsidRPr="00F1423C" w:rsidTr="00F1423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Wiktoria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Bojanowska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14,76</w:t>
            </w:r>
          </w:p>
        </w:tc>
      </w:tr>
      <w:tr w:rsidR="00F1423C" w:rsidRPr="00F1423C" w:rsidTr="00F1423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Kula 3 kg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Julia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Sałek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5,33</w:t>
            </w:r>
          </w:p>
        </w:tc>
      </w:tr>
      <w:tr w:rsidR="00F1423C" w:rsidRPr="00F1423C" w:rsidTr="00F1423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Kula 3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Ada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Gejda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8,29</w:t>
            </w:r>
          </w:p>
        </w:tc>
      </w:tr>
      <w:tr w:rsidR="00F1423C" w:rsidRPr="00F1423C" w:rsidTr="00F1423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Kula 3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Wiktoria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Bojanowska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5,54</w:t>
            </w:r>
          </w:p>
        </w:tc>
      </w:tr>
      <w:tr w:rsidR="002B2128" w:rsidRPr="00F1423C" w:rsidTr="00F1423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128" w:rsidRDefault="002B2128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Kula 3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128" w:rsidRPr="00F1423C" w:rsidRDefault="002B2128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128" w:rsidRPr="00F1423C" w:rsidRDefault="002B2128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128" w:rsidRPr="00F1423C" w:rsidRDefault="002B2128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Kacper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128" w:rsidRPr="00F1423C" w:rsidRDefault="002B2128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Błędowski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128" w:rsidRPr="00F1423C" w:rsidRDefault="002B2128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128" w:rsidRPr="00F1423C" w:rsidRDefault="002B2128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8.01</w:t>
            </w:r>
          </w:p>
        </w:tc>
      </w:tr>
      <w:tr w:rsidR="00F1423C" w:rsidRPr="00F1423C" w:rsidTr="00F1423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Igor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1423C">
              <w:rPr>
                <w:rFonts w:ascii="Cambria" w:eastAsia="Times New Roman" w:hAnsi="Cambria" w:cs="Calibri"/>
                <w:color w:val="000000"/>
              </w:rPr>
              <w:t>Świgowski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Malbork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47,58</w:t>
            </w:r>
          </w:p>
        </w:tc>
      </w:tr>
      <w:tr w:rsidR="00F1423C" w:rsidRPr="00F1423C" w:rsidTr="00F1423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Kacper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Błędowski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44,79</w:t>
            </w:r>
          </w:p>
        </w:tc>
      </w:tr>
      <w:tr w:rsidR="00F1423C" w:rsidRPr="00F1423C" w:rsidTr="00F1423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Maciej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Frąckowiak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Sztum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45,17</w:t>
            </w:r>
          </w:p>
        </w:tc>
      </w:tr>
      <w:tr w:rsidR="00F1423C" w:rsidRPr="00F1423C" w:rsidTr="00375D70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Szymon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Wesołowski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Kwidzyn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23C" w:rsidRPr="00F1423C" w:rsidRDefault="00F1423C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1423C">
              <w:rPr>
                <w:rFonts w:ascii="Cambria" w:eastAsia="Times New Roman" w:hAnsi="Cambria" w:cs="Calibri"/>
                <w:color w:val="000000"/>
              </w:rPr>
              <w:t>51,38</w:t>
            </w:r>
          </w:p>
        </w:tc>
      </w:tr>
      <w:tr w:rsidR="00375D70" w:rsidRPr="00F1423C" w:rsidTr="00F1423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D70" w:rsidRPr="00F1423C" w:rsidRDefault="00375D70" w:rsidP="00F142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</w:tbl>
    <w:p w:rsidR="00F1423C" w:rsidRDefault="00F1423C"/>
    <w:sectPr w:rsidR="00F1423C" w:rsidSect="00BC6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3C"/>
    <w:rsid w:val="002B2128"/>
    <w:rsid w:val="00375D70"/>
    <w:rsid w:val="00683137"/>
    <w:rsid w:val="00875FC2"/>
    <w:rsid w:val="00BC62E3"/>
    <w:rsid w:val="00D66494"/>
    <w:rsid w:val="00D92453"/>
    <w:rsid w:val="00E32ABE"/>
    <w:rsid w:val="00F1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2021-05-28T18:12:00Z</dcterms:created>
  <dcterms:modified xsi:type="dcterms:W3CDTF">2021-05-28T19:20:00Z</dcterms:modified>
</cp:coreProperties>
</file>