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B7" w:rsidRDefault="003E69A6">
      <w:pPr>
        <w:rPr>
          <w:i/>
          <w:iCs/>
          <w:color w:val="FF0000"/>
          <w:sz w:val="28"/>
          <w:szCs w:val="28"/>
        </w:rPr>
      </w:pPr>
      <w:bookmarkStart w:id="0" w:name="_GoBack"/>
      <w:bookmarkEnd w:id="0"/>
      <w:r>
        <w:rPr>
          <w:i/>
          <w:iCs/>
          <w:color w:val="FF0000"/>
          <w:sz w:val="28"/>
          <w:szCs w:val="28"/>
        </w:rPr>
        <w:t>Pomorski Okręgowy Związek Lekkiej Atletyki w Gdańsku – powołuje</w:t>
      </w:r>
    </w:p>
    <w:p w:rsidR="003E69A6" w:rsidRDefault="003E69A6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na zgrupowanie Zaplecza Kadry Narodowej – blok wytrzymałości, które odbędzie się w Centralnym Ośrodku Przygotowań Olimpijskich w Wałczu w terminie 31.03 -10.04.2021 niżej wymienione zawodniczki/zawodników. Ze względu na ograniczoną liczbę miejsc na zgrupowaniu, po przysłaniu potwierdzeń zostanie przedstawiona lista zawodników zakwalifikowanych na zgrupowanie ( ranking na podstawie wyników uzyskanych na </w:t>
      </w:r>
      <w:r w:rsidR="006E3507">
        <w:rPr>
          <w:b/>
          <w:bCs/>
          <w:i/>
          <w:iCs/>
          <w:color w:val="000000" w:themeColor="text1"/>
          <w:sz w:val="24"/>
          <w:szCs w:val="24"/>
        </w:rPr>
        <w:t>MP w biegach przełajowych  w Kwidzynie oraz HMP w Toruń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 ). Dopłata zawodnika  (Klubu, rodzica, sponsora) </w:t>
      </w:r>
      <w:r w:rsidR="00844C3D">
        <w:rPr>
          <w:b/>
          <w:bCs/>
          <w:i/>
          <w:iCs/>
          <w:color w:val="000000" w:themeColor="text1"/>
          <w:sz w:val="24"/>
          <w:szCs w:val="24"/>
        </w:rPr>
        <w:t xml:space="preserve">– wynosi 500 zł. Potwierdzenie lub rezygnacje ze zgrupowania należy dokonać do 18.03.2021 na adres </w:t>
      </w:r>
      <w:hyperlink r:id="rId5" w:history="1">
        <w:r w:rsidR="00844C3D" w:rsidRPr="0054768B">
          <w:rPr>
            <w:rStyle w:val="Hipercze"/>
            <w:b/>
            <w:bCs/>
            <w:i/>
            <w:iCs/>
            <w:sz w:val="24"/>
            <w:szCs w:val="24"/>
          </w:rPr>
          <w:t>zbigniew.rolbiecki@pzla.pl</w:t>
        </w:r>
      </w:hyperlink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1.Zieliński Krzysztof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2.Skalski Szymon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3.Maniecka Julita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4.Kryzel Daniel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5.Dubiella Monika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6.Nowakowska Katarzyna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7.Chlebicki Stanisław</w:t>
      </w:r>
    </w:p>
    <w:p w:rsidR="00844C3D" w:rsidRDefault="00844C3D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8.</w:t>
      </w:r>
      <w:r w:rsidR="00AF25B8">
        <w:rPr>
          <w:b/>
          <w:bCs/>
          <w:i/>
          <w:iCs/>
          <w:color w:val="000000" w:themeColor="text1"/>
          <w:sz w:val="24"/>
          <w:szCs w:val="24"/>
        </w:rPr>
        <w:t>Niemyjska Beata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9.Janicka Dominika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10.Główczewska Katarzyna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11.Gruchała Julia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12.Białek Magdalena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13.Szymanowicz Monika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14.Janta Dawid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15.Makiła Karol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16.Dom</w:t>
      </w:r>
      <w:r w:rsidR="00F4356C">
        <w:rPr>
          <w:b/>
          <w:bCs/>
          <w:i/>
          <w:iCs/>
          <w:color w:val="000000" w:themeColor="text1"/>
          <w:sz w:val="24"/>
          <w:szCs w:val="24"/>
        </w:rPr>
        <w:t>ż</w:t>
      </w:r>
      <w:r>
        <w:rPr>
          <w:b/>
          <w:bCs/>
          <w:i/>
          <w:iCs/>
          <w:color w:val="000000" w:themeColor="text1"/>
          <w:sz w:val="24"/>
          <w:szCs w:val="24"/>
        </w:rPr>
        <w:t>alska Daria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17.Piechowska Regina</w:t>
      </w:r>
    </w:p>
    <w:p w:rsidR="00AF25B8" w:rsidRDefault="00AF25B8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18.</w:t>
      </w:r>
      <w:r w:rsidR="00F4356C">
        <w:rPr>
          <w:b/>
          <w:bCs/>
          <w:i/>
          <w:iCs/>
          <w:color w:val="000000" w:themeColor="text1"/>
          <w:sz w:val="24"/>
          <w:szCs w:val="24"/>
        </w:rPr>
        <w:t>Lewandowski Filip</w:t>
      </w:r>
    </w:p>
    <w:p w:rsidR="00F4356C" w:rsidRDefault="00C3624E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B</w:t>
      </w:r>
      <w:r w:rsidR="00F4356C">
        <w:rPr>
          <w:b/>
          <w:bCs/>
          <w:i/>
          <w:iCs/>
          <w:color w:val="000000" w:themeColor="text1"/>
          <w:sz w:val="24"/>
          <w:szCs w:val="24"/>
        </w:rPr>
        <w:t>19.Sztejter Jakub</w:t>
      </w: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20.Baka Jakub</w:t>
      </w: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21.Piechowska Roksana</w:t>
      </w:r>
    </w:p>
    <w:p w:rsidR="00F4356C" w:rsidRDefault="00F4356C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Każdy zawodnik/zawodniczka ma obowiązek zapoznania się z dokumentem „COVID-19 – procedury na zgrupowaniac</w:t>
      </w:r>
      <w:r w:rsidR="00C3624E">
        <w:rPr>
          <w:b/>
          <w:bCs/>
          <w:i/>
          <w:iCs/>
          <w:color w:val="000000" w:themeColor="text1"/>
          <w:sz w:val="24"/>
          <w:szCs w:val="24"/>
        </w:rPr>
        <w:t xml:space="preserve">h „oraz przesłania drogą elektroniczną oświadczenia że </w:t>
      </w:r>
      <w:r w:rsidR="00C3624E">
        <w:rPr>
          <w:b/>
          <w:bCs/>
          <w:i/>
          <w:iCs/>
          <w:color w:val="000000" w:themeColor="text1"/>
          <w:sz w:val="24"/>
          <w:szCs w:val="24"/>
        </w:rPr>
        <w:lastRenderedPageBreak/>
        <w:t xml:space="preserve">rozumie i realizuje wymienione zasady kwarantanny sportowej. </w:t>
      </w:r>
      <w:r w:rsidR="00C3624E">
        <w:rPr>
          <w:b/>
          <w:bCs/>
          <w:i/>
          <w:iCs/>
          <w:color w:val="FF0000"/>
          <w:sz w:val="24"/>
          <w:szCs w:val="24"/>
        </w:rPr>
        <w:t>Brak oświadczenia skutkuje nie zakwalifikowaniem zawodnika/zawodniczki na zgrupowanie.</w:t>
      </w:r>
    </w:p>
    <w:p w:rsidR="00C3624E" w:rsidRPr="00C3624E" w:rsidRDefault="00C3624E">
      <w:pPr>
        <w:rPr>
          <w:b/>
          <w:bCs/>
          <w:i/>
          <w:iCs/>
          <w:color w:val="00B050"/>
          <w:sz w:val="24"/>
          <w:szCs w:val="24"/>
        </w:rPr>
      </w:pPr>
      <w:r>
        <w:rPr>
          <w:b/>
          <w:bCs/>
          <w:i/>
          <w:iCs/>
          <w:color w:val="00B050"/>
          <w:sz w:val="24"/>
          <w:szCs w:val="24"/>
        </w:rPr>
        <w:t>Wszystkie pozostałe informacje zostaną wraz z lista zawodników zakwalifikowanych na zgrupowania opublikowane na stronie POZLA 22.03.2021</w:t>
      </w: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                                                                        Zbigniew Rolbiecki</w:t>
      </w: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                                                        Trener Główny Bloku Wytrzymałości</w:t>
      </w: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</w:p>
    <w:p w:rsidR="00F4356C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</w:p>
    <w:p w:rsidR="00F4356C" w:rsidRPr="003E69A6" w:rsidRDefault="00F4356C">
      <w:pPr>
        <w:rPr>
          <w:b/>
          <w:bCs/>
          <w:i/>
          <w:iCs/>
          <w:color w:val="000000" w:themeColor="text1"/>
          <w:sz w:val="24"/>
          <w:szCs w:val="24"/>
        </w:rPr>
      </w:pPr>
    </w:p>
    <w:sectPr w:rsidR="00F4356C" w:rsidRPr="003E69A6" w:rsidSect="00E7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A6"/>
    <w:rsid w:val="000642CC"/>
    <w:rsid w:val="003216B7"/>
    <w:rsid w:val="003E69A6"/>
    <w:rsid w:val="006E3507"/>
    <w:rsid w:val="00844C3D"/>
    <w:rsid w:val="00AF25B8"/>
    <w:rsid w:val="00C3624E"/>
    <w:rsid w:val="00E77CFC"/>
    <w:rsid w:val="00EB17A8"/>
    <w:rsid w:val="00F4356C"/>
    <w:rsid w:val="00FD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4C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4C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4C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bigniew.rolbiecki@pz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Rolbiecki</dc:creator>
  <cp:lastModifiedBy>User</cp:lastModifiedBy>
  <cp:revision>2</cp:revision>
  <dcterms:created xsi:type="dcterms:W3CDTF">2021-03-07T22:45:00Z</dcterms:created>
  <dcterms:modified xsi:type="dcterms:W3CDTF">2021-03-07T22:45:00Z</dcterms:modified>
</cp:coreProperties>
</file>