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66" w:rsidRPr="00787C66" w:rsidRDefault="00787C66" w:rsidP="00787C66">
      <w:pPr>
        <w:shd w:val="clear" w:color="auto" w:fill="FFFFFF"/>
        <w:spacing w:after="150" w:line="240" w:lineRule="auto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1E307C"/>
          <w:kern w:val="36"/>
          <w:sz w:val="18"/>
          <w:szCs w:val="18"/>
          <w:lang w:eastAsia="pl-PL"/>
        </w:rPr>
      </w:pPr>
      <w:r w:rsidRPr="00787C66">
        <w:rPr>
          <w:rFonts w:ascii="Times New Roman" w:eastAsia="Times New Roman" w:hAnsi="Times New Roman" w:cs="Times New Roman"/>
          <w:b/>
          <w:bCs/>
          <w:color w:val="1E307C"/>
          <w:kern w:val="36"/>
          <w:sz w:val="18"/>
          <w:szCs w:val="18"/>
          <w:lang w:eastAsia="pl-PL"/>
        </w:rPr>
        <w:t>Lista startowa - 3000m - M40 (M)   </w:t>
      </w:r>
    </w:p>
    <w:tbl>
      <w:tblPr>
        <w:tblW w:w="11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1896"/>
        <w:gridCol w:w="1483"/>
        <w:gridCol w:w="2118"/>
        <w:gridCol w:w="4167"/>
      </w:tblGrid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89898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  <w:t>Nr startowy</w:t>
            </w:r>
          </w:p>
        </w:tc>
        <w:tc>
          <w:tcPr>
            <w:tcW w:w="0" w:type="auto"/>
            <w:shd w:val="clear" w:color="auto" w:fill="89898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  <w:t>Nazwisko</w:t>
            </w:r>
          </w:p>
        </w:tc>
        <w:tc>
          <w:tcPr>
            <w:tcW w:w="0" w:type="auto"/>
            <w:shd w:val="clear" w:color="auto" w:fill="89898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  <w:t>Imię</w:t>
            </w:r>
          </w:p>
        </w:tc>
        <w:tc>
          <w:tcPr>
            <w:tcW w:w="0" w:type="auto"/>
            <w:shd w:val="clear" w:color="auto" w:fill="89898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  <w:t>Data urodzenia</w:t>
            </w:r>
          </w:p>
        </w:tc>
        <w:tc>
          <w:tcPr>
            <w:tcW w:w="0" w:type="auto"/>
            <w:shd w:val="clear" w:color="auto" w:fill="89898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  <w:lang w:eastAsia="pl-PL"/>
              </w:rPr>
              <w:t>Klub/Miejscowość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593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Białobrzewski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Sławek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1979-10-11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Kiełczów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594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Chwastek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Grzegorz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1976-12-29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AZS AWF KRAKÓW MASTERS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488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Glugla</w:t>
            </w:r>
            <w:proofErr w:type="spellEnd"/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Mariusz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1978-09-30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Świecie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596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Gołaszewski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Michał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1976-08-08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Team Kopeć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96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Grobelny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Tomasz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1981-02-26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SKL FILIPPIDES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639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Jaskólski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Jan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1976-12-30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Tarnowo Podgórne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115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Jedlewski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Krzysztof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1978-02-12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Lublin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440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Jurkiewicz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Sławomir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1980-04-29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CSiRSusz</w:t>
            </w:r>
            <w:proofErr w:type="spellEnd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, Rozbiegany Susz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141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Karcz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Artur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1979-03-09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UKS Ekonomik Maratończyk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489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Kobiałka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Konrad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1978-01-08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KS Lemiesz Team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490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Koprowski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Łukasz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1976-10-06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OAB Piotr Kędzia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184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Korol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Krzysztof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1976-06-25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Warszawa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90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Kowalczyk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Marcin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1979-04-07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Łódź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172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Kujawski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Grzegorz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1978-03-19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Puck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226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Lamik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Paweł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1978-10-17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AZS AWF KRAKÓW MASTERS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599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Mazerski</w:t>
            </w:r>
            <w:proofErr w:type="spellEnd"/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Bartosz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1976-11-30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LKS </w:t>
            </w: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Zantyr</w:t>
            </w:r>
            <w:proofErr w:type="spellEnd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Sztum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33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Pietrzyk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Krzysztof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1979-03-18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Pietrzyk </w:t>
            </w: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Running</w:t>
            </w:r>
            <w:proofErr w:type="spellEnd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Team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210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Piotraschke</w:t>
            </w:r>
            <w:proofErr w:type="spellEnd"/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Paweł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1979-11-08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AML Słupsk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243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Różański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Bartosz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1980-09-15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Ustanów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598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Sobecki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Bartłomiej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1980-05-25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biegampolodzi.pl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400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Sroka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Mirosław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1978-04-08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Niepołomice </w:t>
            </w: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Biegaja</w:t>
            </w:r>
            <w:proofErr w:type="spellEnd"/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600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Świecak</w:t>
            </w:r>
            <w:proofErr w:type="spellEnd"/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Robert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1980-06-23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Wilga Garwolin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231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Tadejewski</w:t>
            </w:r>
            <w:proofErr w:type="spellEnd"/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Paweł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1979-01-12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Ostróda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122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Terlecki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Krzysztof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1980-11-04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Jarocin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339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Waszczuk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Tomasz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1980-05-26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Szczecin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Wiśniewski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Robert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1976-05-02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TKKF Płock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Witkowski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Paweł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1979-07-16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Wieliszew Heron Team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601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Zastawny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Tomasz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1980-03-28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AZS AWF KRAKÓW MASTERS</w:t>
            </w:r>
          </w:p>
        </w:tc>
      </w:tr>
      <w:tr w:rsidR="00787C66" w:rsidRPr="00787C66" w:rsidTr="00787C66">
        <w:trPr>
          <w:tblCellSpacing w:w="15" w:type="dxa"/>
        </w:trPr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Żmuda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Tomasz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1976-09-09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87C66" w:rsidRPr="00787C66" w:rsidRDefault="00787C66" w:rsidP="00787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787C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CW FANZA Kołobrzeg</w:t>
            </w:r>
          </w:p>
        </w:tc>
      </w:tr>
    </w:tbl>
    <w:p w:rsidR="001B0E20" w:rsidRDefault="001B0E20">
      <w:bookmarkStart w:id="0" w:name="_GoBack"/>
      <w:bookmarkEnd w:id="0"/>
    </w:p>
    <w:sectPr w:rsidR="001B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66"/>
    <w:rsid w:val="001B0E20"/>
    <w:rsid w:val="007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2021-03-11T19:45:00Z</dcterms:created>
  <dcterms:modified xsi:type="dcterms:W3CDTF">2021-03-11T19:45:00Z</dcterms:modified>
</cp:coreProperties>
</file>