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63" w:rsidRPr="003C1663" w:rsidRDefault="003C1663" w:rsidP="003C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ZGŁO</w:t>
      </w:r>
      <w:r w:rsidRPr="003C1663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SZENIE LKS ZANTYR SZTUM</w:t>
      </w:r>
      <w:r w:rsidRPr="003C16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166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Ogólnopolskie zawody lekkoatletyczne. Mistrzostwa Woj. Pom. i Kuj.-Pom. U18 i U20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 </w:t>
      </w:r>
      <w:r w:rsidRPr="003C166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TORUŃ, 23.01.2021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"/>
        <w:gridCol w:w="1744"/>
        <w:gridCol w:w="781"/>
        <w:gridCol w:w="209"/>
        <w:gridCol w:w="1560"/>
        <w:gridCol w:w="156"/>
        <w:gridCol w:w="851"/>
        <w:gridCol w:w="1143"/>
        <w:gridCol w:w="509"/>
        <w:gridCol w:w="1271"/>
        <w:gridCol w:w="675"/>
        <w:gridCol w:w="1493"/>
        <w:gridCol w:w="1217"/>
        <w:gridCol w:w="1388"/>
        <w:gridCol w:w="750"/>
      </w:tblGrid>
      <w:tr w:rsidR="003C1663" w:rsidRPr="003C1663" w:rsidTr="003C1663"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663" w:rsidRPr="003C1663" w:rsidRDefault="003C1663" w:rsidP="003C16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proofErr w:type="spellStart"/>
            <w:r w:rsidRPr="003C1663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Lp</w:t>
            </w:r>
            <w:proofErr w:type="spellEnd"/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663" w:rsidRPr="003C1663" w:rsidRDefault="003C1663" w:rsidP="003C16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3C1663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Zawodnik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663" w:rsidRPr="003C1663" w:rsidRDefault="003C1663" w:rsidP="003C16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proofErr w:type="spellStart"/>
            <w:r w:rsidRPr="003C1663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RokUr</w:t>
            </w:r>
            <w:proofErr w:type="spellEnd"/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663" w:rsidRPr="003C1663" w:rsidRDefault="003C1663" w:rsidP="003C16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663" w:rsidRPr="003C1663" w:rsidRDefault="003C1663" w:rsidP="003C16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3C1663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Konkurencja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663" w:rsidRPr="003C1663" w:rsidRDefault="003C1663" w:rsidP="003C16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663" w:rsidRPr="003C1663" w:rsidRDefault="003C1663" w:rsidP="003C16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3C1663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SB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663" w:rsidRPr="003C1663" w:rsidRDefault="003C1663" w:rsidP="003C16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3C1663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PB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663" w:rsidRPr="003C1663" w:rsidRDefault="003C1663" w:rsidP="003C16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3C1663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PK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663" w:rsidRPr="003C1663" w:rsidRDefault="003C1663" w:rsidP="003C16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proofErr w:type="spellStart"/>
            <w:r w:rsidRPr="003C1663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NrStartowy</w:t>
            </w:r>
            <w:proofErr w:type="spellEnd"/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663" w:rsidRPr="003C1663" w:rsidRDefault="003C1663" w:rsidP="003C16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3C1663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Usuń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663" w:rsidRPr="003C1663" w:rsidRDefault="003C1663" w:rsidP="003C16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3C1663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Weryfikacja</w:t>
            </w:r>
            <w:r w:rsidRPr="003C1663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br/>
              <w:t>elektroniczna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663" w:rsidRPr="003C1663" w:rsidRDefault="003C1663" w:rsidP="003C16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3C1663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Data</w:t>
            </w:r>
            <w:r w:rsidRPr="003C1663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br/>
              <w:t>zgłoszenia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663" w:rsidRPr="003C1663" w:rsidRDefault="003C1663" w:rsidP="003C16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3C1663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Inne</w:t>
            </w:r>
            <w:r w:rsidRPr="003C1663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br/>
              <w:t>konkurencje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663" w:rsidRPr="003C1663" w:rsidRDefault="003C1663" w:rsidP="003C16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3C1663">
              <w:rPr>
                <w:rFonts w:ascii="Arial" w:eastAsia="Times New Roman" w:hAnsi="Arial" w:cs="Arial"/>
                <w:b/>
                <w:bCs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4D11B1A6" wp14:editId="3AD90D5D">
                  <wp:extent cx="381000" cy="371475"/>
                  <wp:effectExtent l="0" t="0" r="0" b="9525"/>
                  <wp:docPr id="1" name="Obraz 1" descr="PDF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DF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663" w:rsidRPr="003C1663" w:rsidTr="003C1663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663" w:rsidRPr="003C1663" w:rsidRDefault="003C1663" w:rsidP="003C16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3C166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663" w:rsidRPr="003C1663" w:rsidRDefault="003C1663" w:rsidP="003C166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7" w:tgtFrame="blank" w:history="1">
              <w:r w:rsidRPr="003C1663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KORDA Oliwia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663" w:rsidRPr="003C1663" w:rsidRDefault="003C1663" w:rsidP="003C1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3C166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663" w:rsidRPr="003C1663" w:rsidRDefault="003C1663" w:rsidP="003C1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3C166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663" w:rsidRPr="003C1663" w:rsidRDefault="003C1663" w:rsidP="003C16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3C166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300m K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663" w:rsidRPr="003C1663" w:rsidRDefault="003C1663" w:rsidP="003C1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663" w:rsidRPr="003C1663" w:rsidRDefault="003C1663" w:rsidP="003C16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3C166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48.45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663" w:rsidRPr="003C1663" w:rsidRDefault="003C1663" w:rsidP="003C16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3C166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48.45/21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663" w:rsidRPr="003C1663" w:rsidRDefault="003C1663" w:rsidP="003C166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3C166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18pt" o:ole="">
                  <v:imagedata r:id="rId8" o:title=""/>
                </v:shape>
                <w:control r:id="rId9" w:name="Obiekt 1" w:shapeid="_x0000_i1025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663" w:rsidRPr="003C1663" w:rsidRDefault="003C1663" w:rsidP="003C166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3C166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26" type="#_x0000_t75" style="width:18pt;height:18pt" o:ole="">
                  <v:imagedata r:id="rId8" o:title=""/>
                </v:shape>
                <w:control r:id="rId10" w:name="Obiekt 2" w:shapeid="_x0000_i1026"/>
              </w:object>
            </w:r>
            <w:r w:rsidRPr="003C166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3C1663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33E27D61" wp14:editId="12F0CEDA">
                  <wp:extent cx="219075" cy="219075"/>
                  <wp:effectExtent l="0" t="0" r="9525" b="9525"/>
                  <wp:docPr id="2" name="Obraz 2" descr="NumerPDF">
                    <a:hlinkClick xmlns:a="http://schemas.openxmlformats.org/drawingml/2006/main" r:id="rId11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umerPDF">
                            <a:hlinkClick r:id="rId11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663" w:rsidRPr="003C1663" w:rsidRDefault="003C1663" w:rsidP="003C1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3C1663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3B3C4827" wp14:editId="12A8DA89">
                  <wp:extent cx="190500" cy="190500"/>
                  <wp:effectExtent l="0" t="0" r="0" b="0"/>
                  <wp:docPr id="3" name="Obraz 3" descr="https://domtel-sport.pl/zgloszenia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omtel-sport.pl/zgloszenia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663" w:rsidRPr="003C1663" w:rsidRDefault="003C1663" w:rsidP="003C166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663" w:rsidRPr="003C1663" w:rsidRDefault="003C1663" w:rsidP="003C1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3C166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2021-01-19</w:t>
            </w:r>
            <w:r w:rsidRPr="003C166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17:40:47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663" w:rsidRPr="003C1663" w:rsidRDefault="003C1663" w:rsidP="003C16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663" w:rsidRPr="003C1663" w:rsidRDefault="003C1663" w:rsidP="003C1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3C1663" w:rsidRPr="003C1663" w:rsidTr="003C1663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663" w:rsidRPr="003C1663" w:rsidRDefault="003C1663" w:rsidP="003C16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3C166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663" w:rsidRPr="003C1663" w:rsidRDefault="003C1663" w:rsidP="003C166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14" w:tgtFrame="blank" w:history="1">
              <w:r w:rsidRPr="003C1663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RYGIELSKA Antonia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663" w:rsidRPr="003C1663" w:rsidRDefault="003C1663" w:rsidP="003C1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3C166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663" w:rsidRPr="003C1663" w:rsidRDefault="003C1663" w:rsidP="003C1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3C166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663" w:rsidRPr="003C1663" w:rsidRDefault="003C1663" w:rsidP="003C16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3C166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60m </w:t>
            </w:r>
            <w:proofErr w:type="spellStart"/>
            <w:r w:rsidRPr="003C166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pł</w:t>
            </w:r>
            <w:proofErr w:type="spellEnd"/>
            <w:r w:rsidRPr="003C166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K U18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663" w:rsidRPr="003C1663" w:rsidRDefault="003C1663" w:rsidP="003C1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663" w:rsidRPr="003C1663" w:rsidRDefault="003C1663" w:rsidP="003C16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3C166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10.85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663" w:rsidRPr="003C1663" w:rsidRDefault="003C1663" w:rsidP="003C16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3C166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10.85/21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663" w:rsidRPr="003C1663" w:rsidRDefault="003C1663" w:rsidP="003C166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3C166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27" type="#_x0000_t75" style="width:18pt;height:18pt" o:ole="">
                  <v:imagedata r:id="rId8" o:title=""/>
                </v:shape>
                <w:control r:id="rId15" w:name="Obiekt 3" w:shapeid="_x0000_i1027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663" w:rsidRPr="003C1663" w:rsidRDefault="003C1663" w:rsidP="003C166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3C166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28" type="#_x0000_t75" style="width:18pt;height:18pt" o:ole="">
                  <v:imagedata r:id="rId8" o:title=""/>
                </v:shape>
                <w:control r:id="rId16" w:name="Obiekt 4" w:shapeid="_x0000_i1028"/>
              </w:object>
            </w:r>
            <w:r w:rsidRPr="003C166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3C1663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72D46F7E" wp14:editId="5AC617AD">
                  <wp:extent cx="219075" cy="219075"/>
                  <wp:effectExtent l="0" t="0" r="9525" b="9525"/>
                  <wp:docPr id="4" name="Obraz 4" descr="NumerPDF">
                    <a:hlinkClick xmlns:a="http://schemas.openxmlformats.org/drawingml/2006/main" r:id="rId17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NumerPDF">
                            <a:hlinkClick r:id="rId17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663" w:rsidRPr="003C1663" w:rsidRDefault="003C1663" w:rsidP="003C1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3C1663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7C873F0E" wp14:editId="6B8AFBE9">
                  <wp:extent cx="190500" cy="190500"/>
                  <wp:effectExtent l="0" t="0" r="0" b="0"/>
                  <wp:docPr id="5" name="Obraz 5" descr="https://domtel-sport.pl/zgloszenia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domtel-sport.pl/zgloszenia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663" w:rsidRPr="003C1663" w:rsidRDefault="003C1663" w:rsidP="003C166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663" w:rsidRPr="003C1663" w:rsidRDefault="003C1663" w:rsidP="003C1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3C166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2021-01-19</w:t>
            </w:r>
            <w:r w:rsidRPr="003C166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16:30:28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663" w:rsidRPr="003C1663" w:rsidRDefault="003C1663" w:rsidP="003C16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663" w:rsidRPr="003C1663" w:rsidRDefault="003C1663" w:rsidP="003C1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3C1663" w:rsidRPr="003C1663" w:rsidTr="003C1663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663" w:rsidRPr="003C1663" w:rsidRDefault="003C1663" w:rsidP="003C16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3C166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663" w:rsidRPr="003C1663" w:rsidRDefault="003C1663" w:rsidP="003C166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18" w:tgtFrame="blank" w:history="1">
              <w:r w:rsidRPr="003C1663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TYBURSKI Igor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663" w:rsidRPr="003C1663" w:rsidRDefault="003C1663" w:rsidP="003C1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3C166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663" w:rsidRPr="003C1663" w:rsidRDefault="003C1663" w:rsidP="003C1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3C166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663" w:rsidRPr="003C1663" w:rsidRDefault="003C1663" w:rsidP="003C16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3C166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2000m M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663" w:rsidRPr="003C1663" w:rsidRDefault="003C1663" w:rsidP="003C1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663" w:rsidRPr="003C1663" w:rsidRDefault="003C1663" w:rsidP="003C16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3C166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6:04.25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663" w:rsidRPr="003C1663" w:rsidRDefault="003C1663" w:rsidP="003C16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3C166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6:04.25/21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663" w:rsidRPr="003C1663" w:rsidRDefault="003C1663" w:rsidP="003C166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3C166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29" type="#_x0000_t75" style="width:18pt;height:18pt" o:ole="">
                  <v:imagedata r:id="rId8" o:title=""/>
                </v:shape>
                <w:control r:id="rId19" w:name="Obiekt 5" w:shapeid="_x0000_i1029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663" w:rsidRPr="003C1663" w:rsidRDefault="003C1663" w:rsidP="003C166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3C166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30" type="#_x0000_t75" style="width:18pt;height:18pt" o:ole="">
                  <v:imagedata r:id="rId8" o:title=""/>
                </v:shape>
                <w:control r:id="rId20" w:name="Obiekt 6" w:shapeid="_x0000_i1030"/>
              </w:object>
            </w:r>
            <w:r w:rsidRPr="003C166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3C1663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4DEF1533" wp14:editId="680D3398">
                  <wp:extent cx="219075" cy="219075"/>
                  <wp:effectExtent l="0" t="0" r="9525" b="9525"/>
                  <wp:docPr id="6" name="Obraz 6" descr="NumerPDF">
                    <a:hlinkClick xmlns:a="http://schemas.openxmlformats.org/drawingml/2006/main" r:id="rId21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NumerPDF">
                            <a:hlinkClick r:id="rId21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663" w:rsidRPr="003C1663" w:rsidRDefault="003C1663" w:rsidP="003C1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3C1663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5D8147E7" wp14:editId="43B04228">
                  <wp:extent cx="190500" cy="190500"/>
                  <wp:effectExtent l="0" t="0" r="0" b="0"/>
                  <wp:docPr id="7" name="Obraz 7" descr="https://domtel-sport.pl/zgloszenia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domtel-sport.pl/zgloszenia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663" w:rsidRPr="003C1663" w:rsidRDefault="003C1663" w:rsidP="003C166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663" w:rsidRPr="003C1663" w:rsidRDefault="003C1663" w:rsidP="003C1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3C166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2021-01-19</w:t>
            </w:r>
            <w:r w:rsidRPr="003C166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16:50:34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663" w:rsidRPr="003C1663" w:rsidRDefault="003C1663" w:rsidP="003C16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663" w:rsidRPr="003C1663" w:rsidRDefault="003C1663" w:rsidP="003C1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3C1663" w:rsidRPr="003C1663" w:rsidTr="003C1663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663" w:rsidRPr="003C1663" w:rsidRDefault="003C1663" w:rsidP="003C16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3C166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663" w:rsidRPr="003C1663" w:rsidRDefault="003C1663" w:rsidP="003C166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22" w:tgtFrame="blank" w:history="1">
              <w:r w:rsidRPr="003C1663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WIŚNIEWSKA Kinga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663" w:rsidRPr="003C1663" w:rsidRDefault="003C1663" w:rsidP="003C1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3C166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663" w:rsidRPr="003C1663" w:rsidRDefault="003C1663" w:rsidP="003C1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3C166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663" w:rsidRPr="003C1663" w:rsidRDefault="003C1663" w:rsidP="003C16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3C166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Wzwyż K U18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663" w:rsidRPr="003C1663" w:rsidRDefault="003C1663" w:rsidP="003C1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663" w:rsidRPr="003C1663" w:rsidRDefault="003C1663" w:rsidP="003C16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3C166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1.30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663" w:rsidRPr="003C1663" w:rsidRDefault="003C1663" w:rsidP="003C16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3C166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1.30/21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663" w:rsidRPr="003C1663" w:rsidRDefault="003C1663" w:rsidP="003C166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3C166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31" type="#_x0000_t75" style="width:18pt;height:18pt" o:ole="">
                  <v:imagedata r:id="rId8" o:title=""/>
                </v:shape>
                <w:control r:id="rId23" w:name="Obiekt 7" w:shapeid="_x0000_i1031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663" w:rsidRPr="003C1663" w:rsidRDefault="003C1663" w:rsidP="003C166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3C166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32" type="#_x0000_t75" style="width:18pt;height:18pt" o:ole="">
                  <v:imagedata r:id="rId8" o:title=""/>
                </v:shape>
                <w:control r:id="rId24" w:name="Obiekt 8" w:shapeid="_x0000_i1032"/>
              </w:object>
            </w:r>
            <w:r w:rsidRPr="003C166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3C1663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5BE6DF2E" wp14:editId="430CE212">
                  <wp:extent cx="219075" cy="219075"/>
                  <wp:effectExtent l="0" t="0" r="9525" b="9525"/>
                  <wp:docPr id="8" name="Obraz 8" descr="NumerPDF">
                    <a:hlinkClick xmlns:a="http://schemas.openxmlformats.org/drawingml/2006/main" r:id="rId25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NumerPDF">
                            <a:hlinkClick r:id="rId25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663" w:rsidRPr="003C1663" w:rsidRDefault="003C1663" w:rsidP="003C1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3C1663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604997C4" wp14:editId="02502222">
                  <wp:extent cx="190500" cy="190500"/>
                  <wp:effectExtent l="0" t="0" r="0" b="0"/>
                  <wp:docPr id="9" name="Obraz 9" descr="https://domtel-sport.pl/zgloszenia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domtel-sport.pl/zgloszenia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663" w:rsidRPr="003C1663" w:rsidRDefault="003C1663" w:rsidP="003C166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663" w:rsidRPr="003C1663" w:rsidRDefault="003C1663" w:rsidP="003C1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3C166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2021-01-19</w:t>
            </w:r>
            <w:r w:rsidRPr="003C166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10:45:13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663" w:rsidRPr="003C1663" w:rsidRDefault="003C1663" w:rsidP="003C16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663" w:rsidRPr="003C1663" w:rsidRDefault="003C1663" w:rsidP="003C1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3C1663" w:rsidRPr="003C1663" w:rsidTr="003C1663"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663" w:rsidRPr="003C1663" w:rsidRDefault="003C1663" w:rsidP="003C16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3C1663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5.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663" w:rsidRPr="003C1663" w:rsidRDefault="003C1663" w:rsidP="003C1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hyperlink r:id="rId26" w:tgtFrame="blank" w:history="1">
              <w:r w:rsidRPr="003C1663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WOJTAŚ Mateusz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663" w:rsidRPr="003C1663" w:rsidRDefault="003C1663" w:rsidP="003C1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3C1663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2005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663" w:rsidRPr="003C1663" w:rsidRDefault="003C1663" w:rsidP="003C1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3C1663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663" w:rsidRPr="003C1663" w:rsidRDefault="003C1663" w:rsidP="003C16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3C1663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Kula M U18 (5kg)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663" w:rsidRPr="003C1663" w:rsidRDefault="003C1663" w:rsidP="003C1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663" w:rsidRPr="003C1663" w:rsidRDefault="003C1663" w:rsidP="003C16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3C1663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8.40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663" w:rsidRPr="003C1663" w:rsidRDefault="003C1663" w:rsidP="003C16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3C1663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8.40/21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663" w:rsidRPr="003C1663" w:rsidRDefault="003C1663" w:rsidP="003C1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3C1663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object w:dxaOrig="1440" w:dyaOrig="1440">
                <v:shape id="_x0000_i1033" type="#_x0000_t75" style="width:18pt;height:18pt" o:ole="">
                  <v:imagedata r:id="rId8" o:title=""/>
                </v:shape>
                <w:control r:id="rId27" w:name="Obiekt 9" w:shapeid="_x0000_i1033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663" w:rsidRPr="003C1663" w:rsidRDefault="003C1663" w:rsidP="003C1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3C1663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object w:dxaOrig="1440" w:dyaOrig="1440">
                <v:shape id="_x0000_i1034" type="#_x0000_t75" style="width:18pt;height:18pt" o:ole="">
                  <v:imagedata r:id="rId8" o:title=""/>
                </v:shape>
                <w:control r:id="rId28" w:name="Obiekt 10" w:shapeid="_x0000_i1034"/>
              </w:object>
            </w:r>
            <w:r w:rsidRPr="003C1663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  </w:t>
            </w:r>
            <w:r w:rsidRPr="003C1663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573A235B" wp14:editId="6C6B2BF5">
                  <wp:extent cx="219075" cy="219075"/>
                  <wp:effectExtent l="0" t="0" r="9525" b="9525"/>
                  <wp:docPr id="10" name="Obraz 10" descr="NumerPDF">
                    <a:hlinkClick xmlns:a="http://schemas.openxmlformats.org/drawingml/2006/main" r:id="rId29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NumerPDF">
                            <a:hlinkClick r:id="rId29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663" w:rsidRPr="003C1663" w:rsidRDefault="003C1663" w:rsidP="003C1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3C1663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pl-PL"/>
              </w:rPr>
              <w:drawing>
                <wp:inline distT="0" distB="0" distL="0" distR="0" wp14:anchorId="668234F0" wp14:editId="2C35BA6C">
                  <wp:extent cx="190500" cy="190500"/>
                  <wp:effectExtent l="0" t="0" r="0" b="0"/>
                  <wp:docPr id="11" name="Obraz 11" descr="https://domtel-sport.pl/zgloszenia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domtel-sport.pl/zgloszenia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663" w:rsidRPr="003C1663" w:rsidRDefault="003C1663" w:rsidP="003C1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1663" w:rsidRPr="003C1663" w:rsidRDefault="003C1663" w:rsidP="003C1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3C1663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2021-01-19</w:t>
            </w:r>
            <w:r w:rsidRPr="003C1663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br/>
              <w:t>16:30:01</w:t>
            </w:r>
            <w:r w:rsidRPr="003C166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3C1663" w:rsidRPr="003C1663" w:rsidRDefault="003C1663" w:rsidP="003C1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3C1663" w:rsidRPr="003C1663" w:rsidRDefault="003C1663" w:rsidP="003C1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1A19F2" w:rsidRDefault="001A19F2">
      <w:bookmarkStart w:id="0" w:name="_GoBack"/>
      <w:bookmarkEnd w:id="0"/>
    </w:p>
    <w:sectPr w:rsidR="001A19F2" w:rsidSect="003C16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663"/>
    <w:rsid w:val="001A19F2"/>
    <w:rsid w:val="003C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16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16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2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png"/><Relationship Id="rId18" Type="http://schemas.openxmlformats.org/officeDocument/2006/relationships/hyperlink" Target="https://domtel-sport.pl/statystykaLA/personal.php?page=profile&amp;nr_zaw=89845&amp;r=1" TargetMode="External"/><Relationship Id="rId26" Type="http://schemas.openxmlformats.org/officeDocument/2006/relationships/hyperlink" Target="https://domtel-sport.pl/statystykaLA/personal.php?page=profile&amp;nr_zaw=121501&amp;r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mtel-sport.pl/zgloszenia/numerPDF.php?NrStart=467" TargetMode="External"/><Relationship Id="rId7" Type="http://schemas.openxmlformats.org/officeDocument/2006/relationships/hyperlink" Target="https://domtel-sport.pl/statystykaLA/personal.php?page=profile&amp;nr_zaw=89807&amp;r=1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domtel-sport.pl/zgloszenia/numerPDF.php?NrStart=473" TargetMode="External"/><Relationship Id="rId25" Type="http://schemas.openxmlformats.org/officeDocument/2006/relationships/hyperlink" Target="https://domtel-sport.pl/zgloszenia/numerPDF.php?NrStart=470" TargetMode="External"/><Relationship Id="rId2" Type="http://schemas.microsoft.com/office/2007/relationships/stylesWithEffects" Target="stylesWithEffect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hyperlink" Target="https://domtel-sport.pl/zgloszenia/numerPDF.php?NrStart=469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domtel-sport.pl/zgloszenia/numerPDF.php?NrStart=472" TargetMode="External"/><Relationship Id="rId24" Type="http://schemas.openxmlformats.org/officeDocument/2006/relationships/control" Target="activeX/activeX8.xml"/><Relationship Id="rId5" Type="http://schemas.openxmlformats.org/officeDocument/2006/relationships/hyperlink" Target="https://domtel-sport.pl/zgloszenia/drukPDF4.php?klub=1037&amp;Impreza=8" TargetMode="Externa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control" Target="activeX/activeX10.xml"/><Relationship Id="rId10" Type="http://schemas.openxmlformats.org/officeDocument/2006/relationships/control" Target="activeX/activeX2.xml"/><Relationship Id="rId19" Type="http://schemas.openxmlformats.org/officeDocument/2006/relationships/control" Target="activeX/activeX5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hyperlink" Target="https://domtel-sport.pl/statystykaLA/personal.php?page=profile&amp;nr_zaw=115921&amp;r=1" TargetMode="External"/><Relationship Id="rId22" Type="http://schemas.openxmlformats.org/officeDocument/2006/relationships/hyperlink" Target="https://domtel-sport.pl/statystykaLA/personal.php?page=profile&amp;nr_zaw=115944&amp;r=1" TargetMode="External"/><Relationship Id="rId27" Type="http://schemas.openxmlformats.org/officeDocument/2006/relationships/control" Target="activeX/activeX9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2021-01-22T18:59:00Z</dcterms:created>
  <dcterms:modified xsi:type="dcterms:W3CDTF">2021-01-22T19:01:00Z</dcterms:modified>
</cp:coreProperties>
</file>