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91" w:rsidRPr="00900D91" w:rsidRDefault="00900D91" w:rsidP="00900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00D9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Zgłoszenie</w:t>
      </w:r>
    </w:p>
    <w:p w:rsidR="00B161A4" w:rsidRPr="00B161A4" w:rsidRDefault="00900D91" w:rsidP="0090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LKS ZANTYR Sztum -</w:t>
      </w:r>
      <w:r w:rsidR="00B161A4" w:rsidRPr="00B161A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Ogólnopolskie zawody lekkoatletyczne U14 i U16;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B161A4" w:rsidRPr="00B161A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Ogólnopolskie zawody lekkoatletyczne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</w:t>
      </w:r>
      <w:r w:rsidR="00B161A4" w:rsidRPr="00B161A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U18 i starsi</w:t>
      </w:r>
      <w:r w:rsidRPr="00900D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Pr="00B161A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TORUŃ, 18.01.2021</w:t>
      </w:r>
      <w:r w:rsidR="00B161A4" w:rsidRPr="00B16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135"/>
        <w:gridCol w:w="781"/>
        <w:gridCol w:w="209"/>
        <w:gridCol w:w="1598"/>
        <w:gridCol w:w="156"/>
        <w:gridCol w:w="559"/>
        <w:gridCol w:w="968"/>
        <w:gridCol w:w="510"/>
        <w:gridCol w:w="1271"/>
        <w:gridCol w:w="675"/>
        <w:gridCol w:w="1493"/>
        <w:gridCol w:w="1218"/>
        <w:gridCol w:w="1388"/>
        <w:gridCol w:w="750"/>
      </w:tblGrid>
      <w:tr w:rsidR="00B161A4" w:rsidRPr="00B161A4" w:rsidTr="00B161A4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B161A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239FC79" wp14:editId="259774FE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BIAŁKOWSKA Maia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8" o:title=""/>
                </v:shape>
                <w:control r:id="rId9" w:name="Obiekt 1" w:shapeid="_x0000_i102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6" type="#_x0000_t75" style="width:18pt;height:18pt" o:ole="">
                  <v:imagedata r:id="rId8" o:title=""/>
                </v:shape>
                <w:control r:id="rId10" w:name="Obiekt 2" w:shapeid="_x0000_i102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6FEF3E" wp14:editId="6739F57D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58B9FB1" wp14:editId="487A16A0">
                  <wp:extent cx="190500" cy="190500"/>
                  <wp:effectExtent l="0" t="0" r="0" b="0"/>
                  <wp:docPr id="3" name="Obraz 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18:47:17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BŁĘDOWSKI Kacper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7" type="#_x0000_t75" style="width:18pt;height:18pt" o:ole="">
                  <v:imagedata r:id="rId8" o:title=""/>
                </v:shape>
                <w:control r:id="rId15" w:name="Obiekt 3" w:shapeid="_x0000_i102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6" w:name="Obiekt 4" w:shapeid="_x0000_i102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EC2E35A" wp14:editId="6598A466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BE7B971" wp14:editId="73C1FC77">
                  <wp:extent cx="190500" cy="190500"/>
                  <wp:effectExtent l="0" t="0" r="0" b="0"/>
                  <wp:docPr id="5" name="Obraz 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18:16:36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BOJANOWSKA Wiktoria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9" type="#_x0000_t75" style="width:18pt;height:18pt" o:ole="">
                  <v:imagedata r:id="rId8" o:title=""/>
                </v:shape>
                <w:control r:id="rId19" w:name="Obiekt 5" w:shapeid="_x0000_i102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20" w:name="Obiekt 6" w:shapeid="_x0000_i103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3FF47F4" wp14:editId="23785D0B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B963D25" wp14:editId="2DB49F97">
                  <wp:extent cx="190500" cy="190500"/>
                  <wp:effectExtent l="0" t="0" r="0" b="0"/>
                  <wp:docPr id="7" name="Obraz 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18:17:34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2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BOJANOWSKA Wiktoria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1" type="#_x0000_t75" style="width:18pt;height:18pt" o:ole="">
                  <v:imagedata r:id="rId8" o:title=""/>
                </v:shape>
                <w:control r:id="rId23" w:name="Obiekt 7" w:shapeid="_x0000_i103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24" w:name="Obiekt 8" w:shapeid="_x0000_i103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55B33F5" wp14:editId="16E4F827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910A1D8" wp14:editId="3E1DC5B8">
                  <wp:extent cx="190500" cy="190500"/>
                  <wp:effectExtent l="0" t="0" r="0" b="0"/>
                  <wp:docPr id="9" name="Obraz 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18:17:48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5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BROWARCZYK Oliwia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3" type="#_x0000_t75" style="width:18pt;height:18pt" o:ole="">
                  <v:imagedata r:id="rId8" o:title=""/>
                </v:shape>
                <w:control r:id="rId26" w:name="Obiekt 9" w:shapeid="_x0000_i103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8" o:title=""/>
                </v:shape>
                <w:control r:id="rId27" w:name="Obiekt 10" w:shapeid="_x0000_i103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736ED0D" wp14:editId="3130D0F5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2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8CD1A8D" wp14:editId="2F805B01">
                  <wp:extent cx="190500" cy="190500"/>
                  <wp:effectExtent l="0" t="0" r="0" b="0"/>
                  <wp:docPr id="11" name="Obraz 1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9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GEJDA Ada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U16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5" type="#_x0000_t75" style="width:18pt;height:18pt" o:ole="">
                  <v:imagedata r:id="rId8" o:title=""/>
                </v:shape>
                <w:control r:id="rId30" w:name="Obiekt 11" w:shapeid="_x0000_i103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8" o:title=""/>
                </v:shape>
                <w:control r:id="rId31" w:name="Obiekt 12" w:shapeid="_x0000_i103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A300FA6" wp14:editId="50D54EC9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23C5C0C" wp14:editId="00A408D6">
                  <wp:extent cx="190500" cy="190500"/>
                  <wp:effectExtent l="0" t="0" r="0" b="0"/>
                  <wp:docPr id="13" name="Obraz 1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18:16:06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3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GEJDA Ada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7" type="#_x0000_t75" style="width:18pt;height:18pt" o:ole="">
                  <v:imagedata r:id="rId8" o:title=""/>
                </v:shape>
                <w:control r:id="rId34" w:name="Obiekt 13" w:shapeid="_x0000_i103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8" o:title=""/>
                </v:shape>
                <w:control r:id="rId35" w:name="Obiekt 14" w:shapeid="_x0000_i103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FF3B05E" wp14:editId="32C1C996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F5F50C0" wp14:editId="16A9C25D">
                  <wp:extent cx="190500" cy="190500"/>
                  <wp:effectExtent l="0" t="0" r="0" b="0"/>
                  <wp:docPr id="15" name="Obraz 1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18:16:19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U16 (3kg)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6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KOPCZYŃSKA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9" type="#_x0000_t75" style="width:18pt;height:18pt" o:ole="">
                  <v:imagedata r:id="rId8" o:title=""/>
                </v:shape>
                <w:control r:id="rId37" w:name="Obiekt 15" w:shapeid="_x0000_i103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8" o:title=""/>
                </v:shape>
                <w:control r:id="rId38" w:name="Obiekt 16" w:shapeid="_x0000_i104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992152C" wp14:editId="4442F2FB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3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umerPDF">
                            <a:hlinkClick r:id="rId3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7705149" wp14:editId="0AEB5003">
                  <wp:extent cx="190500" cy="190500"/>
                  <wp:effectExtent l="0" t="0" r="0" b="0"/>
                  <wp:docPr id="17" name="Obraz 1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18:11:32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0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KORDA Oliwia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1" type="#_x0000_t75" style="width:18pt;height:18pt" o:ole="">
                  <v:imagedata r:id="rId8" o:title=""/>
                </v:shape>
                <w:control r:id="rId41" w:name="Obiekt 17" w:shapeid="_x0000_i104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8" o:title=""/>
                </v:shape>
                <w:control r:id="rId42" w:name="Obiekt 18" w:shapeid="_x0000_i104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0694B8D" wp14:editId="62840622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DEC431B" wp14:editId="6BD75B97">
                  <wp:extent cx="190500" cy="190500"/>
                  <wp:effectExtent l="0" t="0" r="0" b="0"/>
                  <wp:docPr id="19" name="Obraz 1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18:44:10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4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KRUSIŃSKA Kornelia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3" type="#_x0000_t75" style="width:18pt;height:18pt" o:ole="">
                  <v:imagedata r:id="rId8" o:title=""/>
                </v:shape>
                <w:control r:id="rId45" w:name="Obiekt 19" w:shapeid="_x0000_i104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8" o:title=""/>
                </v:shape>
                <w:control r:id="rId46" w:name="Obiekt 20" w:shapeid="_x0000_i104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FE1A891" wp14:editId="4F0C8E21">
                  <wp:extent cx="219075" cy="219075"/>
                  <wp:effectExtent l="0" t="0" r="9525" b="9525"/>
                  <wp:docPr id="20" name="Obraz 20" descr="NumerPDF">
                    <a:hlinkClick xmlns:a="http://schemas.openxmlformats.org/drawingml/2006/main" r:id="rId4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merPDF">
                            <a:hlinkClick r:id="rId4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FB55E75" wp14:editId="5BF57981">
                  <wp:extent cx="190500" cy="190500"/>
                  <wp:effectExtent l="0" t="0" r="0" b="0"/>
                  <wp:docPr id="21" name="Obraz 2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18:05:48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8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KRUSIŃSKA Kornelia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5" type="#_x0000_t75" style="width:18pt;height:18pt" o:ole="">
                  <v:imagedata r:id="rId8" o:title=""/>
                </v:shape>
                <w:control r:id="rId49" w:name="Obiekt 21" w:shapeid="_x0000_i104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8" o:title=""/>
                </v:shape>
                <w:control r:id="rId50" w:name="Obiekt 22" w:shapeid="_x0000_i104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343433F" wp14:editId="7677AB9D">
                  <wp:extent cx="219075" cy="219075"/>
                  <wp:effectExtent l="0" t="0" r="9525" b="9525"/>
                  <wp:docPr id="22" name="Obraz 22" descr="NumerPDF">
                    <a:hlinkClick xmlns:a="http://schemas.openxmlformats.org/drawingml/2006/main" r:id="rId4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4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7FF9D3E" wp14:editId="5440536D">
                  <wp:extent cx="190500" cy="190500"/>
                  <wp:effectExtent l="0" t="0" r="0" b="0"/>
                  <wp:docPr id="23" name="Obraz 2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18:06:06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1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7" type="#_x0000_t75" style="width:18pt;height:18pt" o:ole="">
                  <v:imagedata r:id="rId8" o:title=""/>
                </v:shape>
                <w:control r:id="rId52" w:name="Obiekt 23" w:shapeid="_x0000_i104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8" o:title=""/>
                </v:shape>
                <w:control r:id="rId53" w:name="Obiekt 24" w:shapeid="_x0000_i104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2CD58C2" wp14:editId="5AD2F459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5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5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9F4ED6B" wp14:editId="74452212">
                  <wp:extent cx="190500" cy="190500"/>
                  <wp:effectExtent l="0" t="0" r="0" b="0"/>
                  <wp:docPr id="25" name="Obraz 2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18:09:32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pł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5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pł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11.50/20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9" type="#_x0000_t75" style="width:18pt;height:18pt" o:ole="">
                  <v:imagedata r:id="rId8" o:title=""/>
                </v:shape>
                <w:control r:id="rId56" w:name="Obiekt 25" w:shapeid="_x0000_i104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0" type="#_x0000_t75" style="width:18pt;height:18pt" o:ole="">
                  <v:imagedata r:id="rId8" o:title=""/>
                </v:shape>
                <w:control r:id="rId57" w:name="Obiekt 26" w:shapeid="_x0000_i105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B390494" wp14:editId="757154CA">
                  <wp:extent cx="219075" cy="219075"/>
                  <wp:effectExtent l="0" t="0" r="9525" b="9525"/>
                  <wp:docPr id="26" name="Obraz 26" descr="NumerPDF">
                    <a:hlinkClick xmlns:a="http://schemas.openxmlformats.org/drawingml/2006/main" r:id="rId5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merPDF">
                            <a:hlinkClick r:id="rId5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7CEBDF9" wp14:editId="715AC535">
                  <wp:extent cx="190500" cy="190500"/>
                  <wp:effectExtent l="0" t="0" r="0" b="0"/>
                  <wp:docPr id="27" name="Obraz 2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18:09:50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8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LEWANDOWSKI Oskar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U16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1" type="#_x0000_t75" style="width:18pt;height:18pt" o:ole="">
                  <v:imagedata r:id="rId8" o:title=""/>
                </v:shape>
                <w:control r:id="rId59" w:name="Obiekt 27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2" type="#_x0000_t75" style="width:18pt;height:18pt" o:ole="">
                  <v:imagedata r:id="rId8" o:title=""/>
                </v:shape>
                <w:control r:id="rId60" w:name="Obiekt 28" w:shapeid="_x0000_i105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24C7498" wp14:editId="0A21CC1B">
                  <wp:extent cx="219075" cy="219075"/>
                  <wp:effectExtent l="0" t="0" r="9525" b="9525"/>
                  <wp:docPr id="28" name="Obraz 28" descr="NumerPDF">
                    <a:hlinkClick xmlns:a="http://schemas.openxmlformats.org/drawingml/2006/main" r:id="rId6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merPDF">
                            <a:hlinkClick r:id="rId6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D9FD5F7" wp14:editId="07E03A61">
                  <wp:extent cx="190500" cy="190500"/>
                  <wp:effectExtent l="0" t="0" r="0" b="0"/>
                  <wp:docPr id="29" name="Obraz 2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18:14:50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2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LEWANDOWSKI Oskar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4.95/20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3" type="#_x0000_t75" style="width:18pt;height:18pt" o:ole="">
                  <v:imagedata r:id="rId8" o:title=""/>
                </v:shape>
                <w:control r:id="rId63" w:name="Obiekt 29" w:shapeid="_x0000_i105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4" type="#_x0000_t75" style="width:18pt;height:18pt" o:ole="">
                  <v:imagedata r:id="rId8" o:title=""/>
                </v:shape>
                <w:control r:id="rId64" w:name="Obiekt 30" w:shapeid="_x0000_i105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02C3FF4" wp14:editId="7C9E4DA0">
                  <wp:extent cx="219075" cy="219075"/>
                  <wp:effectExtent l="0" t="0" r="9525" b="9525"/>
                  <wp:docPr id="30" name="Obraz 30" descr="NumerPDF">
                    <a:hlinkClick xmlns:a="http://schemas.openxmlformats.org/drawingml/2006/main" r:id="rId6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umerPDF">
                            <a:hlinkClick r:id="rId6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014F918" wp14:editId="1FA5053B">
                  <wp:extent cx="190500" cy="190500"/>
                  <wp:effectExtent l="0" t="0" r="0" b="0"/>
                  <wp:docPr id="31" name="Obraz 3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18:15:06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M U16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5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MAJEWSKA Magdalena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5" type="#_x0000_t75" style="width:18pt;height:18pt" o:ole="">
                  <v:imagedata r:id="rId8" o:title=""/>
                </v:shape>
                <w:control r:id="rId66" w:name="Obiekt 31" w:shapeid="_x0000_i105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6" type="#_x0000_t75" style="width:18pt;height:18pt" o:ole="">
                  <v:imagedata r:id="rId8" o:title=""/>
                </v:shape>
                <w:control r:id="rId67" w:name="Obiekt 32" w:shapeid="_x0000_i105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8C67769" wp14:editId="10DFBBDB">
                  <wp:extent cx="219075" cy="219075"/>
                  <wp:effectExtent l="0" t="0" r="9525" b="9525"/>
                  <wp:docPr id="32" name="Obraz 32" descr="NumerPDF">
                    <a:hlinkClick xmlns:a="http://schemas.openxmlformats.org/drawingml/2006/main" r:id="rId6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merPDF">
                            <a:hlinkClick r:id="rId6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23689B0" wp14:editId="314D0991">
                  <wp:extent cx="190500" cy="190500"/>
                  <wp:effectExtent l="0" t="0" r="0" b="0"/>
                  <wp:docPr id="33" name="Obraz 3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18:21:07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9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MAJEWSKA Magdalena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7" type="#_x0000_t75" style="width:18pt;height:18pt" o:ole="">
                  <v:imagedata r:id="rId8" o:title=""/>
                </v:shape>
                <w:control r:id="rId70" w:name="Obiekt 33" w:shapeid="_x0000_i105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8" type="#_x0000_t75" style="width:18pt;height:18pt" o:ole="">
                  <v:imagedata r:id="rId8" o:title=""/>
                </v:shape>
                <w:control r:id="rId71" w:name="Obiekt 34" w:shapeid="_x0000_i105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374D76A" wp14:editId="6478F23F">
                  <wp:extent cx="219075" cy="219075"/>
                  <wp:effectExtent l="0" t="0" r="9525" b="9525"/>
                  <wp:docPr id="34" name="Obraz 34" descr="NumerPDF">
                    <a:hlinkClick xmlns:a="http://schemas.openxmlformats.org/drawingml/2006/main" r:id="rId6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umerPDF">
                            <a:hlinkClick r:id="rId6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EF23494" wp14:editId="7CD7D57F">
                  <wp:extent cx="190500" cy="190500"/>
                  <wp:effectExtent l="0" t="0" r="0" b="0"/>
                  <wp:docPr id="35" name="Obraz 3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18:21:19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2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Antonia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pł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9" type="#_x0000_t75" style="width:18pt;height:18pt" o:ole="">
                  <v:imagedata r:id="rId8" o:title=""/>
                </v:shape>
                <w:control r:id="rId73" w:name="Obiekt 35" w:shapeid="_x0000_i105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0" type="#_x0000_t75" style="width:18pt;height:18pt" o:ole="">
                  <v:imagedata r:id="rId8" o:title=""/>
                </v:shape>
                <w:control r:id="rId74" w:name="Obiekt 36" w:shapeid="_x0000_i106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F267121" wp14:editId="00CEF2E8">
                  <wp:extent cx="219075" cy="219075"/>
                  <wp:effectExtent l="0" t="0" r="9525" b="9525"/>
                  <wp:docPr id="36" name="Obraz 36" descr="NumerPDF">
                    <a:hlinkClick xmlns:a="http://schemas.openxmlformats.org/drawingml/2006/main" r:id="rId7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umerPDF">
                            <a:hlinkClick r:id="rId7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E4961C2" wp14:editId="00382127">
                  <wp:extent cx="190500" cy="190500"/>
                  <wp:effectExtent l="0" t="0" r="0" b="0"/>
                  <wp:docPr id="37" name="Obraz 3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18:48:53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6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Antonia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1" type="#_x0000_t75" style="width:18pt;height:18pt" o:ole="">
                  <v:imagedata r:id="rId8" o:title=""/>
                </v:shape>
                <w:control r:id="rId77" w:name="Obiekt 37" w:shapeid="_x0000_i106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2" type="#_x0000_t75" style="width:18pt;height:18pt" o:ole="">
                  <v:imagedata r:id="rId8" o:title=""/>
                </v:shape>
                <w:control r:id="rId78" w:name="Obiekt 38" w:shapeid="_x0000_i106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45C93B3" wp14:editId="6E9AF089">
                  <wp:extent cx="219075" cy="219075"/>
                  <wp:effectExtent l="0" t="0" r="9525" b="9525"/>
                  <wp:docPr id="38" name="Obraz 38" descr="NumerPDF">
                    <a:hlinkClick xmlns:a="http://schemas.openxmlformats.org/drawingml/2006/main" r:id="rId7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erPDF">
                            <a:hlinkClick r:id="rId7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90AB8AB" wp14:editId="3B5B61FF">
                  <wp:extent cx="190500" cy="190500"/>
                  <wp:effectExtent l="0" t="0" r="0" b="0"/>
                  <wp:docPr id="39" name="Obraz 3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18:49:07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pł K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9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3" type="#_x0000_t75" style="width:18pt;height:18pt" o:ole="">
                  <v:imagedata r:id="rId8" o:title=""/>
                </v:shape>
                <w:control r:id="rId80" w:name="Obiekt 39" w:shapeid="_x0000_i106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4" type="#_x0000_t75" style="width:18pt;height:18pt" o:ole="">
                  <v:imagedata r:id="rId8" o:title=""/>
                </v:shape>
                <w:control r:id="rId81" w:name="Obiekt 40" w:shapeid="_x0000_i106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BCB405D" wp14:editId="7F71099F">
                  <wp:extent cx="219075" cy="219075"/>
                  <wp:effectExtent l="0" t="0" r="9525" b="9525"/>
                  <wp:docPr id="40" name="Obraz 40" descr="NumerPDF">
                    <a:hlinkClick xmlns:a="http://schemas.openxmlformats.org/drawingml/2006/main" r:id="rId8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umerPDF">
                            <a:hlinkClick r:id="rId8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E8B10CC" wp14:editId="28103B80">
                  <wp:extent cx="190500" cy="190500"/>
                  <wp:effectExtent l="0" t="0" r="0" b="0"/>
                  <wp:docPr id="41" name="Obraz 4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18:48:07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3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SAŁEK Julia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5" type="#_x0000_t75" style="width:18pt;height:18pt" o:ole="">
                  <v:imagedata r:id="rId8" o:title=""/>
                </v:shape>
                <w:control r:id="rId84" w:name="Obiekt 41" w:shapeid="_x0000_i106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6" type="#_x0000_t75" style="width:18pt;height:18pt" o:ole="">
                  <v:imagedata r:id="rId8" o:title=""/>
                </v:shape>
                <w:control r:id="rId85" w:name="Obiekt 42" w:shapeid="_x0000_i106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1C76BBA" wp14:editId="2A7C8A53">
                  <wp:extent cx="219075" cy="219075"/>
                  <wp:effectExtent l="0" t="0" r="9525" b="9525"/>
                  <wp:docPr id="42" name="Obraz 42" descr="NumerPDF">
                    <a:hlinkClick xmlns:a="http://schemas.openxmlformats.org/drawingml/2006/main" r:id="rId8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umerPDF">
                            <a:hlinkClick r:id="rId8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6D35E22" wp14:editId="75CEF8DE">
                  <wp:extent cx="190500" cy="190500"/>
                  <wp:effectExtent l="0" t="0" r="0" b="0"/>
                  <wp:docPr id="43" name="Obraz 4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18:11:09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7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SOKALSKA Weronika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7" type="#_x0000_t75" style="width:18pt;height:18pt" o:ole="">
                  <v:imagedata r:id="rId8" o:title=""/>
                </v:shape>
                <w:control r:id="rId88" w:name="Obiekt 43" w:shapeid="_x0000_i106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8" type="#_x0000_t75" style="width:18pt;height:18pt" o:ole="">
                  <v:imagedata r:id="rId8" o:title=""/>
                </v:shape>
                <w:control r:id="rId89" w:name="Obiekt 44" w:shapeid="_x0000_i106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02E5788" wp14:editId="2CE0D20D">
                  <wp:extent cx="219075" cy="219075"/>
                  <wp:effectExtent l="0" t="0" r="9525" b="9525"/>
                  <wp:docPr id="44" name="Obraz 44" descr="NumerPDF">
                    <a:hlinkClick xmlns:a="http://schemas.openxmlformats.org/drawingml/2006/main" r:id="rId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umerPDF">
                            <a:hlinkClick r:id="rId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7E707CD" wp14:editId="05231D77">
                  <wp:extent cx="190500" cy="190500"/>
                  <wp:effectExtent l="0" t="0" r="0" b="0"/>
                  <wp:docPr id="45" name="Obraz 4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18:12:34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</w:t>
            </w: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1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SOKALSKA Weronika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9" type="#_x0000_t75" style="width:18pt;height:18pt" o:ole="">
                  <v:imagedata r:id="rId8" o:title=""/>
                </v:shape>
                <w:control r:id="rId92" w:name="Obiekt 45" w:shapeid="_x0000_i106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0" type="#_x0000_t75" style="width:18pt;height:18pt" o:ole="">
                  <v:imagedata r:id="rId8" o:title=""/>
                </v:shape>
                <w:control r:id="rId93" w:name="Obiekt 46" w:shapeid="_x0000_i107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F2E177A" wp14:editId="16477478">
                  <wp:extent cx="219075" cy="219075"/>
                  <wp:effectExtent l="0" t="0" r="9525" b="9525"/>
                  <wp:docPr id="46" name="Obraz 46" descr="NumerPDF">
                    <a:hlinkClick xmlns:a="http://schemas.openxmlformats.org/drawingml/2006/main" r:id="rId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NumerPDF">
                            <a:hlinkClick r:id="rId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E4BEE91" wp14:editId="520C1BBF">
                  <wp:extent cx="190500" cy="190500"/>
                  <wp:effectExtent l="0" t="0" r="0" b="0"/>
                  <wp:docPr id="47" name="Obraz 4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18:12:47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</w:t>
            </w: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200m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4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SOKALSKA Weronika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8.98/20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1" type="#_x0000_t75" style="width:18pt;height:18pt" o:ole="">
                  <v:imagedata r:id="rId8" o:title=""/>
                </v:shape>
                <w:control r:id="rId95" w:name="Obiekt 47" w:shapeid="_x0000_i107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2" type="#_x0000_t75" style="width:18pt;height:18pt" o:ole="">
                  <v:imagedata r:id="rId8" o:title=""/>
                </v:shape>
                <w:control r:id="rId96" w:name="Obiekt 48" w:shapeid="_x0000_i107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5915DE2" wp14:editId="24CB655E">
                  <wp:extent cx="219075" cy="219075"/>
                  <wp:effectExtent l="0" t="0" r="9525" b="9525"/>
                  <wp:docPr id="48" name="Obraz 48" descr="NumerPDF">
                    <a:hlinkClick xmlns:a="http://schemas.openxmlformats.org/drawingml/2006/main" r:id="rId9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umerPDF">
                            <a:hlinkClick r:id="rId9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9FC9ED1" wp14:editId="5B657F55">
                  <wp:extent cx="190500" cy="190500"/>
                  <wp:effectExtent l="0" t="0" r="0" b="0"/>
                  <wp:docPr id="49" name="Obraz 4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18:13:06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</w:t>
            </w: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7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ŚMIGOWSKA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3" type="#_x0000_t75" style="width:18pt;height:18pt" o:ole="">
                  <v:imagedata r:id="rId8" o:title=""/>
                </v:shape>
                <w:control r:id="rId98" w:name="Obiekt 49" w:shapeid="_x0000_i107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4" type="#_x0000_t75" style="width:18pt;height:18pt" o:ole="">
                  <v:imagedata r:id="rId8" o:title=""/>
                </v:shape>
                <w:control r:id="rId99" w:name="Obiekt 50" w:shapeid="_x0000_i107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FD2BDB0" wp14:editId="32C3F2AA">
                  <wp:extent cx="219075" cy="219075"/>
                  <wp:effectExtent l="0" t="0" r="9525" b="9525"/>
                  <wp:docPr id="50" name="Obraz 50" descr="NumerPDF">
                    <a:hlinkClick xmlns:a="http://schemas.openxmlformats.org/drawingml/2006/main" r:id="rId10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umerPDF">
                            <a:hlinkClick r:id="rId10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241228D" wp14:editId="37D736F1">
                  <wp:extent cx="190500" cy="190500"/>
                  <wp:effectExtent l="0" t="0" r="0" b="0"/>
                  <wp:docPr id="51" name="Obraz 5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18:14:18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01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TYBURSKI Igor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6" type="#_x0000_t75" style="width:18pt;height:18pt" o:ole="">
                  <v:imagedata r:id="rId8" o:title=""/>
                </v:shape>
                <w:control r:id="rId102" w:name="Obiekt 51" w:shapeid="_x0000_i107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8" type="#_x0000_t75" style="width:18pt;height:18pt" o:ole="">
                  <v:imagedata r:id="rId8" o:title=""/>
                </v:shape>
                <w:control r:id="rId103" w:name="Obiekt 52" w:shapeid="_x0000_i107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6638C79" wp14:editId="4410DE64">
                  <wp:extent cx="219075" cy="219075"/>
                  <wp:effectExtent l="0" t="0" r="9525" b="9525"/>
                  <wp:docPr id="52" name="Obraz 52" descr="NumerPDF">
                    <a:hlinkClick xmlns:a="http://schemas.openxmlformats.org/drawingml/2006/main" r:id="rId10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umerPDF">
                            <a:hlinkClick r:id="rId10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6307366" wp14:editId="1BC7FE6D">
                  <wp:extent cx="190500" cy="190500"/>
                  <wp:effectExtent l="0" t="0" r="0" b="0"/>
                  <wp:docPr id="53" name="Obraz 5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18:04:23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05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0" type="#_x0000_t75" style="width:18pt;height:18pt" o:ole="">
                  <v:imagedata r:id="rId8" o:title=""/>
                </v:shape>
                <w:control r:id="rId106" w:name="Obiekt 53" w:shapeid="_x0000_i108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2" type="#_x0000_t75" style="width:18pt;height:18pt" o:ole="">
                  <v:imagedata r:id="rId8" o:title=""/>
                </v:shape>
                <w:control r:id="rId107" w:name="Obiekt 54" w:shapeid="_x0000_i1082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278646D" wp14:editId="3FB198B7">
                  <wp:extent cx="219075" cy="219075"/>
                  <wp:effectExtent l="0" t="0" r="9525" b="9525"/>
                  <wp:docPr id="54" name="Obraz 54" descr="NumerPDF">
                    <a:hlinkClick xmlns:a="http://schemas.openxmlformats.org/drawingml/2006/main" r:id="rId10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umerPDF">
                            <a:hlinkClick r:id="rId10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B3C8CA2" wp14:editId="7CEBE8C2">
                  <wp:extent cx="190500" cy="190500"/>
                  <wp:effectExtent l="0" t="0" r="0" b="0"/>
                  <wp:docPr id="55" name="Obraz 5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18:08:50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09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1.35/20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4" type="#_x0000_t75" style="width:18pt;height:18pt" o:ole="">
                  <v:imagedata r:id="rId8" o:title=""/>
                </v:shape>
                <w:control r:id="rId110" w:name="Obiekt 55" w:shapeid="_x0000_i108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6" type="#_x0000_t75" style="width:18pt;height:18pt" o:ole="">
                  <v:imagedata r:id="rId8" o:title=""/>
                </v:shape>
                <w:control r:id="rId111" w:name="Obiekt 56" w:shapeid="_x0000_i1086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14D4661" wp14:editId="0C9199EF">
                  <wp:extent cx="219075" cy="219075"/>
                  <wp:effectExtent l="0" t="0" r="9525" b="9525"/>
                  <wp:docPr id="56" name="Obraz 56" descr="NumerPDF">
                    <a:hlinkClick xmlns:a="http://schemas.openxmlformats.org/drawingml/2006/main" r:id="rId11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NumerPDF">
                            <a:hlinkClick r:id="rId11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8CB1D1F" wp14:editId="3329158D">
                  <wp:extent cx="190500" cy="190500"/>
                  <wp:effectExtent l="0" t="0" r="0" b="0"/>
                  <wp:docPr id="57" name="Obraz 5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18:15:29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3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8" type="#_x0000_t75" style="width:18pt;height:18pt" o:ole="">
                  <v:imagedata r:id="rId8" o:title=""/>
                </v:shape>
                <w:control r:id="rId114" w:name="Obiekt 57" w:shapeid="_x0000_i108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0" type="#_x0000_t75" style="width:18pt;height:18pt" o:ole="">
                  <v:imagedata r:id="rId8" o:title=""/>
                </v:shape>
                <w:control r:id="rId115" w:name="Obiekt 58" w:shapeid="_x0000_i1090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A2C97F1" wp14:editId="2BCDCA99">
                  <wp:extent cx="219075" cy="219075"/>
                  <wp:effectExtent l="0" t="0" r="9525" b="9525"/>
                  <wp:docPr id="58" name="Obraz 58" descr="NumerPDF">
                    <a:hlinkClick xmlns:a="http://schemas.openxmlformats.org/drawingml/2006/main" r:id="rId11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umerPDF">
                            <a:hlinkClick r:id="rId11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0E22574" wp14:editId="4EC38CC3">
                  <wp:extent cx="190500" cy="190500"/>
                  <wp:effectExtent l="0" t="0" r="0" b="0"/>
                  <wp:docPr id="59" name="Obraz 5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18:15:41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 U16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6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WOJTAŚ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2" type="#_x0000_t75" style="width:18pt;height:18pt" o:ole="">
                  <v:imagedata r:id="rId8" o:title=""/>
                </v:shape>
                <w:control r:id="rId117" w:name="Obiekt 59" w:shapeid="_x0000_i109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4" type="#_x0000_t75" style="width:18pt;height:18pt" o:ole="">
                  <v:imagedata r:id="rId8" o:title=""/>
                </v:shape>
                <w:control r:id="rId118" w:name="Obiekt 60" w:shapeid="_x0000_i1094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EFBE277" wp14:editId="602BCFF6">
                  <wp:extent cx="219075" cy="219075"/>
                  <wp:effectExtent l="0" t="0" r="9525" b="9525"/>
                  <wp:docPr id="60" name="Obraz 60" descr="NumerPDF">
                    <a:hlinkClick xmlns:a="http://schemas.openxmlformats.org/drawingml/2006/main" r:id="rId11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NumerPDF">
                            <a:hlinkClick r:id="rId11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BD5FD51" wp14:editId="2B63C3F3">
                  <wp:extent cx="190500" cy="190500"/>
                  <wp:effectExtent l="0" t="0" r="0" b="0"/>
                  <wp:docPr id="61" name="Obraz 6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18:10:18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M U18 (5kg)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0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WOJTAŚ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U18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6" type="#_x0000_t75" style="width:18pt;height:18pt" o:ole="">
                  <v:imagedata r:id="rId8" o:title=""/>
                </v:shape>
                <w:control r:id="rId121" w:name="Obiekt 61" w:shapeid="_x0000_i109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8" type="#_x0000_t75" style="width:18pt;height:18pt" o:ole="">
                  <v:imagedata r:id="rId8" o:title=""/>
                </v:shape>
                <w:control r:id="rId122" w:name="Obiekt 62" w:shapeid="_x0000_i1098"/>
              </w:objec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D610B9C" wp14:editId="7F071A56">
                  <wp:extent cx="219075" cy="219075"/>
                  <wp:effectExtent l="0" t="0" r="9525" b="9525"/>
                  <wp:docPr id="62" name="Obraz 62" descr="NumerPDF">
                    <a:hlinkClick xmlns:a="http://schemas.openxmlformats.org/drawingml/2006/main" r:id="rId11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umerPDF">
                            <a:hlinkClick r:id="rId11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E8A5E10" wp14:editId="2D475937">
                  <wp:extent cx="190500" cy="190500"/>
                  <wp:effectExtent l="0" t="0" r="0" b="0"/>
                  <wp:docPr id="63" name="Obraz 6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18:10:32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161A4" w:rsidRPr="00B161A4" w:rsidTr="00B161A4"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4B74B0" w:rsidP="00B1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123" w:tgtFrame="blank" w:history="1">
              <w:r w:rsidR="00B161A4" w:rsidRPr="00B161A4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00" type="#_x0000_t75" style="width:18pt;height:18pt" o:ole="">
                  <v:imagedata r:id="rId8" o:title=""/>
                </v:shape>
                <w:control r:id="rId124" w:name="Obiekt 63" w:shapeid="_x0000_i110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02" type="#_x0000_t75" style="width:18pt;height:18pt" o:ole="">
                  <v:imagedata r:id="rId8" o:title=""/>
                </v:shape>
                <w:control r:id="rId125" w:name="Obiekt 64" w:shapeid="_x0000_i1102"/>
              </w:object>
            </w: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B161A4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5365ECF" wp14:editId="31DFFE25">
                  <wp:extent cx="219075" cy="219075"/>
                  <wp:effectExtent l="0" t="0" r="9525" b="9525"/>
                  <wp:docPr id="64" name="Obraz 64" descr="NumerPDF">
                    <a:hlinkClick xmlns:a="http://schemas.openxmlformats.org/drawingml/2006/main" r:id="rId12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NumerPDF">
                            <a:hlinkClick r:id="rId12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925AE33" wp14:editId="3598D5C9">
                  <wp:extent cx="190500" cy="190500"/>
                  <wp:effectExtent l="0" t="0" r="0" b="0"/>
                  <wp:docPr id="65" name="Obraz 6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2021-01-13</w:t>
            </w:r>
            <w:r w:rsidRPr="00B161A4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18:17:10</w:t>
            </w:r>
            <w:r w:rsidRPr="00B161A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161A4" w:rsidRPr="00B161A4" w:rsidRDefault="00B161A4" w:rsidP="00B1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B1F67" w:rsidRDefault="008B1F67"/>
    <w:p w:rsidR="004D795C" w:rsidRPr="004D795C" w:rsidRDefault="004D795C">
      <w:pPr>
        <w:rPr>
          <w:b/>
        </w:rPr>
      </w:pPr>
      <w:r w:rsidRPr="004D795C">
        <w:rPr>
          <w:b/>
        </w:rPr>
        <w:t xml:space="preserve">PONADTO </w:t>
      </w:r>
      <w:r>
        <w:rPr>
          <w:b/>
        </w:rPr>
        <w:t xml:space="preserve"> </w:t>
      </w:r>
      <w:r w:rsidRPr="004D795C">
        <w:rPr>
          <w:b/>
        </w:rPr>
        <w:t>JADĄ:</w:t>
      </w:r>
      <w:r w:rsidR="0033197F">
        <w:rPr>
          <w:b/>
        </w:rPr>
        <w:t>/ZE SPRZĘTEM SPORTOWYM/</w:t>
      </w:r>
      <w:bookmarkStart w:id="0" w:name="_GoBack"/>
      <w:bookmarkEnd w:id="0"/>
    </w:p>
    <w:p w:rsidR="004D795C" w:rsidRDefault="004D795C">
      <w:r>
        <w:t>- ANNA STEINIGER</w:t>
      </w:r>
    </w:p>
    <w:p w:rsidR="004D795C" w:rsidRDefault="004D795C">
      <w:r>
        <w:t>- KSAWERY ŚCISLAK</w:t>
      </w:r>
    </w:p>
    <w:p w:rsidR="004D795C" w:rsidRDefault="004D795C">
      <w:r>
        <w:t>- TYMON KWIATKOWSKI</w:t>
      </w:r>
    </w:p>
    <w:sectPr w:rsidR="004D795C" w:rsidSect="00900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A4"/>
    <w:rsid w:val="0033197F"/>
    <w:rsid w:val="004B74B0"/>
    <w:rsid w:val="004D795C"/>
    <w:rsid w:val="008B1F67"/>
    <w:rsid w:val="00900D91"/>
    <w:rsid w:val="00B161A4"/>
    <w:rsid w:val="00E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61A4"/>
  </w:style>
  <w:style w:type="character" w:styleId="Hipercze">
    <w:name w:val="Hyperlink"/>
    <w:basedOn w:val="Domylnaczcionkaakapitu"/>
    <w:uiPriority w:val="99"/>
    <w:semiHidden/>
    <w:unhideWhenUsed/>
    <w:rsid w:val="00B161A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1A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61A4"/>
  </w:style>
  <w:style w:type="character" w:styleId="Hipercze">
    <w:name w:val="Hyperlink"/>
    <w:basedOn w:val="Domylnaczcionkaakapitu"/>
    <w:uiPriority w:val="99"/>
    <w:semiHidden/>
    <w:unhideWhenUsed/>
    <w:rsid w:val="00B161A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61A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9.xml"/><Relationship Id="rId21" Type="http://schemas.openxmlformats.org/officeDocument/2006/relationships/hyperlink" Target="https://domtel-sport.pl/zgloszenia/numerPDF.php?NrStart=488" TargetMode="External"/><Relationship Id="rId42" Type="http://schemas.openxmlformats.org/officeDocument/2006/relationships/control" Target="activeX/activeX18.xml"/><Relationship Id="rId47" Type="http://schemas.openxmlformats.org/officeDocument/2006/relationships/hyperlink" Target="https://domtel-sport.pl/zgloszenia/numerPDF.php?NrStart=485" TargetMode="External"/><Relationship Id="rId63" Type="http://schemas.openxmlformats.org/officeDocument/2006/relationships/control" Target="activeX/activeX29.xml"/><Relationship Id="rId68" Type="http://schemas.openxmlformats.org/officeDocument/2006/relationships/hyperlink" Target="https://domtel-sport.pl/zgloszenia/numerPDF.php?NrStart=484" TargetMode="External"/><Relationship Id="rId84" Type="http://schemas.openxmlformats.org/officeDocument/2006/relationships/control" Target="activeX/activeX41.xml"/><Relationship Id="rId89" Type="http://schemas.openxmlformats.org/officeDocument/2006/relationships/control" Target="activeX/activeX44.xml"/><Relationship Id="rId112" Type="http://schemas.openxmlformats.org/officeDocument/2006/relationships/hyperlink" Target="https://domtel-sport.pl/zgloszenia/numerPDF.php?NrStart=455" TargetMode="External"/><Relationship Id="rId16" Type="http://schemas.openxmlformats.org/officeDocument/2006/relationships/control" Target="activeX/activeX4.xml"/><Relationship Id="rId107" Type="http://schemas.openxmlformats.org/officeDocument/2006/relationships/control" Target="activeX/activeX54.xml"/><Relationship Id="rId11" Type="http://schemas.openxmlformats.org/officeDocument/2006/relationships/hyperlink" Target="https://domtel-sport.pl/zgloszenia/numerPDF.php?NrStart=479" TargetMode="External"/><Relationship Id="rId32" Type="http://schemas.openxmlformats.org/officeDocument/2006/relationships/hyperlink" Target="https://domtel-sport.pl/zgloszenia/numerPDF.php?NrStart=456" TargetMode="External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hyperlink" Target="https://domtel-sport.pl/statystykaLA/personal.php?page=profile&amp;nr_zaw=121548&amp;r=1" TargetMode="External"/><Relationship Id="rId74" Type="http://schemas.openxmlformats.org/officeDocument/2006/relationships/control" Target="activeX/activeX36.xml"/><Relationship Id="rId79" Type="http://schemas.openxmlformats.org/officeDocument/2006/relationships/hyperlink" Target="https://domtel-sport.pl/statystykaLA/personal.php?page=profile&amp;nr_zaw=123343&amp;r=1" TargetMode="External"/><Relationship Id="rId102" Type="http://schemas.openxmlformats.org/officeDocument/2006/relationships/control" Target="activeX/activeX51.xml"/><Relationship Id="rId123" Type="http://schemas.openxmlformats.org/officeDocument/2006/relationships/hyperlink" Target="https://domtel-sport.pl/statystykaLA/personal.php?page=profile&amp;nr_zaw=121585&amp;r=1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domtel-sport.pl/zgloszenia/drukPDF4.php?klub=1037&amp;Impreza=35" TargetMode="External"/><Relationship Id="rId90" Type="http://schemas.openxmlformats.org/officeDocument/2006/relationships/hyperlink" Target="https://domtel-sport.pl/zgloszenia/numerPDF.php?NrStart=474" TargetMode="External"/><Relationship Id="rId95" Type="http://schemas.openxmlformats.org/officeDocument/2006/relationships/control" Target="activeX/activeX47.xml"/><Relationship Id="rId19" Type="http://schemas.openxmlformats.org/officeDocument/2006/relationships/control" Target="activeX/activeX5.xml"/><Relationship Id="rId14" Type="http://schemas.openxmlformats.org/officeDocument/2006/relationships/hyperlink" Target="https://domtel-sport.pl/statystykaLA/personal.php?page=profile&amp;nr_zaw=121515&amp;r=1" TargetMode="External"/><Relationship Id="rId22" Type="http://schemas.openxmlformats.org/officeDocument/2006/relationships/hyperlink" Target="https://domtel-sport.pl/statystykaLA/personal.php?page=profile&amp;nr_zaw=115864&amp;r=1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hyperlink" Target="https://domtel-sport.pl/zgloszenia/numerPDF.php?NrStart=472" TargetMode="External"/><Relationship Id="rId48" Type="http://schemas.openxmlformats.org/officeDocument/2006/relationships/hyperlink" Target="https://domtel-sport.pl/statystykaLA/personal.php?page=profile&amp;nr_zaw=121544&amp;r=1" TargetMode="Externa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hyperlink" Target="https://domtel-sport.pl/statystykaLA/personal.php?page=profile&amp;nr_zaw=121556&amp;r=1" TargetMode="External"/><Relationship Id="rId77" Type="http://schemas.openxmlformats.org/officeDocument/2006/relationships/control" Target="activeX/activeX37.xml"/><Relationship Id="rId100" Type="http://schemas.openxmlformats.org/officeDocument/2006/relationships/hyperlink" Target="https://domtel-sport.pl/zgloszenia/numerPDF.php?NrStart=486" TargetMode="External"/><Relationship Id="rId105" Type="http://schemas.openxmlformats.org/officeDocument/2006/relationships/hyperlink" Target="https://domtel-sport.pl/statystykaLA/personal.php?page=profile&amp;nr_zaw=115944&amp;r=1" TargetMode="External"/><Relationship Id="rId113" Type="http://schemas.openxmlformats.org/officeDocument/2006/relationships/hyperlink" Target="https://domtel-sport.pl/statystykaLA/personal.php?page=profile&amp;nr_zaw=115945&amp;r=1" TargetMode="External"/><Relationship Id="rId118" Type="http://schemas.openxmlformats.org/officeDocument/2006/relationships/control" Target="activeX/activeX60.xml"/><Relationship Id="rId126" Type="http://schemas.openxmlformats.org/officeDocument/2006/relationships/hyperlink" Target="https://domtel-sport.pl/zgloszenia/numerPDF.php?NrStart=450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domtel-sport.pl/statystykaLA/personal.php?page=profile&amp;nr_zaw=115901&amp;r=1" TargetMode="External"/><Relationship Id="rId72" Type="http://schemas.openxmlformats.org/officeDocument/2006/relationships/hyperlink" Target="https://domtel-sport.pl/statystykaLA/personal.php?page=profile&amp;nr_zaw=115921&amp;r=1" TargetMode="External"/><Relationship Id="rId80" Type="http://schemas.openxmlformats.org/officeDocument/2006/relationships/control" Target="activeX/activeX39.xml"/><Relationship Id="rId85" Type="http://schemas.openxmlformats.org/officeDocument/2006/relationships/control" Target="activeX/activeX42.xml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control" Target="activeX/activeX6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domtel-sport.pl/zgloszenia/numerPDF.php?NrStart=463" TargetMode="External"/><Relationship Id="rId25" Type="http://schemas.openxmlformats.org/officeDocument/2006/relationships/hyperlink" Target="https://domtel-sport.pl/statystykaLA/personal.php?page=profile&amp;nr_zaw=121518&amp;r=1" TargetMode="External"/><Relationship Id="rId33" Type="http://schemas.openxmlformats.org/officeDocument/2006/relationships/hyperlink" Target="https://domtel-sport.pl/statystykaLA/personal.php?page=profile&amp;nr_zaw=127430&amp;r=1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2.xml"/><Relationship Id="rId108" Type="http://schemas.openxmlformats.org/officeDocument/2006/relationships/hyperlink" Target="https://domtel-sport.pl/zgloszenia/numerPDF.php?NrStart=470" TargetMode="External"/><Relationship Id="rId116" Type="http://schemas.openxmlformats.org/officeDocument/2006/relationships/hyperlink" Target="https://domtel-sport.pl/statystykaLA/personal.php?page=profile&amp;nr_zaw=121501&amp;r=1" TargetMode="External"/><Relationship Id="rId124" Type="http://schemas.openxmlformats.org/officeDocument/2006/relationships/control" Target="activeX/activeX63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hyperlink" Target="https://domtel-sport.pl/zgloszenia/numerPDF.php?NrStart=468" TargetMode="External"/><Relationship Id="rId62" Type="http://schemas.openxmlformats.org/officeDocument/2006/relationships/hyperlink" Target="https://domtel-sport.pl/statystykaLA/personal.php?page=profile&amp;nr_zaw=121548&amp;r=1" TargetMode="External"/><Relationship Id="rId70" Type="http://schemas.openxmlformats.org/officeDocument/2006/relationships/control" Target="activeX/activeX33.xml"/><Relationship Id="rId75" Type="http://schemas.openxmlformats.org/officeDocument/2006/relationships/hyperlink" Target="https://domtel-sport.pl/zgloszenia/numerPDF.php?NrStart=473" TargetMode="External"/><Relationship Id="rId83" Type="http://schemas.openxmlformats.org/officeDocument/2006/relationships/hyperlink" Target="https://domtel-sport.pl/statystykaLA/personal.php?page=profile&amp;nr_zaw=115923&amp;r=1" TargetMode="External"/><Relationship Id="rId88" Type="http://schemas.openxmlformats.org/officeDocument/2006/relationships/control" Target="activeX/activeX43.xml"/><Relationship Id="rId91" Type="http://schemas.openxmlformats.org/officeDocument/2006/relationships/hyperlink" Target="https://domtel-sport.pl/statystykaLA/personal.php?page=profile&amp;nr_zaw=115929&amp;r=1" TargetMode="External"/><Relationship Id="rId96" Type="http://schemas.openxmlformats.org/officeDocument/2006/relationships/control" Target="activeX/activeX48.xml"/><Relationship Id="rId111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yperlink" Target="https://domtel-sport.pl/zgloszenia/numerPDF.php?NrStart=475" TargetMode="External"/><Relationship Id="rId36" Type="http://schemas.openxmlformats.org/officeDocument/2006/relationships/hyperlink" Target="https://domtel-sport.pl/statystykaLA/personal.php?page=profile&amp;nr_zaw=127431&amp;r=1" TargetMode="External"/><Relationship Id="rId49" Type="http://schemas.openxmlformats.org/officeDocument/2006/relationships/control" Target="activeX/activeX21.xml"/><Relationship Id="rId57" Type="http://schemas.openxmlformats.org/officeDocument/2006/relationships/control" Target="activeX/activeX26.xml"/><Relationship Id="rId106" Type="http://schemas.openxmlformats.org/officeDocument/2006/relationships/control" Target="activeX/activeX53.xml"/><Relationship Id="rId114" Type="http://schemas.openxmlformats.org/officeDocument/2006/relationships/control" Target="activeX/activeX57.xml"/><Relationship Id="rId119" Type="http://schemas.openxmlformats.org/officeDocument/2006/relationships/hyperlink" Target="https://domtel-sport.pl/zgloszenia/numerPDF.php?NrStart=469" TargetMode="External"/><Relationship Id="rId12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hyperlink" Target="https://domtel-sport.pl/statystykaLA/personal.php?page=profile&amp;nr_zaw=121544&amp;r=1" TargetMode="External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hyperlink" Target="https://domtel-sport.pl/statystykaLA/personal.php?page=profile&amp;nr_zaw=121556&amp;r=1" TargetMode="External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81" Type="http://schemas.openxmlformats.org/officeDocument/2006/relationships/control" Target="activeX/activeX40.xml"/><Relationship Id="rId86" Type="http://schemas.openxmlformats.org/officeDocument/2006/relationships/hyperlink" Target="https://domtel-sport.pl/zgloszenia/numerPDF.php?NrStart=487" TargetMode="External"/><Relationship Id="rId94" Type="http://schemas.openxmlformats.org/officeDocument/2006/relationships/hyperlink" Target="https://domtel-sport.pl/statystykaLA/personal.php?page=profile&amp;nr_zaw=115929&amp;r=1" TargetMode="External"/><Relationship Id="rId99" Type="http://schemas.openxmlformats.org/officeDocument/2006/relationships/control" Target="activeX/activeX50.xml"/><Relationship Id="rId101" Type="http://schemas.openxmlformats.org/officeDocument/2006/relationships/hyperlink" Target="https://domtel-sport.pl/statystykaLA/personal.php?page=profile&amp;nr_zaw=89845&amp;r=1" TargetMode="External"/><Relationship Id="rId122" Type="http://schemas.openxmlformats.org/officeDocument/2006/relationships/control" Target="activeX/activeX6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image" Target="media/image4.png"/><Relationship Id="rId18" Type="http://schemas.openxmlformats.org/officeDocument/2006/relationships/hyperlink" Target="https://domtel-sport.pl/statystykaLA/personal.php?page=profile&amp;nr_zaw=115864&amp;r=1" TargetMode="External"/><Relationship Id="rId39" Type="http://schemas.openxmlformats.org/officeDocument/2006/relationships/hyperlink" Target="https://domtel-sport.pl/zgloszenia/numerPDF.php?NrStart=20" TargetMode="External"/><Relationship Id="rId109" Type="http://schemas.openxmlformats.org/officeDocument/2006/relationships/hyperlink" Target="https://domtel-sport.pl/statystykaLA/personal.php?page=profile&amp;nr_zaw=115945&amp;r=1" TargetMode="External"/><Relationship Id="rId34" Type="http://schemas.openxmlformats.org/officeDocument/2006/relationships/control" Target="activeX/activeX13.xml"/><Relationship Id="rId50" Type="http://schemas.openxmlformats.org/officeDocument/2006/relationships/control" Target="activeX/activeX22.xml"/><Relationship Id="rId55" Type="http://schemas.openxmlformats.org/officeDocument/2006/relationships/hyperlink" Target="https://domtel-sport.pl/statystykaLA/personal.php?page=profile&amp;nr_zaw=115901&amp;r=1" TargetMode="External"/><Relationship Id="rId76" Type="http://schemas.openxmlformats.org/officeDocument/2006/relationships/hyperlink" Target="https://domtel-sport.pl/statystykaLA/personal.php?page=profile&amp;nr_zaw=115921&amp;r=1" TargetMode="External"/><Relationship Id="rId97" Type="http://schemas.openxmlformats.org/officeDocument/2006/relationships/hyperlink" Target="https://domtel-sport.pl/statystykaLA/personal.php?page=profile&amp;nr_zaw=115935&amp;r=1" TargetMode="External"/><Relationship Id="rId104" Type="http://schemas.openxmlformats.org/officeDocument/2006/relationships/hyperlink" Target="https://domtel-sport.pl/zgloszenia/numerPDF.php?NrStart=467" TargetMode="External"/><Relationship Id="rId120" Type="http://schemas.openxmlformats.org/officeDocument/2006/relationships/hyperlink" Target="https://domtel-sport.pl/statystykaLA/personal.php?page=profile&amp;nr_zaw=121501&amp;r=1" TargetMode="External"/><Relationship Id="rId125" Type="http://schemas.openxmlformats.org/officeDocument/2006/relationships/control" Target="activeX/activeX64.xml"/><Relationship Id="rId7" Type="http://schemas.openxmlformats.org/officeDocument/2006/relationships/hyperlink" Target="https://domtel-sport.pl/statystykaLA/personal.php?page=profile&amp;nr_zaw=127429&amp;r=1" TargetMode="Externa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" Type="http://schemas.microsoft.com/office/2007/relationships/stylesWithEffects" Target="stylesWithEffects.xml"/><Relationship Id="rId29" Type="http://schemas.openxmlformats.org/officeDocument/2006/relationships/hyperlink" Target="https://domtel-sport.pl/statystykaLA/personal.php?page=profile&amp;nr_zaw=127430&amp;r=1" TargetMode="External"/><Relationship Id="rId24" Type="http://schemas.openxmlformats.org/officeDocument/2006/relationships/control" Target="activeX/activeX8.xml"/><Relationship Id="rId40" Type="http://schemas.openxmlformats.org/officeDocument/2006/relationships/hyperlink" Target="https://domtel-sport.pl/statystykaLA/personal.php?page=profile&amp;nr_zaw=89807&amp;r=1" TargetMode="External"/><Relationship Id="rId45" Type="http://schemas.openxmlformats.org/officeDocument/2006/relationships/control" Target="activeX/activeX19.xml"/><Relationship Id="rId66" Type="http://schemas.openxmlformats.org/officeDocument/2006/relationships/control" Target="activeX/activeX31.xml"/><Relationship Id="rId87" Type="http://schemas.openxmlformats.org/officeDocument/2006/relationships/hyperlink" Target="https://domtel-sport.pl/statystykaLA/personal.php?page=profile&amp;nr_zaw=115929&amp;r=1" TargetMode="External"/><Relationship Id="rId110" Type="http://schemas.openxmlformats.org/officeDocument/2006/relationships/control" Target="activeX/activeX55.xml"/><Relationship Id="rId115" Type="http://schemas.openxmlformats.org/officeDocument/2006/relationships/control" Target="activeX/activeX58.xml"/><Relationship Id="rId61" Type="http://schemas.openxmlformats.org/officeDocument/2006/relationships/hyperlink" Target="https://domtel-sport.pl/zgloszenia/numerPDF.php?NrStart=464" TargetMode="External"/><Relationship Id="rId82" Type="http://schemas.openxmlformats.org/officeDocument/2006/relationships/hyperlink" Target="https://domtel-sport.pl/zgloszenia/numerPDF.php?NrStart=4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2021-01-13T20:05:00Z</cp:lastPrinted>
  <dcterms:created xsi:type="dcterms:W3CDTF">2021-01-17T10:12:00Z</dcterms:created>
  <dcterms:modified xsi:type="dcterms:W3CDTF">2021-01-17T10:20:00Z</dcterms:modified>
</cp:coreProperties>
</file>