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CA" w:rsidRDefault="00740BEF">
      <w:pPr>
        <w:rPr>
          <w:b/>
          <w:sz w:val="24"/>
          <w:szCs w:val="24"/>
        </w:rPr>
      </w:pPr>
      <w:r w:rsidRPr="00740BEF">
        <w:rPr>
          <w:b/>
          <w:sz w:val="24"/>
          <w:szCs w:val="24"/>
        </w:rPr>
        <w:t xml:space="preserve">Zgłoszenie dzieci grup LDK – LKS </w:t>
      </w:r>
      <w:proofErr w:type="spellStart"/>
      <w:r w:rsidRPr="00740BEF">
        <w:rPr>
          <w:b/>
          <w:sz w:val="24"/>
          <w:szCs w:val="24"/>
        </w:rPr>
        <w:t>Zantyr</w:t>
      </w:r>
      <w:proofErr w:type="spellEnd"/>
      <w:r w:rsidRPr="00740BEF">
        <w:rPr>
          <w:b/>
          <w:sz w:val="24"/>
          <w:szCs w:val="24"/>
        </w:rPr>
        <w:t xml:space="preserve"> Sztum do zawodów w Redzie w d</w:t>
      </w:r>
      <w:r>
        <w:rPr>
          <w:b/>
          <w:sz w:val="24"/>
          <w:szCs w:val="24"/>
        </w:rPr>
        <w:t>niu 25.06.</w:t>
      </w:r>
      <w:r w:rsidRPr="00740BEF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 xml:space="preserve"> r.</w:t>
      </w:r>
    </w:p>
    <w:p w:rsidR="00740BEF" w:rsidRPr="00740BEF" w:rsidRDefault="00740BEF">
      <w:pPr>
        <w:rPr>
          <w:b/>
          <w:sz w:val="24"/>
          <w:szCs w:val="24"/>
        </w:rPr>
      </w:pPr>
      <w:r>
        <w:rPr>
          <w:b/>
          <w:sz w:val="24"/>
          <w:szCs w:val="24"/>
        </w:rPr>
        <w:t>Chłopcy starsi 2007-2008</w:t>
      </w:r>
    </w:p>
    <w:p w:rsidR="00642DD9" w:rsidRDefault="008E08B3" w:rsidP="008E08B3">
      <w:pPr>
        <w:pStyle w:val="Akapitzlist"/>
        <w:numPr>
          <w:ilvl w:val="0"/>
          <w:numId w:val="1"/>
        </w:numPr>
      </w:pPr>
      <w:r>
        <w:t xml:space="preserve"> 452 - </w:t>
      </w:r>
      <w:r w:rsidR="00740BEF">
        <w:t>Frąckowiak Maciej /</w:t>
      </w:r>
      <w:r w:rsidR="00642DD9">
        <w:t>2007</w:t>
      </w:r>
      <w:r w:rsidR="00740BEF">
        <w:t>/</w:t>
      </w:r>
      <w:r w:rsidR="00642DD9">
        <w:t xml:space="preserve"> – 1000 m – 3.20,00</w:t>
      </w:r>
    </w:p>
    <w:p w:rsidR="00642DD9" w:rsidRDefault="008E08B3" w:rsidP="008E08B3">
      <w:pPr>
        <w:pStyle w:val="Akapitzlist"/>
        <w:numPr>
          <w:ilvl w:val="0"/>
          <w:numId w:val="1"/>
        </w:numPr>
      </w:pPr>
      <w:r>
        <w:t xml:space="preserve">463 - </w:t>
      </w:r>
      <w:r w:rsidR="00642DD9">
        <w:t>Błędow</w:t>
      </w:r>
      <w:r w:rsidR="00740BEF">
        <w:t>ski Kacper /</w:t>
      </w:r>
      <w:r w:rsidR="00E02A3B">
        <w:t>2008</w:t>
      </w:r>
      <w:r w:rsidR="00740BEF">
        <w:t>/</w:t>
      </w:r>
      <w:r w:rsidR="00E02A3B">
        <w:t xml:space="preserve"> –  </w:t>
      </w:r>
      <w:r w:rsidR="00642DD9">
        <w:t xml:space="preserve"> w da</w:t>
      </w:r>
      <w:r w:rsidR="00E02A3B">
        <w:t>l, p.</w:t>
      </w:r>
      <w:r w:rsidR="00D636CB">
        <w:t xml:space="preserve"> </w:t>
      </w:r>
      <w:r w:rsidR="00E02A3B">
        <w:t>palantowa</w:t>
      </w:r>
    </w:p>
    <w:p w:rsidR="00642DD9" w:rsidRDefault="008E08B3" w:rsidP="008E08B3">
      <w:pPr>
        <w:pStyle w:val="Akapitzlist"/>
        <w:numPr>
          <w:ilvl w:val="0"/>
          <w:numId w:val="1"/>
        </w:numPr>
      </w:pPr>
      <w:r>
        <w:t xml:space="preserve">455 - </w:t>
      </w:r>
      <w:r w:rsidR="00642DD9">
        <w:t>Wiśniewsk</w:t>
      </w:r>
      <w:r w:rsidR="00740BEF">
        <w:t>i Nikodem /</w:t>
      </w:r>
      <w:r w:rsidR="00E02A3B">
        <w:t>2008</w:t>
      </w:r>
      <w:r w:rsidR="00740BEF">
        <w:t>/</w:t>
      </w:r>
      <w:r w:rsidR="00E02A3B">
        <w:t xml:space="preserve"> – </w:t>
      </w:r>
      <w:r w:rsidR="00642DD9">
        <w:t xml:space="preserve"> w dal</w:t>
      </w:r>
      <w:r w:rsidR="00E02A3B">
        <w:t>, p.</w:t>
      </w:r>
      <w:r w:rsidR="00D636CB">
        <w:t xml:space="preserve"> </w:t>
      </w:r>
      <w:r w:rsidR="00E02A3B">
        <w:t>palantowa</w:t>
      </w:r>
    </w:p>
    <w:p w:rsidR="00642DD9" w:rsidRDefault="008E08B3" w:rsidP="008E08B3">
      <w:pPr>
        <w:pStyle w:val="Akapitzlist"/>
        <w:numPr>
          <w:ilvl w:val="0"/>
          <w:numId w:val="1"/>
        </w:numPr>
      </w:pPr>
      <w:r>
        <w:t xml:space="preserve">466 - </w:t>
      </w:r>
      <w:r w:rsidR="00740BEF">
        <w:t>Ściślak Ksawery /</w:t>
      </w:r>
      <w:r w:rsidR="00642DD9">
        <w:t>2008</w:t>
      </w:r>
      <w:r w:rsidR="00740BEF">
        <w:t>/</w:t>
      </w:r>
      <w:r w:rsidR="00D636CB">
        <w:t xml:space="preserve"> – w dal, p. </w:t>
      </w:r>
      <w:r w:rsidR="00642DD9">
        <w:t xml:space="preserve"> palantowa,</w:t>
      </w:r>
    </w:p>
    <w:p w:rsidR="00AB3F91" w:rsidRDefault="00AB3F91" w:rsidP="006C0A84">
      <w:pPr>
        <w:pStyle w:val="Akapitzlist"/>
      </w:pPr>
    </w:p>
    <w:p w:rsidR="00740BEF" w:rsidRPr="00740BEF" w:rsidRDefault="00740BEF">
      <w:pPr>
        <w:rPr>
          <w:b/>
        </w:rPr>
      </w:pPr>
      <w:r w:rsidRPr="00740BEF">
        <w:rPr>
          <w:b/>
        </w:rPr>
        <w:t>Chłopcy młodsi 209-2010</w:t>
      </w:r>
    </w:p>
    <w:p w:rsidR="00642DD9" w:rsidRDefault="008E08B3" w:rsidP="008E08B3">
      <w:pPr>
        <w:pStyle w:val="Akapitzlist"/>
        <w:numPr>
          <w:ilvl w:val="0"/>
          <w:numId w:val="1"/>
        </w:numPr>
      </w:pPr>
      <w:r>
        <w:t xml:space="preserve">457 - </w:t>
      </w:r>
      <w:r w:rsidR="00740BEF">
        <w:t>Kwiatkowski Tymon /</w:t>
      </w:r>
      <w:r w:rsidR="00642DD9">
        <w:t>2010</w:t>
      </w:r>
      <w:r w:rsidR="00740BEF">
        <w:t>/</w:t>
      </w:r>
      <w:r w:rsidR="00642DD9">
        <w:t xml:space="preserve"> – 60 m, w dal</w:t>
      </w:r>
    </w:p>
    <w:p w:rsidR="00740BEF" w:rsidRDefault="00740BEF"/>
    <w:p w:rsidR="00642DD9" w:rsidRPr="00740BEF" w:rsidRDefault="00642DD9">
      <w:r w:rsidRPr="00642DD9">
        <w:rPr>
          <w:b/>
        </w:rPr>
        <w:t>Dziewczęta</w:t>
      </w:r>
      <w:r w:rsidR="00740BEF">
        <w:rPr>
          <w:b/>
        </w:rPr>
        <w:t xml:space="preserve"> starsze 2007-2008</w:t>
      </w:r>
    </w:p>
    <w:p w:rsidR="00AB3F91" w:rsidRPr="00740BEF" w:rsidRDefault="008E08B3" w:rsidP="008E08B3">
      <w:pPr>
        <w:pStyle w:val="Akapitzlist"/>
        <w:numPr>
          <w:ilvl w:val="0"/>
          <w:numId w:val="1"/>
        </w:numPr>
      </w:pPr>
      <w:r>
        <w:t xml:space="preserve">487 - </w:t>
      </w:r>
      <w:r w:rsidR="00AB3F91" w:rsidRPr="00740BEF">
        <w:t>Sałek Julia 2007</w:t>
      </w:r>
      <w:r w:rsidR="004A0587" w:rsidRPr="00740BEF">
        <w:t xml:space="preserve"> – 60 m, w dal, </w:t>
      </w:r>
      <w:proofErr w:type="spellStart"/>
      <w:r w:rsidR="004A0587" w:rsidRPr="00740BEF">
        <w:t>p.palantowa</w:t>
      </w:r>
      <w:proofErr w:type="spellEnd"/>
    </w:p>
    <w:p w:rsidR="00642DD9" w:rsidRDefault="008E08B3" w:rsidP="008E08B3">
      <w:pPr>
        <w:pStyle w:val="Akapitzlist"/>
        <w:numPr>
          <w:ilvl w:val="0"/>
          <w:numId w:val="1"/>
        </w:numPr>
      </w:pPr>
      <w:r>
        <w:t xml:space="preserve">481 - </w:t>
      </w:r>
      <w:r w:rsidR="00AB3F91">
        <w:t>Kopczyńska Hanna</w:t>
      </w:r>
      <w:r w:rsidR="00E02A3B">
        <w:t>/2008/ – 60 m, w dal</w:t>
      </w:r>
    </w:p>
    <w:p w:rsidR="00AB3F91" w:rsidRDefault="008E08B3" w:rsidP="008E08B3">
      <w:pPr>
        <w:pStyle w:val="Akapitzlist"/>
        <w:numPr>
          <w:ilvl w:val="0"/>
          <w:numId w:val="1"/>
        </w:numPr>
      </w:pPr>
      <w:r>
        <w:t xml:space="preserve">456 - </w:t>
      </w:r>
      <w:proofErr w:type="spellStart"/>
      <w:r w:rsidR="00AB3F91">
        <w:t>Geida</w:t>
      </w:r>
      <w:proofErr w:type="spellEnd"/>
      <w:r w:rsidR="00AB3F91">
        <w:t xml:space="preserve"> Ada</w:t>
      </w:r>
      <w:r w:rsidR="00740BEF">
        <w:t xml:space="preserve"> /</w:t>
      </w:r>
      <w:r w:rsidR="00E02A3B">
        <w:t>2007</w:t>
      </w:r>
      <w:r w:rsidR="00740BEF">
        <w:t>/</w:t>
      </w:r>
      <w:r w:rsidR="00E02A3B">
        <w:t xml:space="preserve"> -</w:t>
      </w:r>
      <w:r w:rsidR="004A0587">
        <w:t xml:space="preserve"> p.</w:t>
      </w:r>
      <w:r w:rsidR="001C436F">
        <w:t xml:space="preserve"> </w:t>
      </w:r>
      <w:r w:rsidR="004A0587">
        <w:t>palantowa, w dal</w:t>
      </w:r>
    </w:p>
    <w:p w:rsidR="00AB3F91" w:rsidRDefault="008E08B3" w:rsidP="008E08B3">
      <w:pPr>
        <w:pStyle w:val="Akapitzlist"/>
        <w:numPr>
          <w:ilvl w:val="0"/>
          <w:numId w:val="1"/>
        </w:numPr>
      </w:pPr>
      <w:r>
        <w:t xml:space="preserve">488 - </w:t>
      </w:r>
      <w:r w:rsidR="00AB3F91">
        <w:t>Bojanowska Wiktoria</w:t>
      </w:r>
      <w:r w:rsidR="00E02A3B">
        <w:t>/2007/</w:t>
      </w:r>
      <w:r w:rsidR="00DB535F">
        <w:t xml:space="preserve"> –  60 m, 600 m,</w:t>
      </w:r>
      <w:r w:rsidR="001C436F">
        <w:t xml:space="preserve"> w dal</w:t>
      </w:r>
    </w:p>
    <w:p w:rsidR="00AB3F91" w:rsidRDefault="008E08B3" w:rsidP="008E08B3">
      <w:pPr>
        <w:pStyle w:val="Akapitzlist"/>
        <w:numPr>
          <w:ilvl w:val="0"/>
          <w:numId w:val="1"/>
        </w:numPr>
      </w:pPr>
      <w:r>
        <w:t xml:space="preserve">489 - </w:t>
      </w:r>
      <w:r w:rsidR="00AB3F91">
        <w:t>Machnikowska Agata</w:t>
      </w:r>
      <w:r w:rsidR="004A0587">
        <w:t xml:space="preserve"> </w:t>
      </w:r>
      <w:r w:rsidR="001C436F">
        <w:t>/2008/– 60 m , w dal</w:t>
      </w:r>
    </w:p>
    <w:p w:rsidR="00740BEF" w:rsidRDefault="00175B2B" w:rsidP="008E08B3">
      <w:pPr>
        <w:pStyle w:val="Akapitzlist"/>
        <w:numPr>
          <w:ilvl w:val="0"/>
          <w:numId w:val="1"/>
        </w:numPr>
      </w:pPr>
      <w:r>
        <w:t>477 – Falkowska Weronika/2008/ - 60 m, w dal</w:t>
      </w:r>
    </w:p>
    <w:p w:rsidR="00175B2B" w:rsidRDefault="00175B2B" w:rsidP="008E08B3">
      <w:pPr>
        <w:pStyle w:val="Akapitzlist"/>
        <w:numPr>
          <w:ilvl w:val="0"/>
          <w:numId w:val="1"/>
        </w:numPr>
      </w:pPr>
      <w:r>
        <w:t xml:space="preserve">453 – Kaszubska Katarzyna /2008/ - </w:t>
      </w:r>
      <w:proofErr w:type="spellStart"/>
      <w:r>
        <w:t>p.palantowa</w:t>
      </w:r>
      <w:proofErr w:type="spellEnd"/>
      <w:r>
        <w:t>, 60 m</w:t>
      </w:r>
    </w:p>
    <w:p w:rsidR="00175B2B" w:rsidRDefault="00175B2B" w:rsidP="00175B2B"/>
    <w:p w:rsidR="00740BEF" w:rsidRDefault="00740BEF"/>
    <w:p w:rsidR="00740BEF" w:rsidRDefault="00740BEF">
      <w:pPr>
        <w:rPr>
          <w:b/>
        </w:rPr>
      </w:pPr>
      <w:r w:rsidRPr="00740BEF">
        <w:rPr>
          <w:b/>
        </w:rPr>
        <w:t>Dzie</w:t>
      </w:r>
      <w:r>
        <w:rPr>
          <w:b/>
        </w:rPr>
        <w:t>w</w:t>
      </w:r>
      <w:r w:rsidRPr="00740BEF">
        <w:rPr>
          <w:b/>
        </w:rPr>
        <w:t>częta młodsze 2009-2010</w:t>
      </w:r>
    </w:p>
    <w:p w:rsidR="00740BEF" w:rsidRDefault="008E08B3" w:rsidP="008E08B3">
      <w:pPr>
        <w:pStyle w:val="Akapitzlist"/>
        <w:numPr>
          <w:ilvl w:val="0"/>
          <w:numId w:val="1"/>
        </w:numPr>
      </w:pPr>
      <w:r>
        <w:t xml:space="preserve">484 - </w:t>
      </w:r>
      <w:r w:rsidR="00740BEF">
        <w:t>Majewska Magdalena /2009/ – 300 m, w dal</w:t>
      </w:r>
      <w:r w:rsidR="000931AB">
        <w:t>, 60 m</w:t>
      </w:r>
    </w:p>
    <w:p w:rsidR="00740BEF" w:rsidRDefault="008E08B3" w:rsidP="008E08B3">
      <w:pPr>
        <w:pStyle w:val="Akapitzlist"/>
        <w:numPr>
          <w:ilvl w:val="0"/>
          <w:numId w:val="1"/>
        </w:numPr>
      </w:pPr>
      <w:r>
        <w:t xml:space="preserve">450 - </w:t>
      </w:r>
      <w:r w:rsidR="00740BEF">
        <w:t>Wojtysiak Maja/2009/ – 300 m, w dal</w:t>
      </w:r>
    </w:p>
    <w:p w:rsidR="00AB3F91" w:rsidRDefault="008E08B3" w:rsidP="008E08B3">
      <w:pPr>
        <w:pStyle w:val="Akapitzlist"/>
        <w:numPr>
          <w:ilvl w:val="0"/>
          <w:numId w:val="1"/>
        </w:numPr>
      </w:pPr>
      <w:r>
        <w:t xml:space="preserve">471 - </w:t>
      </w:r>
      <w:r w:rsidR="00AB3F91">
        <w:t>Rygielska Roksana</w:t>
      </w:r>
      <w:r w:rsidR="001C436F">
        <w:t>/2009/</w:t>
      </w:r>
      <w:r w:rsidR="00AB3F91">
        <w:t xml:space="preserve"> </w:t>
      </w:r>
      <w:r w:rsidR="004A0587">
        <w:t>–</w:t>
      </w:r>
      <w:r w:rsidR="00AB3F91">
        <w:t xml:space="preserve"> </w:t>
      </w:r>
      <w:r w:rsidR="001C436F">
        <w:t>p. palantowa, 300 m,</w:t>
      </w:r>
    </w:p>
    <w:p w:rsidR="00AB3F91" w:rsidRDefault="008E08B3" w:rsidP="008E08B3">
      <w:pPr>
        <w:pStyle w:val="Akapitzlist"/>
        <w:numPr>
          <w:ilvl w:val="0"/>
          <w:numId w:val="1"/>
        </w:numPr>
      </w:pPr>
      <w:r>
        <w:t xml:space="preserve">482 - </w:t>
      </w:r>
      <w:proofErr w:type="spellStart"/>
      <w:r w:rsidR="001C436F">
        <w:t>Pobran</w:t>
      </w:r>
      <w:proofErr w:type="spellEnd"/>
      <w:r w:rsidR="001C436F">
        <w:t xml:space="preserve"> Antonina </w:t>
      </w:r>
      <w:r w:rsidR="00740BEF">
        <w:t>/</w:t>
      </w:r>
      <w:r w:rsidR="001C436F">
        <w:t xml:space="preserve">2009/– 60 m, w </w:t>
      </w:r>
      <w:r w:rsidR="00AB3F91">
        <w:t xml:space="preserve"> dal</w:t>
      </w:r>
    </w:p>
    <w:p w:rsidR="001B613A" w:rsidRDefault="001B613A" w:rsidP="008E08B3">
      <w:pPr>
        <w:pStyle w:val="Akapitzlist"/>
        <w:numPr>
          <w:ilvl w:val="0"/>
          <w:numId w:val="1"/>
        </w:numPr>
      </w:pPr>
      <w:r>
        <w:t>478 – Sałek Nicola/2009/ - 60 m , w dal</w:t>
      </w:r>
    </w:p>
    <w:p w:rsidR="001B613A" w:rsidRDefault="001B613A" w:rsidP="001B613A">
      <w:pPr>
        <w:pStyle w:val="Akapitzlist"/>
      </w:pPr>
    </w:p>
    <w:p w:rsidR="001B613A" w:rsidRDefault="003C3A9A" w:rsidP="001B613A">
      <w:pPr>
        <w:pStyle w:val="Akapitzlist"/>
      </w:pPr>
      <w:r>
        <w:t xml:space="preserve">Wyjazd godz. 9.45 w czwartek 25 czerwca 2020. Zbiórka przy Urzędzie Miasta i Gminy Sztum. Zabieramy kolce, koszulki, napój, </w:t>
      </w:r>
      <w:r w:rsidR="006C0A84">
        <w:t>kanapkę i podpisane oświadczenie</w:t>
      </w:r>
      <w:bookmarkStart w:id="0" w:name="_GoBack"/>
      <w:bookmarkEnd w:id="0"/>
      <w:r w:rsidR="006C0A84">
        <w:t>i zgodę</w:t>
      </w:r>
      <w:r>
        <w:t xml:space="preserve"> przez Rodziców /opiekunów/ . Będzie posiłek.</w:t>
      </w:r>
    </w:p>
    <w:p w:rsidR="008E08B3" w:rsidRDefault="008E08B3" w:rsidP="00175B2B">
      <w:pPr>
        <w:pStyle w:val="Akapitzlist"/>
      </w:pPr>
    </w:p>
    <w:p w:rsidR="00642DD9" w:rsidRDefault="00642DD9"/>
    <w:p w:rsidR="00642DD9" w:rsidRDefault="00642DD9"/>
    <w:p w:rsidR="00642DD9" w:rsidRDefault="00642DD9"/>
    <w:p w:rsidR="00642DD9" w:rsidRDefault="00642DD9"/>
    <w:sectPr w:rsidR="0064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D7A3B"/>
    <w:multiLevelType w:val="hybridMultilevel"/>
    <w:tmpl w:val="6688F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D9"/>
    <w:rsid w:val="000931AB"/>
    <w:rsid w:val="00175B2B"/>
    <w:rsid w:val="001B613A"/>
    <w:rsid w:val="001C436F"/>
    <w:rsid w:val="003C3A9A"/>
    <w:rsid w:val="004A0587"/>
    <w:rsid w:val="00511ECA"/>
    <w:rsid w:val="00642DD9"/>
    <w:rsid w:val="006C0A84"/>
    <w:rsid w:val="00740BEF"/>
    <w:rsid w:val="008E08B3"/>
    <w:rsid w:val="00911E62"/>
    <w:rsid w:val="00AB3F91"/>
    <w:rsid w:val="00D636CB"/>
    <w:rsid w:val="00DB535F"/>
    <w:rsid w:val="00E0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2020-06-23T18:31:00Z</dcterms:created>
  <dcterms:modified xsi:type="dcterms:W3CDTF">2020-06-23T18:31:00Z</dcterms:modified>
</cp:coreProperties>
</file>