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9F" w:rsidRPr="0090105A" w:rsidRDefault="00377C9F" w:rsidP="00377C9F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biegowe</w:t>
      </w:r>
    </w:p>
    <w:p w:rsidR="00377C9F" w:rsidRPr="0090105A" w:rsidRDefault="00377C9F" w:rsidP="00377C9F">
      <w:pPr>
        <w:rPr>
          <w:sz w:val="28"/>
          <w:szCs w:val="28"/>
        </w:rPr>
      </w:pPr>
    </w:p>
    <w:tbl>
      <w:tblPr>
        <w:tblStyle w:val="Tabela-Siatka"/>
        <w:tblW w:w="14220" w:type="dxa"/>
        <w:tblInd w:w="-432" w:type="dxa"/>
        <w:tblLook w:val="01E0" w:firstRow="1" w:lastRow="1" w:firstColumn="1" w:lastColumn="1" w:noHBand="0" w:noVBand="0"/>
      </w:tblPr>
      <w:tblGrid>
        <w:gridCol w:w="5400"/>
        <w:gridCol w:w="3240"/>
        <w:gridCol w:w="3240"/>
        <w:gridCol w:w="2340"/>
      </w:tblGrid>
      <w:tr w:rsidR="00377C9F" w:rsidRPr="0082677E">
        <w:trPr>
          <w:trHeight w:val="242"/>
        </w:trPr>
        <w:tc>
          <w:tcPr>
            <w:tcW w:w="5400" w:type="dxa"/>
            <w:vMerge w:val="restart"/>
          </w:tcPr>
          <w:p w:rsidR="00377C9F" w:rsidRPr="00B25B0F" w:rsidRDefault="00377C9F" w:rsidP="00651A12">
            <w:r w:rsidRPr="00B25B0F">
              <w:t>Nazwa i miejsce zawodów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Konkurencja</w:t>
            </w:r>
            <w:r w:rsidR="00747811">
              <w:t xml:space="preserve"> 60m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Data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rozp.</w:t>
            </w:r>
          </w:p>
        </w:tc>
      </w:tr>
      <w:tr w:rsidR="00377C9F" w:rsidRPr="0082677E">
        <w:trPr>
          <w:trHeight w:val="307"/>
        </w:trPr>
        <w:tc>
          <w:tcPr>
            <w:tcW w:w="5400" w:type="dxa"/>
            <w:vMerge/>
          </w:tcPr>
          <w:p w:rsidR="00377C9F" w:rsidRPr="00B25B0F" w:rsidRDefault="00377C9F" w:rsidP="00651A12"/>
        </w:tc>
        <w:tc>
          <w:tcPr>
            <w:tcW w:w="3240" w:type="dxa"/>
          </w:tcPr>
          <w:p w:rsidR="00377C9F" w:rsidRPr="00B25B0F" w:rsidRDefault="00377C9F" w:rsidP="00651A12">
            <w:r w:rsidRPr="00A86288">
              <w:rPr>
                <w:b/>
              </w:rPr>
              <w:t>Kobiety</w:t>
            </w:r>
            <w:r w:rsidRPr="00B25B0F">
              <w:t>/</w:t>
            </w:r>
            <w:r w:rsidRPr="00A86288">
              <w:t>Mężczyźni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Finał/Eliminacje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zak.</w:t>
            </w:r>
          </w:p>
        </w:tc>
      </w:tr>
    </w:tbl>
    <w:p w:rsidR="00377C9F" w:rsidRDefault="00377C9F" w:rsidP="00377C9F"/>
    <w:tbl>
      <w:tblPr>
        <w:tblStyle w:val="Tabela-Siatka"/>
        <w:tblpPr w:leftFromText="141" w:rightFromText="141" w:vertAnchor="page" w:horzAnchor="margin" w:tblpY="2340"/>
        <w:tblW w:w="1378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680"/>
        <w:gridCol w:w="1080"/>
        <w:gridCol w:w="1800"/>
        <w:gridCol w:w="1440"/>
        <w:gridCol w:w="900"/>
        <w:gridCol w:w="1260"/>
        <w:gridCol w:w="1080"/>
      </w:tblGrid>
      <w:tr w:rsidR="00377C9F" w:rsidRPr="00B25B0F">
        <w:trPr>
          <w:trHeight w:val="570"/>
        </w:trPr>
        <w:tc>
          <w:tcPr>
            <w:tcW w:w="937" w:type="dxa"/>
          </w:tcPr>
          <w:p w:rsidR="00377C9F" w:rsidRPr="00AF3836" w:rsidRDefault="00377C9F" w:rsidP="00377C9F">
            <w:pPr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L.p</w:t>
            </w:r>
          </w:p>
        </w:tc>
        <w:tc>
          <w:tcPr>
            <w:tcW w:w="611" w:type="dxa"/>
          </w:tcPr>
          <w:p w:rsidR="00377C9F" w:rsidRDefault="00A86288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:rsidR="00A86288" w:rsidRPr="00AF3836" w:rsidRDefault="00A86288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</w:t>
            </w:r>
          </w:p>
        </w:tc>
        <w:tc>
          <w:tcPr>
            <w:tcW w:w="46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377C9F" w:rsidRPr="00AF3836" w:rsidRDefault="00377C9F" w:rsidP="0037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1440" w:type="dxa"/>
          </w:tcPr>
          <w:p w:rsidR="00377C9F" w:rsidRDefault="00377C9F" w:rsidP="00377C9F">
            <w:pPr>
              <w:jc w:val="center"/>
            </w:pPr>
            <w:r>
              <w:t>Seria/ miejsce</w:t>
            </w: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  <w:r>
              <w:t>wynik</w:t>
            </w:r>
          </w:p>
        </w:tc>
        <w:tc>
          <w:tcPr>
            <w:tcW w:w="1260" w:type="dxa"/>
          </w:tcPr>
          <w:p w:rsidR="00377C9F" w:rsidRDefault="00377C9F" w:rsidP="00377C9F">
            <w:pPr>
              <w:jc w:val="center"/>
            </w:pPr>
            <w:r>
              <w:t>miejsce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  <w:r>
              <w:t>punkty</w:t>
            </w:r>
          </w:p>
        </w:tc>
      </w:tr>
      <w:tr w:rsidR="002B1B6B" w:rsidRPr="00B25B0F" w:rsidTr="0015128C">
        <w:trPr>
          <w:trHeight w:val="360"/>
        </w:trPr>
        <w:tc>
          <w:tcPr>
            <w:tcW w:w="937" w:type="dxa"/>
          </w:tcPr>
          <w:p w:rsidR="002B1B6B" w:rsidRDefault="002B1B6B" w:rsidP="002B1B6B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2B1B6B" w:rsidRDefault="002B1B6B" w:rsidP="002B1B6B">
            <w:pPr>
              <w:jc w:val="center"/>
            </w:pPr>
            <w:r>
              <w:t>462</w:t>
            </w:r>
          </w:p>
        </w:tc>
        <w:tc>
          <w:tcPr>
            <w:tcW w:w="4680" w:type="dxa"/>
          </w:tcPr>
          <w:p w:rsidR="002B1B6B" w:rsidRDefault="002B1B6B" w:rsidP="002B1B6B">
            <w:pPr>
              <w:jc w:val="center"/>
            </w:pPr>
            <w:r>
              <w:t>Stefanowicz Zofia</w:t>
            </w:r>
          </w:p>
        </w:tc>
        <w:tc>
          <w:tcPr>
            <w:tcW w:w="1080" w:type="dxa"/>
          </w:tcPr>
          <w:p w:rsidR="002B1B6B" w:rsidRDefault="002B1B6B" w:rsidP="002B1B6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2B1B6B" w:rsidRDefault="002B1B6B" w:rsidP="002B1B6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90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26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2B1B6B" w:rsidRPr="00B25B0F" w:rsidRDefault="002B1B6B" w:rsidP="002B1B6B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2B1B6B" w:rsidP="00747811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665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Hrynowiecka Kinga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2011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 xml:space="preserve">LKS Żuławy </w:t>
            </w:r>
            <w:r w:rsidRPr="00A86288">
              <w:rPr>
                <w:sz w:val="18"/>
              </w:rPr>
              <w:t>Nowy Dwór Gdański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666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Socha Alicja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2011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 xml:space="preserve">LKS Żuławy </w:t>
            </w:r>
            <w:r w:rsidRPr="00A86288">
              <w:rPr>
                <w:sz w:val="18"/>
              </w:rPr>
              <w:t>Nowy Dwór Gdański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0D043C" w:rsidRPr="00B25B0F" w:rsidTr="003B64FD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  <w:r>
              <w:t>478</w:t>
            </w: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Sałek Nikola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2B1B6B" w:rsidRPr="00B25B0F" w:rsidTr="00024A57">
        <w:trPr>
          <w:trHeight w:val="360"/>
        </w:trPr>
        <w:tc>
          <w:tcPr>
            <w:tcW w:w="937" w:type="dxa"/>
          </w:tcPr>
          <w:p w:rsidR="002B1B6B" w:rsidRDefault="000D043C" w:rsidP="002B1B6B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2B1B6B" w:rsidRDefault="002B1B6B" w:rsidP="002B1B6B">
            <w:pPr>
              <w:jc w:val="center"/>
            </w:pPr>
            <w:r>
              <w:t>480</w:t>
            </w:r>
          </w:p>
        </w:tc>
        <w:tc>
          <w:tcPr>
            <w:tcW w:w="4680" w:type="dxa"/>
          </w:tcPr>
          <w:p w:rsidR="002B1B6B" w:rsidRDefault="002B1B6B" w:rsidP="002B1B6B">
            <w:pPr>
              <w:jc w:val="center"/>
            </w:pPr>
            <w:r>
              <w:t>Dmitrzak Zofia</w:t>
            </w:r>
          </w:p>
        </w:tc>
        <w:tc>
          <w:tcPr>
            <w:tcW w:w="1080" w:type="dxa"/>
          </w:tcPr>
          <w:p w:rsidR="002B1B6B" w:rsidRDefault="002B1B6B" w:rsidP="002B1B6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2B1B6B" w:rsidRDefault="002B1B6B" w:rsidP="002B1B6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90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26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2B1B6B" w:rsidRPr="00B25B0F" w:rsidRDefault="002B1B6B" w:rsidP="002B1B6B">
            <w:pPr>
              <w:jc w:val="center"/>
            </w:pPr>
          </w:p>
        </w:tc>
      </w:tr>
      <w:tr w:rsidR="002B1B6B" w:rsidRPr="00B25B0F" w:rsidTr="00434A51">
        <w:trPr>
          <w:trHeight w:val="360"/>
        </w:trPr>
        <w:tc>
          <w:tcPr>
            <w:tcW w:w="937" w:type="dxa"/>
          </w:tcPr>
          <w:p w:rsidR="002B1B6B" w:rsidRPr="00B25B0F" w:rsidRDefault="000D043C" w:rsidP="002B1B6B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2B1B6B" w:rsidRPr="009621DD" w:rsidRDefault="002B1B6B" w:rsidP="002B1B6B">
            <w:pPr>
              <w:jc w:val="center"/>
            </w:pPr>
            <w:r>
              <w:t>142</w:t>
            </w:r>
          </w:p>
        </w:tc>
        <w:tc>
          <w:tcPr>
            <w:tcW w:w="4680" w:type="dxa"/>
          </w:tcPr>
          <w:p w:rsidR="002B1B6B" w:rsidRPr="009621DD" w:rsidRDefault="002B1B6B" w:rsidP="002B1B6B">
            <w:pPr>
              <w:jc w:val="center"/>
            </w:pPr>
            <w:r>
              <w:t>Buksińska Zuzanna</w:t>
            </w:r>
          </w:p>
        </w:tc>
        <w:tc>
          <w:tcPr>
            <w:tcW w:w="1080" w:type="dxa"/>
          </w:tcPr>
          <w:p w:rsidR="002B1B6B" w:rsidRPr="009621DD" w:rsidRDefault="002B1B6B" w:rsidP="002B1B6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2B1B6B" w:rsidRPr="009621DD" w:rsidRDefault="002B1B6B" w:rsidP="002B1B6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90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260" w:type="dxa"/>
          </w:tcPr>
          <w:p w:rsidR="002B1B6B" w:rsidRPr="00B25B0F" w:rsidRDefault="002B1B6B" w:rsidP="002B1B6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2B1B6B" w:rsidRPr="00B25B0F" w:rsidRDefault="002B1B6B" w:rsidP="002B1B6B">
            <w:pPr>
              <w:jc w:val="center"/>
            </w:pPr>
          </w:p>
        </w:tc>
      </w:tr>
      <w:tr w:rsidR="000D043C" w:rsidRPr="00B25B0F" w:rsidTr="004A71B8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  <w:r>
              <w:t>450</w:t>
            </w: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Wojtysiak Maja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48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Kędzierska Zofia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40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Mikulska Alicja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0D043C" w:rsidRPr="00B25B0F" w:rsidTr="000E6B3E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  <w:r>
              <w:t>482</w:t>
            </w: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Pobran Antosia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0D043C" w:rsidRPr="00B25B0F" w:rsidTr="007A3949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  <w:r>
              <w:t>471</w:t>
            </w: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Rygielska Roksana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139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Kazantseva Mariia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0D043C" w:rsidRPr="00B25B0F" w:rsidTr="00255052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Kaszubska Katarzyna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Pr="00A86288" w:rsidRDefault="000D043C" w:rsidP="000D043C">
            <w:pPr>
              <w:jc w:val="center"/>
              <w:rPr>
                <w:b/>
              </w:rPr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141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Filaber Julia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0D043C" w:rsidRPr="00B25B0F" w:rsidTr="004F7721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Falkowska Weronika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138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Wawrzyn Natalia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0D043C" w:rsidRPr="00B25B0F" w:rsidTr="00CD66A5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  <w:r>
              <w:t>484</w:t>
            </w: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Majewska Magdalena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0D043C" w:rsidRPr="00B25B0F" w:rsidTr="00732C65">
        <w:trPr>
          <w:trHeight w:val="360"/>
        </w:trPr>
        <w:tc>
          <w:tcPr>
            <w:tcW w:w="937" w:type="dxa"/>
          </w:tcPr>
          <w:p w:rsidR="000D043C" w:rsidRDefault="000D043C" w:rsidP="000D043C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0D043C" w:rsidRDefault="000D043C" w:rsidP="000D043C">
            <w:pPr>
              <w:jc w:val="center"/>
            </w:pPr>
          </w:p>
        </w:tc>
        <w:tc>
          <w:tcPr>
            <w:tcW w:w="4680" w:type="dxa"/>
          </w:tcPr>
          <w:p w:rsidR="000D043C" w:rsidRDefault="000D043C" w:rsidP="000D043C">
            <w:pPr>
              <w:jc w:val="center"/>
            </w:pPr>
            <w:r>
              <w:t>Piotrowska Marta</w:t>
            </w:r>
          </w:p>
        </w:tc>
        <w:tc>
          <w:tcPr>
            <w:tcW w:w="1080" w:type="dxa"/>
          </w:tcPr>
          <w:p w:rsidR="000D043C" w:rsidRDefault="000D043C" w:rsidP="000D043C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Default="000D043C" w:rsidP="000D043C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47811" w:rsidRPr="00B25B0F" w:rsidRDefault="00A86288" w:rsidP="00A86288">
            <w:pPr>
              <w:jc w:val="center"/>
            </w:pPr>
            <w:r>
              <w:t>122</w:t>
            </w:r>
          </w:p>
        </w:tc>
        <w:tc>
          <w:tcPr>
            <w:tcW w:w="4680" w:type="dxa"/>
          </w:tcPr>
          <w:p w:rsidR="00747811" w:rsidRPr="00B25B0F" w:rsidRDefault="00A86288" w:rsidP="00A86288">
            <w:pPr>
              <w:jc w:val="center"/>
            </w:pPr>
            <w:r>
              <w:t>Grodecka Maja</w:t>
            </w:r>
          </w:p>
        </w:tc>
        <w:tc>
          <w:tcPr>
            <w:tcW w:w="1080" w:type="dxa"/>
          </w:tcPr>
          <w:p w:rsidR="00747811" w:rsidRPr="00B25B0F" w:rsidRDefault="00A86288" w:rsidP="00A86288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B25B0F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0D043C">
            <w:pPr>
              <w:jc w:val="center"/>
            </w:pPr>
            <w:r>
              <w:lastRenderedPageBreak/>
              <w:t>3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183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Grembowska Wiktoria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184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Rzepka Julia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Pr="00B25B0F" w:rsidRDefault="000D043C" w:rsidP="00747811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21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Czechanowska Liliana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MKS Sambor Tczew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Default="000D043C" w:rsidP="00747811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14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Ząbek Natalia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MKS Sambor Tczew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Default="000D043C" w:rsidP="00747811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747811" w:rsidRPr="009621DD" w:rsidRDefault="00A86288" w:rsidP="00A86288">
            <w:pPr>
              <w:jc w:val="center"/>
            </w:pPr>
            <w:r>
              <w:t>15</w:t>
            </w:r>
          </w:p>
        </w:tc>
        <w:tc>
          <w:tcPr>
            <w:tcW w:w="4680" w:type="dxa"/>
          </w:tcPr>
          <w:p w:rsidR="00747811" w:rsidRPr="009621DD" w:rsidRDefault="00A86288" w:rsidP="00A86288">
            <w:pPr>
              <w:jc w:val="center"/>
            </w:pPr>
            <w:r>
              <w:t>Grabowska Nikola</w:t>
            </w:r>
          </w:p>
        </w:tc>
        <w:tc>
          <w:tcPr>
            <w:tcW w:w="1080" w:type="dxa"/>
          </w:tcPr>
          <w:p w:rsidR="00747811" w:rsidRPr="009621DD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9621DD" w:rsidRDefault="00A86288" w:rsidP="00A86288">
            <w:pPr>
              <w:jc w:val="center"/>
            </w:pPr>
            <w:r>
              <w:t>MKS Sambor Tczew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Default="000D043C" w:rsidP="00747811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747811" w:rsidRPr="00B25B0F" w:rsidRDefault="00A86288" w:rsidP="00A86288">
            <w:pPr>
              <w:jc w:val="center"/>
            </w:pPr>
            <w:r>
              <w:t>8</w:t>
            </w:r>
          </w:p>
        </w:tc>
        <w:tc>
          <w:tcPr>
            <w:tcW w:w="4680" w:type="dxa"/>
          </w:tcPr>
          <w:p w:rsidR="00747811" w:rsidRPr="00B25B0F" w:rsidRDefault="00A86288" w:rsidP="00A86288">
            <w:pPr>
              <w:jc w:val="center"/>
            </w:pPr>
            <w:r>
              <w:t>Jaszczura Emilia</w:t>
            </w:r>
          </w:p>
        </w:tc>
        <w:tc>
          <w:tcPr>
            <w:tcW w:w="1080" w:type="dxa"/>
          </w:tcPr>
          <w:p w:rsidR="00747811" w:rsidRPr="00B25B0F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B25B0F" w:rsidRDefault="00A86288" w:rsidP="00A86288">
            <w:pPr>
              <w:jc w:val="center"/>
            </w:pPr>
            <w:r>
              <w:t>MKS Sambor Tczew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Default="000D043C" w:rsidP="00747811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747811" w:rsidRPr="00B25B0F" w:rsidRDefault="00A86288" w:rsidP="00A86288">
            <w:pPr>
              <w:jc w:val="center"/>
            </w:pPr>
            <w:r>
              <w:t>737</w:t>
            </w:r>
          </w:p>
        </w:tc>
        <w:tc>
          <w:tcPr>
            <w:tcW w:w="4680" w:type="dxa"/>
          </w:tcPr>
          <w:p w:rsidR="00747811" w:rsidRPr="00B25B0F" w:rsidRDefault="00A86288" w:rsidP="00A86288">
            <w:pPr>
              <w:jc w:val="center"/>
            </w:pPr>
            <w:r>
              <w:t>Kuklińska Małgorzata</w:t>
            </w:r>
          </w:p>
        </w:tc>
        <w:tc>
          <w:tcPr>
            <w:tcW w:w="1080" w:type="dxa"/>
          </w:tcPr>
          <w:p w:rsidR="00747811" w:rsidRPr="00B25B0F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B25B0F" w:rsidRDefault="00A86288" w:rsidP="00A86288">
            <w:pPr>
              <w:jc w:val="center"/>
            </w:pPr>
            <w:r>
              <w:t>MMKS Gdańsk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747811" w:rsidRPr="00B25B0F">
        <w:trPr>
          <w:trHeight w:val="360"/>
        </w:trPr>
        <w:tc>
          <w:tcPr>
            <w:tcW w:w="937" w:type="dxa"/>
          </w:tcPr>
          <w:p w:rsidR="00747811" w:rsidRDefault="000D043C" w:rsidP="00747811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747811" w:rsidRPr="00B25B0F" w:rsidRDefault="00A86288" w:rsidP="00A86288">
            <w:pPr>
              <w:jc w:val="center"/>
            </w:pPr>
            <w:r>
              <w:t>733</w:t>
            </w:r>
          </w:p>
        </w:tc>
        <w:tc>
          <w:tcPr>
            <w:tcW w:w="4680" w:type="dxa"/>
          </w:tcPr>
          <w:p w:rsidR="00747811" w:rsidRPr="00B25B0F" w:rsidRDefault="00A86288" w:rsidP="00A86288">
            <w:pPr>
              <w:jc w:val="center"/>
            </w:pPr>
            <w:r>
              <w:t>Jędrzejewska Paulina</w:t>
            </w:r>
          </w:p>
        </w:tc>
        <w:tc>
          <w:tcPr>
            <w:tcW w:w="1080" w:type="dxa"/>
          </w:tcPr>
          <w:p w:rsidR="00747811" w:rsidRPr="00B25B0F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747811" w:rsidRPr="00B25B0F" w:rsidRDefault="00A86288" w:rsidP="00A86288">
            <w:pPr>
              <w:jc w:val="center"/>
            </w:pPr>
            <w:r>
              <w:t>MMKS Gdańsk</w:t>
            </w:r>
          </w:p>
        </w:tc>
        <w:tc>
          <w:tcPr>
            <w:tcW w:w="144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90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260" w:type="dxa"/>
          </w:tcPr>
          <w:p w:rsidR="00747811" w:rsidRPr="00B25B0F" w:rsidRDefault="00747811" w:rsidP="00747811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47811" w:rsidRPr="00B25B0F" w:rsidRDefault="00747811" w:rsidP="00747811">
            <w:pPr>
              <w:jc w:val="center"/>
            </w:pPr>
          </w:p>
        </w:tc>
      </w:tr>
      <w:tr w:rsidR="00A86288" w:rsidRPr="00B25B0F" w:rsidTr="00D72A92">
        <w:trPr>
          <w:trHeight w:val="360"/>
        </w:trPr>
        <w:tc>
          <w:tcPr>
            <w:tcW w:w="937" w:type="dxa"/>
          </w:tcPr>
          <w:p w:rsidR="00A86288" w:rsidRDefault="000D043C" w:rsidP="00A86288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A86288" w:rsidRDefault="00F02068" w:rsidP="00A86288">
            <w:pPr>
              <w:jc w:val="center"/>
            </w:pPr>
            <w:r>
              <w:t>487</w:t>
            </w:r>
          </w:p>
        </w:tc>
        <w:tc>
          <w:tcPr>
            <w:tcW w:w="4680" w:type="dxa"/>
          </w:tcPr>
          <w:p w:rsidR="00A86288" w:rsidRDefault="00A86288" w:rsidP="00A86288">
            <w:pPr>
              <w:jc w:val="center"/>
            </w:pPr>
            <w:r>
              <w:t>Sałek Julia</w:t>
            </w:r>
          </w:p>
        </w:tc>
        <w:tc>
          <w:tcPr>
            <w:tcW w:w="1080" w:type="dxa"/>
          </w:tcPr>
          <w:p w:rsidR="00A86288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A86288" w:rsidRDefault="00A86288" w:rsidP="00A86288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90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126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86288" w:rsidRPr="00B25B0F" w:rsidRDefault="00A86288" w:rsidP="00A86288">
            <w:pPr>
              <w:jc w:val="center"/>
            </w:pPr>
          </w:p>
        </w:tc>
      </w:tr>
      <w:tr w:rsidR="000D043C" w:rsidRPr="00B25B0F" w:rsidTr="00FD11B1">
        <w:trPr>
          <w:trHeight w:val="360"/>
        </w:trPr>
        <w:tc>
          <w:tcPr>
            <w:tcW w:w="937" w:type="dxa"/>
          </w:tcPr>
          <w:p w:rsidR="000D043C" w:rsidRPr="00B25B0F" w:rsidRDefault="000D043C" w:rsidP="000D043C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0D043C" w:rsidRPr="009621DD" w:rsidRDefault="000D043C" w:rsidP="000D043C">
            <w:pPr>
              <w:jc w:val="center"/>
            </w:pPr>
            <w:r>
              <w:t>21</w:t>
            </w:r>
          </w:p>
        </w:tc>
        <w:tc>
          <w:tcPr>
            <w:tcW w:w="4680" w:type="dxa"/>
          </w:tcPr>
          <w:p w:rsidR="000D043C" w:rsidRPr="009621DD" w:rsidRDefault="000D043C" w:rsidP="000D043C">
            <w:pPr>
              <w:jc w:val="center"/>
            </w:pPr>
            <w:r>
              <w:t>Kanios Alicja</w:t>
            </w:r>
          </w:p>
        </w:tc>
        <w:tc>
          <w:tcPr>
            <w:tcW w:w="1080" w:type="dxa"/>
          </w:tcPr>
          <w:p w:rsidR="000D043C" w:rsidRPr="009621DD" w:rsidRDefault="000D043C" w:rsidP="000D043C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Pr="009621DD" w:rsidRDefault="000D043C" w:rsidP="000D043C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0D043C" w:rsidRPr="00B25B0F" w:rsidTr="00D2161E">
        <w:trPr>
          <w:trHeight w:val="360"/>
        </w:trPr>
        <w:tc>
          <w:tcPr>
            <w:tcW w:w="937" w:type="dxa"/>
          </w:tcPr>
          <w:p w:rsidR="000D043C" w:rsidRPr="00B25B0F" w:rsidRDefault="000D043C" w:rsidP="000D043C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0D043C" w:rsidRPr="009621DD" w:rsidRDefault="000D043C" w:rsidP="000D043C">
            <w:pPr>
              <w:jc w:val="center"/>
            </w:pPr>
            <w:r>
              <w:t>34</w:t>
            </w:r>
          </w:p>
        </w:tc>
        <w:tc>
          <w:tcPr>
            <w:tcW w:w="4680" w:type="dxa"/>
          </w:tcPr>
          <w:p w:rsidR="000D043C" w:rsidRPr="009621DD" w:rsidRDefault="000D043C" w:rsidP="000D043C">
            <w:pPr>
              <w:jc w:val="center"/>
            </w:pPr>
            <w:r>
              <w:t>Jóźwik Kinga</w:t>
            </w:r>
          </w:p>
        </w:tc>
        <w:tc>
          <w:tcPr>
            <w:tcW w:w="1080" w:type="dxa"/>
          </w:tcPr>
          <w:p w:rsidR="000D043C" w:rsidRPr="009621DD" w:rsidRDefault="000D043C" w:rsidP="000D043C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Pr="009621DD" w:rsidRDefault="000D043C" w:rsidP="000D043C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  <w:tr w:rsidR="00A86288" w:rsidRPr="00B25B0F" w:rsidTr="00D72A92">
        <w:trPr>
          <w:trHeight w:val="360"/>
        </w:trPr>
        <w:tc>
          <w:tcPr>
            <w:tcW w:w="937" w:type="dxa"/>
          </w:tcPr>
          <w:p w:rsidR="00A86288" w:rsidRDefault="000D043C" w:rsidP="00A86288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A86288" w:rsidRDefault="00F02068" w:rsidP="00A86288">
            <w:pPr>
              <w:jc w:val="center"/>
            </w:pPr>
            <w:r>
              <w:t>456</w:t>
            </w:r>
          </w:p>
        </w:tc>
        <w:tc>
          <w:tcPr>
            <w:tcW w:w="4680" w:type="dxa"/>
          </w:tcPr>
          <w:p w:rsidR="00A86288" w:rsidRDefault="00A86288" w:rsidP="00A86288">
            <w:pPr>
              <w:jc w:val="center"/>
            </w:pPr>
            <w:r>
              <w:t>Gejda Ada</w:t>
            </w:r>
          </w:p>
        </w:tc>
        <w:tc>
          <w:tcPr>
            <w:tcW w:w="1080" w:type="dxa"/>
          </w:tcPr>
          <w:p w:rsidR="00A86288" w:rsidRDefault="00A86288" w:rsidP="00A86288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A86288" w:rsidRDefault="00A86288" w:rsidP="00A86288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90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1260" w:type="dxa"/>
          </w:tcPr>
          <w:p w:rsidR="00A86288" w:rsidRPr="00B25B0F" w:rsidRDefault="00A86288" w:rsidP="00A86288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86288" w:rsidRPr="00B25B0F" w:rsidRDefault="00A86288" w:rsidP="00A86288">
            <w:pPr>
              <w:jc w:val="center"/>
            </w:pPr>
          </w:p>
        </w:tc>
      </w:tr>
      <w:tr w:rsidR="000D043C" w:rsidRPr="00B25B0F" w:rsidTr="007A69B8">
        <w:trPr>
          <w:trHeight w:val="360"/>
        </w:trPr>
        <w:tc>
          <w:tcPr>
            <w:tcW w:w="937" w:type="dxa"/>
          </w:tcPr>
          <w:p w:rsidR="000D043C" w:rsidRPr="00B25B0F" w:rsidRDefault="000D043C" w:rsidP="000D043C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0D043C" w:rsidRPr="00B25B0F" w:rsidRDefault="000D043C" w:rsidP="000D043C">
            <w:pPr>
              <w:jc w:val="center"/>
            </w:pPr>
            <w:r>
              <w:t>155</w:t>
            </w:r>
          </w:p>
        </w:tc>
        <w:tc>
          <w:tcPr>
            <w:tcW w:w="4680" w:type="dxa"/>
          </w:tcPr>
          <w:p w:rsidR="000D043C" w:rsidRPr="00B25B0F" w:rsidRDefault="000D043C" w:rsidP="000D043C">
            <w:pPr>
              <w:jc w:val="center"/>
            </w:pPr>
            <w:r>
              <w:t>Maciejewska Zofia</w:t>
            </w:r>
          </w:p>
        </w:tc>
        <w:tc>
          <w:tcPr>
            <w:tcW w:w="1080" w:type="dxa"/>
          </w:tcPr>
          <w:p w:rsidR="000D043C" w:rsidRPr="00B25B0F" w:rsidRDefault="000D043C" w:rsidP="000D043C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90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260" w:type="dxa"/>
          </w:tcPr>
          <w:p w:rsidR="000D043C" w:rsidRPr="00B25B0F" w:rsidRDefault="000D043C" w:rsidP="000D043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0D043C" w:rsidRPr="00B25B0F" w:rsidRDefault="000D043C" w:rsidP="000D043C">
            <w:pPr>
              <w:jc w:val="center"/>
            </w:pPr>
          </w:p>
        </w:tc>
      </w:tr>
    </w:tbl>
    <w:p w:rsidR="00377C9F" w:rsidRPr="00073732" w:rsidRDefault="00377C9F" w:rsidP="00377C9F"/>
    <w:p w:rsidR="00377C9F" w:rsidRDefault="00377C9F" w:rsidP="00377C9F">
      <w:pPr>
        <w:ind w:right="-398" w:hanging="540"/>
      </w:pPr>
    </w:p>
    <w:p w:rsidR="00377C9F" w:rsidRDefault="00377C9F" w:rsidP="00651A12">
      <w:pPr>
        <w:ind w:right="-398"/>
      </w:pPr>
      <w:r>
        <w:t>Notujący wyniki……………………..</w:t>
      </w:r>
      <w:r w:rsidRPr="00B25B0F">
        <w:t>Sędzi</w:t>
      </w:r>
      <w:r>
        <w:t>a główny konkurencji………………………….</w:t>
      </w:r>
      <w:r w:rsidRPr="00B25B0F">
        <w:t>Sędzia główny zawodów……………….....</w:t>
      </w:r>
    </w:p>
    <w:p w:rsidR="00377C9F" w:rsidRPr="00073732" w:rsidRDefault="00377C9F" w:rsidP="00377C9F"/>
    <w:p w:rsidR="004F535C" w:rsidRDefault="004F535C"/>
    <w:sectPr w:rsidR="004F535C" w:rsidSect="00377C9F"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FC3"/>
    <w:rsid w:val="000D043C"/>
    <w:rsid w:val="00111ACA"/>
    <w:rsid w:val="00187649"/>
    <w:rsid w:val="002B1B6B"/>
    <w:rsid w:val="00377C9F"/>
    <w:rsid w:val="004B20CB"/>
    <w:rsid w:val="004F535C"/>
    <w:rsid w:val="00651A12"/>
    <w:rsid w:val="006702DE"/>
    <w:rsid w:val="00747811"/>
    <w:rsid w:val="009760CE"/>
    <w:rsid w:val="00A86288"/>
    <w:rsid w:val="00B21795"/>
    <w:rsid w:val="00B8124D"/>
    <w:rsid w:val="00C810DC"/>
    <w:rsid w:val="00CA13D8"/>
    <w:rsid w:val="00D844D1"/>
    <w:rsid w:val="00E23D59"/>
    <w:rsid w:val="00E3551E"/>
    <w:rsid w:val="00F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biegowe</vt:lpstr>
    </vt:vector>
  </TitlesOfParts>
  <Company>priv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biegowe</dc:title>
  <dc:creator>Kopec</dc:creator>
  <cp:lastModifiedBy>User</cp:lastModifiedBy>
  <cp:revision>2</cp:revision>
  <cp:lastPrinted>2006-09-25T20:32:00Z</cp:lastPrinted>
  <dcterms:created xsi:type="dcterms:W3CDTF">2020-06-19T19:53:00Z</dcterms:created>
  <dcterms:modified xsi:type="dcterms:W3CDTF">2020-06-19T19:53:00Z</dcterms:modified>
</cp:coreProperties>
</file>