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1C" w:rsidRPr="000E0B95" w:rsidRDefault="00B61D18" w:rsidP="000E0B95">
      <w:pPr>
        <w:jc w:val="center"/>
        <w:rPr>
          <w:b/>
        </w:rPr>
      </w:pPr>
      <w:bookmarkStart w:id="0" w:name="_GoBack"/>
      <w:bookmarkEnd w:id="0"/>
      <w:r w:rsidRPr="000E0B95">
        <w:rPr>
          <w:b/>
        </w:rPr>
        <w:t>Program minutowy Memoriał Wiesława Murawskiego</w:t>
      </w:r>
    </w:p>
    <w:p w:rsidR="00B61D18" w:rsidRDefault="00B61D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2835"/>
        <w:gridCol w:w="2688"/>
      </w:tblGrid>
      <w:tr w:rsidR="00B61D18" w:rsidTr="00B61D18">
        <w:tc>
          <w:tcPr>
            <w:tcW w:w="1129" w:type="dxa"/>
          </w:tcPr>
          <w:p w:rsidR="00B61D18" w:rsidRDefault="00B61D18" w:rsidP="00B61D18">
            <w:pPr>
              <w:jc w:val="center"/>
            </w:pPr>
            <w:r>
              <w:t>Godzina</w:t>
            </w:r>
          </w:p>
        </w:tc>
        <w:tc>
          <w:tcPr>
            <w:tcW w:w="2410" w:type="dxa"/>
          </w:tcPr>
          <w:p w:rsidR="00B61D18" w:rsidRDefault="00B61D18" w:rsidP="00B61D18">
            <w:pPr>
              <w:jc w:val="center"/>
            </w:pPr>
            <w:r>
              <w:t>Biegi</w:t>
            </w:r>
          </w:p>
        </w:tc>
        <w:tc>
          <w:tcPr>
            <w:tcW w:w="2835" w:type="dxa"/>
          </w:tcPr>
          <w:p w:rsidR="00B61D18" w:rsidRDefault="00B61D18" w:rsidP="00B61D18">
            <w:pPr>
              <w:jc w:val="center"/>
            </w:pPr>
            <w:r>
              <w:t>Skoki</w:t>
            </w:r>
          </w:p>
        </w:tc>
        <w:tc>
          <w:tcPr>
            <w:tcW w:w="2688" w:type="dxa"/>
          </w:tcPr>
          <w:p w:rsidR="00B61D18" w:rsidRDefault="00B61D18" w:rsidP="00B61D18">
            <w:pPr>
              <w:jc w:val="center"/>
            </w:pPr>
            <w:r>
              <w:t>Rzuty</w:t>
            </w:r>
          </w:p>
        </w:tc>
      </w:tr>
      <w:tr w:rsidR="00B61D18" w:rsidTr="00B61D18">
        <w:tc>
          <w:tcPr>
            <w:tcW w:w="1129" w:type="dxa"/>
          </w:tcPr>
          <w:p w:rsidR="00B61D18" w:rsidRDefault="00B61D18">
            <w:r>
              <w:t>16:00</w:t>
            </w:r>
          </w:p>
        </w:tc>
        <w:tc>
          <w:tcPr>
            <w:tcW w:w="2410" w:type="dxa"/>
          </w:tcPr>
          <w:p w:rsidR="00B61D18" w:rsidRDefault="00B61D18">
            <w:r>
              <w:t>Otwarcie MEMORIAŁU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B61D18"/>
        </w:tc>
      </w:tr>
      <w:tr w:rsidR="00B61D18" w:rsidTr="00B61D18">
        <w:tc>
          <w:tcPr>
            <w:tcW w:w="1129" w:type="dxa"/>
          </w:tcPr>
          <w:p w:rsidR="00B61D18" w:rsidRDefault="00B61D18">
            <w:r>
              <w:t>16:10</w:t>
            </w:r>
          </w:p>
        </w:tc>
        <w:tc>
          <w:tcPr>
            <w:tcW w:w="2410" w:type="dxa"/>
          </w:tcPr>
          <w:p w:rsidR="00B61D18" w:rsidRDefault="00B61D18">
            <w:r>
              <w:t>110 m ppł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B61D18"/>
        </w:tc>
      </w:tr>
      <w:tr w:rsidR="00B61D18" w:rsidTr="00B61D18">
        <w:tc>
          <w:tcPr>
            <w:tcW w:w="1129" w:type="dxa"/>
          </w:tcPr>
          <w:p w:rsidR="00B61D18" w:rsidRDefault="00B61D18">
            <w:r>
              <w:t>16:15</w:t>
            </w:r>
          </w:p>
        </w:tc>
        <w:tc>
          <w:tcPr>
            <w:tcW w:w="2410" w:type="dxa"/>
          </w:tcPr>
          <w:p w:rsidR="00B61D18" w:rsidRDefault="00B61D18">
            <w:r>
              <w:t>80m PPŁ</w:t>
            </w:r>
          </w:p>
        </w:tc>
        <w:tc>
          <w:tcPr>
            <w:tcW w:w="2835" w:type="dxa"/>
          </w:tcPr>
          <w:p w:rsidR="00B61D18" w:rsidRDefault="004A7405">
            <w:r>
              <w:t>Skok w dal M</w:t>
            </w:r>
            <w:r w:rsidR="00B61D18">
              <w:t>, Skok wzwyż K + U16</w:t>
            </w:r>
          </w:p>
        </w:tc>
        <w:tc>
          <w:tcPr>
            <w:tcW w:w="2688" w:type="dxa"/>
          </w:tcPr>
          <w:p w:rsidR="00B61D18" w:rsidRDefault="00B61D18">
            <w:r>
              <w:t>Pchnięcie kulą K</w:t>
            </w:r>
            <w:r w:rsidR="004A7405">
              <w:t xml:space="preserve"> U18, U16,U14</w:t>
            </w:r>
          </w:p>
        </w:tc>
      </w:tr>
      <w:tr w:rsidR="00B61D18" w:rsidTr="00B61D18">
        <w:tc>
          <w:tcPr>
            <w:tcW w:w="1129" w:type="dxa"/>
          </w:tcPr>
          <w:p w:rsidR="00B61D18" w:rsidRDefault="00B61D18">
            <w:r>
              <w:t>16:25</w:t>
            </w:r>
          </w:p>
        </w:tc>
        <w:tc>
          <w:tcPr>
            <w:tcW w:w="2410" w:type="dxa"/>
          </w:tcPr>
          <w:p w:rsidR="00B61D18" w:rsidRDefault="00B61D18">
            <w:r>
              <w:t>100m K u14 (3)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B61D18"/>
        </w:tc>
      </w:tr>
      <w:tr w:rsidR="00B61D18" w:rsidTr="00B61D18">
        <w:tc>
          <w:tcPr>
            <w:tcW w:w="1129" w:type="dxa"/>
          </w:tcPr>
          <w:p w:rsidR="00B61D18" w:rsidRDefault="00B61D18">
            <w:r>
              <w:t>16:30</w:t>
            </w:r>
          </w:p>
        </w:tc>
        <w:tc>
          <w:tcPr>
            <w:tcW w:w="2410" w:type="dxa"/>
          </w:tcPr>
          <w:p w:rsidR="00B61D18" w:rsidRDefault="00B61D18">
            <w:r>
              <w:t>100m K u16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B61D18"/>
        </w:tc>
      </w:tr>
      <w:tr w:rsidR="00B61D18" w:rsidTr="00B61D18">
        <w:tc>
          <w:tcPr>
            <w:tcW w:w="1129" w:type="dxa"/>
          </w:tcPr>
          <w:p w:rsidR="00B61D18" w:rsidRDefault="00B61D18">
            <w:r>
              <w:t>16:45</w:t>
            </w:r>
          </w:p>
        </w:tc>
        <w:tc>
          <w:tcPr>
            <w:tcW w:w="2410" w:type="dxa"/>
          </w:tcPr>
          <w:p w:rsidR="00B61D18" w:rsidRDefault="00B61D18">
            <w:r>
              <w:t>100m K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B61D18">
            <w:r>
              <w:t>Rzut oszczepem M u18+u16</w:t>
            </w:r>
          </w:p>
        </w:tc>
      </w:tr>
      <w:tr w:rsidR="00B61D18" w:rsidTr="00B61D18">
        <w:tc>
          <w:tcPr>
            <w:tcW w:w="1129" w:type="dxa"/>
          </w:tcPr>
          <w:p w:rsidR="00B61D18" w:rsidRDefault="00B61D18">
            <w:r>
              <w:t xml:space="preserve">16:50 </w:t>
            </w:r>
          </w:p>
        </w:tc>
        <w:tc>
          <w:tcPr>
            <w:tcW w:w="2410" w:type="dxa"/>
          </w:tcPr>
          <w:p w:rsidR="00B61D18" w:rsidRDefault="00B61D18">
            <w:r>
              <w:t>100m M u16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B61D18"/>
        </w:tc>
      </w:tr>
      <w:tr w:rsidR="00B61D18" w:rsidTr="00B61D18">
        <w:tc>
          <w:tcPr>
            <w:tcW w:w="1129" w:type="dxa"/>
          </w:tcPr>
          <w:p w:rsidR="00B61D18" w:rsidRDefault="00B61D18">
            <w:r>
              <w:t>16:55</w:t>
            </w:r>
          </w:p>
        </w:tc>
        <w:tc>
          <w:tcPr>
            <w:tcW w:w="2410" w:type="dxa"/>
          </w:tcPr>
          <w:p w:rsidR="00B61D18" w:rsidRDefault="00B61D18">
            <w:r>
              <w:t>100m M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B61D18"/>
        </w:tc>
      </w:tr>
      <w:tr w:rsidR="00B61D18" w:rsidTr="00B61D18">
        <w:tc>
          <w:tcPr>
            <w:tcW w:w="1129" w:type="dxa"/>
          </w:tcPr>
          <w:p w:rsidR="00B61D18" w:rsidRDefault="00B61D18">
            <w:r>
              <w:t>17:00</w:t>
            </w:r>
          </w:p>
        </w:tc>
        <w:tc>
          <w:tcPr>
            <w:tcW w:w="2410" w:type="dxa"/>
          </w:tcPr>
          <w:p w:rsidR="00B61D18" w:rsidRDefault="00B61D18"/>
        </w:tc>
        <w:tc>
          <w:tcPr>
            <w:tcW w:w="2835" w:type="dxa"/>
          </w:tcPr>
          <w:p w:rsidR="00B61D18" w:rsidRDefault="00B61D18">
            <w:r>
              <w:t>Skok wzwyż M+u16</w:t>
            </w:r>
          </w:p>
        </w:tc>
        <w:tc>
          <w:tcPr>
            <w:tcW w:w="2688" w:type="dxa"/>
          </w:tcPr>
          <w:p w:rsidR="00B61D18" w:rsidRDefault="00B61D18"/>
        </w:tc>
      </w:tr>
      <w:tr w:rsidR="00B61D18" w:rsidTr="00B61D18">
        <w:tc>
          <w:tcPr>
            <w:tcW w:w="1129" w:type="dxa"/>
          </w:tcPr>
          <w:p w:rsidR="00B61D18" w:rsidRDefault="00B61D18">
            <w:r>
              <w:t>17:05</w:t>
            </w:r>
          </w:p>
        </w:tc>
        <w:tc>
          <w:tcPr>
            <w:tcW w:w="2410" w:type="dxa"/>
          </w:tcPr>
          <w:p w:rsidR="00B61D18" w:rsidRDefault="00B61D18">
            <w:r>
              <w:t>600m K</w:t>
            </w:r>
            <w:r w:rsidR="000E0B95">
              <w:t xml:space="preserve"> u16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B61D18"/>
        </w:tc>
      </w:tr>
      <w:tr w:rsidR="00B61D18" w:rsidTr="00B61D18">
        <w:tc>
          <w:tcPr>
            <w:tcW w:w="1129" w:type="dxa"/>
          </w:tcPr>
          <w:p w:rsidR="00B61D18" w:rsidRDefault="000E0B95">
            <w:r>
              <w:t>17:15</w:t>
            </w:r>
          </w:p>
        </w:tc>
        <w:tc>
          <w:tcPr>
            <w:tcW w:w="2410" w:type="dxa"/>
          </w:tcPr>
          <w:p w:rsidR="00B61D18" w:rsidRDefault="000E0B95">
            <w:r>
              <w:t>600m K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B61D18"/>
        </w:tc>
      </w:tr>
      <w:tr w:rsidR="00B61D18" w:rsidTr="00B61D18">
        <w:tc>
          <w:tcPr>
            <w:tcW w:w="1129" w:type="dxa"/>
          </w:tcPr>
          <w:p w:rsidR="00B61D18" w:rsidRDefault="000E0B95">
            <w:r>
              <w:t>17:25</w:t>
            </w:r>
          </w:p>
        </w:tc>
        <w:tc>
          <w:tcPr>
            <w:tcW w:w="2410" w:type="dxa"/>
          </w:tcPr>
          <w:p w:rsidR="00B61D18" w:rsidRDefault="000E0B95">
            <w:r>
              <w:t>1000m M u16</w:t>
            </w:r>
          </w:p>
        </w:tc>
        <w:tc>
          <w:tcPr>
            <w:tcW w:w="2835" w:type="dxa"/>
          </w:tcPr>
          <w:p w:rsidR="00B61D18" w:rsidRDefault="000E0B95">
            <w:r>
              <w:t>Skok w dal K</w:t>
            </w:r>
          </w:p>
        </w:tc>
        <w:tc>
          <w:tcPr>
            <w:tcW w:w="2688" w:type="dxa"/>
          </w:tcPr>
          <w:p w:rsidR="00B61D18" w:rsidRDefault="00B61D18"/>
        </w:tc>
      </w:tr>
      <w:tr w:rsidR="00B61D18" w:rsidTr="00B61D18">
        <w:tc>
          <w:tcPr>
            <w:tcW w:w="1129" w:type="dxa"/>
          </w:tcPr>
          <w:p w:rsidR="00B61D18" w:rsidRDefault="000E0B95">
            <w:r>
              <w:t>17:35</w:t>
            </w:r>
          </w:p>
        </w:tc>
        <w:tc>
          <w:tcPr>
            <w:tcW w:w="2410" w:type="dxa"/>
          </w:tcPr>
          <w:p w:rsidR="00B61D18" w:rsidRDefault="000E0B95">
            <w:r>
              <w:t xml:space="preserve">1000m M 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B61D18"/>
        </w:tc>
      </w:tr>
      <w:tr w:rsidR="00B61D18" w:rsidTr="00B61D18">
        <w:tc>
          <w:tcPr>
            <w:tcW w:w="1129" w:type="dxa"/>
          </w:tcPr>
          <w:p w:rsidR="00B61D18" w:rsidRDefault="000E0B95">
            <w:r>
              <w:t xml:space="preserve">17:45 </w:t>
            </w:r>
          </w:p>
        </w:tc>
        <w:tc>
          <w:tcPr>
            <w:tcW w:w="2410" w:type="dxa"/>
          </w:tcPr>
          <w:p w:rsidR="00B61D18" w:rsidRDefault="000E0B95">
            <w:r>
              <w:t>100m F U14</w:t>
            </w:r>
          </w:p>
        </w:tc>
        <w:tc>
          <w:tcPr>
            <w:tcW w:w="2835" w:type="dxa"/>
          </w:tcPr>
          <w:p w:rsidR="00B61D18" w:rsidRDefault="00B61D18"/>
        </w:tc>
        <w:tc>
          <w:tcPr>
            <w:tcW w:w="2688" w:type="dxa"/>
          </w:tcPr>
          <w:p w:rsidR="00B61D18" w:rsidRDefault="00B61D18"/>
        </w:tc>
      </w:tr>
      <w:tr w:rsidR="000E0B95" w:rsidTr="00B61D18">
        <w:tc>
          <w:tcPr>
            <w:tcW w:w="1129" w:type="dxa"/>
          </w:tcPr>
          <w:p w:rsidR="000E0B95" w:rsidRDefault="000E0B95">
            <w:r>
              <w:t>17:50</w:t>
            </w:r>
          </w:p>
        </w:tc>
        <w:tc>
          <w:tcPr>
            <w:tcW w:w="2410" w:type="dxa"/>
          </w:tcPr>
          <w:p w:rsidR="000E0B95" w:rsidRDefault="000E0B95">
            <w:r>
              <w:t>100m F u16</w:t>
            </w:r>
          </w:p>
        </w:tc>
        <w:tc>
          <w:tcPr>
            <w:tcW w:w="2835" w:type="dxa"/>
          </w:tcPr>
          <w:p w:rsidR="000E0B95" w:rsidRDefault="000E0B95"/>
        </w:tc>
        <w:tc>
          <w:tcPr>
            <w:tcW w:w="2688" w:type="dxa"/>
          </w:tcPr>
          <w:p w:rsidR="000E0B95" w:rsidRDefault="004A7405">
            <w:r>
              <w:t>Rzut oszczepem K U16+U18</w:t>
            </w:r>
          </w:p>
        </w:tc>
      </w:tr>
      <w:tr w:rsidR="000E0B95" w:rsidTr="00B61D18">
        <w:tc>
          <w:tcPr>
            <w:tcW w:w="1129" w:type="dxa"/>
          </w:tcPr>
          <w:p w:rsidR="000E0B95" w:rsidRDefault="000E0B95">
            <w:r>
              <w:t>17:55</w:t>
            </w:r>
          </w:p>
        </w:tc>
        <w:tc>
          <w:tcPr>
            <w:tcW w:w="2410" w:type="dxa"/>
          </w:tcPr>
          <w:p w:rsidR="000E0B95" w:rsidRDefault="000E0B95">
            <w:r>
              <w:t>100m F K</w:t>
            </w:r>
          </w:p>
        </w:tc>
        <w:tc>
          <w:tcPr>
            <w:tcW w:w="2835" w:type="dxa"/>
          </w:tcPr>
          <w:p w:rsidR="000E0B95" w:rsidRDefault="000E0B95"/>
        </w:tc>
        <w:tc>
          <w:tcPr>
            <w:tcW w:w="2688" w:type="dxa"/>
          </w:tcPr>
          <w:p w:rsidR="000E0B95" w:rsidRDefault="000E0B95"/>
        </w:tc>
      </w:tr>
      <w:tr w:rsidR="000E0B95" w:rsidTr="00B61D18">
        <w:tc>
          <w:tcPr>
            <w:tcW w:w="1129" w:type="dxa"/>
          </w:tcPr>
          <w:p w:rsidR="000E0B95" w:rsidRDefault="000E0B95">
            <w:r>
              <w:t>18:00`</w:t>
            </w:r>
          </w:p>
        </w:tc>
        <w:tc>
          <w:tcPr>
            <w:tcW w:w="2410" w:type="dxa"/>
          </w:tcPr>
          <w:p w:rsidR="000E0B95" w:rsidRDefault="000E0B95">
            <w:r>
              <w:t xml:space="preserve">100m F </w:t>
            </w:r>
            <w:r w:rsidR="00F51D37">
              <w:t xml:space="preserve">M </w:t>
            </w:r>
            <w:r>
              <w:t>u16</w:t>
            </w:r>
          </w:p>
        </w:tc>
        <w:tc>
          <w:tcPr>
            <w:tcW w:w="2835" w:type="dxa"/>
          </w:tcPr>
          <w:p w:rsidR="000E0B95" w:rsidRDefault="000E0B95"/>
        </w:tc>
        <w:tc>
          <w:tcPr>
            <w:tcW w:w="2688" w:type="dxa"/>
          </w:tcPr>
          <w:p w:rsidR="000E0B95" w:rsidRDefault="000E0B95"/>
        </w:tc>
      </w:tr>
      <w:tr w:rsidR="000E0B95" w:rsidTr="00B61D18">
        <w:tc>
          <w:tcPr>
            <w:tcW w:w="1129" w:type="dxa"/>
          </w:tcPr>
          <w:p w:rsidR="000E0B95" w:rsidRDefault="000E0B95">
            <w:r>
              <w:t>18:05</w:t>
            </w:r>
          </w:p>
        </w:tc>
        <w:tc>
          <w:tcPr>
            <w:tcW w:w="2410" w:type="dxa"/>
          </w:tcPr>
          <w:p w:rsidR="000E0B95" w:rsidRDefault="000E0B95">
            <w:r>
              <w:t>100m F M</w:t>
            </w:r>
          </w:p>
        </w:tc>
        <w:tc>
          <w:tcPr>
            <w:tcW w:w="2835" w:type="dxa"/>
          </w:tcPr>
          <w:p w:rsidR="000E0B95" w:rsidRDefault="000E0B95"/>
        </w:tc>
        <w:tc>
          <w:tcPr>
            <w:tcW w:w="2688" w:type="dxa"/>
          </w:tcPr>
          <w:p w:rsidR="000E0B95" w:rsidRDefault="000E0B95"/>
        </w:tc>
      </w:tr>
      <w:tr w:rsidR="000E0B95" w:rsidTr="00B61D18">
        <w:tc>
          <w:tcPr>
            <w:tcW w:w="1129" w:type="dxa"/>
          </w:tcPr>
          <w:p w:rsidR="000E0B95" w:rsidRDefault="000E0B95">
            <w:r>
              <w:t>18:15</w:t>
            </w:r>
          </w:p>
        </w:tc>
        <w:tc>
          <w:tcPr>
            <w:tcW w:w="2410" w:type="dxa"/>
          </w:tcPr>
          <w:p w:rsidR="000E0B95" w:rsidRDefault="000E0B95">
            <w:r>
              <w:t>300m K</w:t>
            </w:r>
          </w:p>
        </w:tc>
        <w:tc>
          <w:tcPr>
            <w:tcW w:w="2835" w:type="dxa"/>
          </w:tcPr>
          <w:p w:rsidR="000E0B95" w:rsidRDefault="000E0B95"/>
        </w:tc>
        <w:tc>
          <w:tcPr>
            <w:tcW w:w="2688" w:type="dxa"/>
          </w:tcPr>
          <w:p w:rsidR="000E0B95" w:rsidRDefault="000E0B95"/>
        </w:tc>
      </w:tr>
      <w:tr w:rsidR="000E0B95" w:rsidTr="00B61D18">
        <w:tc>
          <w:tcPr>
            <w:tcW w:w="1129" w:type="dxa"/>
          </w:tcPr>
          <w:p w:rsidR="000E0B95" w:rsidRDefault="000E0B95">
            <w:r>
              <w:t>19:00</w:t>
            </w:r>
          </w:p>
        </w:tc>
        <w:tc>
          <w:tcPr>
            <w:tcW w:w="2410" w:type="dxa"/>
          </w:tcPr>
          <w:p w:rsidR="000E0B95" w:rsidRDefault="000E0B95">
            <w:r>
              <w:t>300m M</w:t>
            </w:r>
          </w:p>
        </w:tc>
        <w:tc>
          <w:tcPr>
            <w:tcW w:w="2835" w:type="dxa"/>
          </w:tcPr>
          <w:p w:rsidR="000E0B95" w:rsidRDefault="000E0B95"/>
        </w:tc>
        <w:tc>
          <w:tcPr>
            <w:tcW w:w="2688" w:type="dxa"/>
          </w:tcPr>
          <w:p w:rsidR="000E0B95" w:rsidRDefault="000E0B95"/>
        </w:tc>
      </w:tr>
    </w:tbl>
    <w:p w:rsidR="00B61D18" w:rsidRDefault="00B61D18"/>
    <w:sectPr w:rsidR="00B61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18"/>
    <w:rsid w:val="000E0B95"/>
    <w:rsid w:val="004A7405"/>
    <w:rsid w:val="004F7B1C"/>
    <w:rsid w:val="00B61D18"/>
    <w:rsid w:val="00CC704F"/>
    <w:rsid w:val="00F5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Stadion</dc:creator>
  <cp:lastModifiedBy>User</cp:lastModifiedBy>
  <cp:revision>2</cp:revision>
  <dcterms:created xsi:type="dcterms:W3CDTF">2025-09-08T09:08:00Z</dcterms:created>
  <dcterms:modified xsi:type="dcterms:W3CDTF">2025-09-08T09:08:00Z</dcterms:modified>
</cp:coreProperties>
</file>