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8"/>
        <w:gridCol w:w="471"/>
        <w:gridCol w:w="2336"/>
        <w:gridCol w:w="819"/>
        <w:gridCol w:w="863"/>
        <w:gridCol w:w="1683"/>
        <w:gridCol w:w="1017"/>
        <w:gridCol w:w="1261"/>
        <w:gridCol w:w="1198"/>
        <w:gridCol w:w="411"/>
        <w:gridCol w:w="717"/>
        <w:gridCol w:w="1397"/>
        <w:gridCol w:w="1511"/>
      </w:tblGrid>
      <w:tr w:rsidR="00153EB0" w:rsidRPr="00153EB0" w:rsidTr="00153EB0">
        <w:trPr>
          <w:tblCellSpacing w:w="7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9749"/>
              <w:gridCol w:w="2822"/>
            </w:tblGrid>
            <w:tr w:rsidR="00153EB0" w:rsidRPr="00153EB0">
              <w:trPr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/>
                  <w:bookmarkEnd w:id="0"/>
                  <w:r w:rsidRPr="00153EB0">
                    <w:rPr>
                      <w:rFonts w:ascii="Times New Roman" w:eastAsia="Times New Roman" w:hAnsi="Times New Roman" w:cs="Times New Roman"/>
                      <w:noProof/>
                      <w:color w:val="CCCCCC"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B7863AA" wp14:editId="34944ECB">
                        <wp:extent cx="428625" cy="428625"/>
                        <wp:effectExtent l="0" t="0" r="9525" b="9525"/>
                        <wp:docPr id="1" name="Obraz 1" descr="www.zantyr.pl">
                          <a:hlinkClick xmlns:a="http://schemas.openxmlformats.org/drawingml/2006/main" r:id="rId5" tgtFrame="&quot;_blank&quot;" tooltip="&quot;www.zantyr.pl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ww.zantyr.pl">
                                  <a:hlinkClick r:id="rId5" tgtFrame="&quot;_blank&quot;" tooltip="&quot;www.zantyr.pl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0" w:type="pct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pl-PL"/>
                    </w:rPr>
                    <w:t>LKS Zantyr Sztum</w:t>
                  </w:r>
                  <w:r w:rsidRPr="00153E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Osobostarty: 45 ( 20 ) </w:t>
                  </w:r>
                  <w:r w:rsidRPr="00153EB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K-15 M-5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pl-PL"/>
                    </w:rPr>
                    <w:t>NrLicencji: 17/PM/15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38"/>
                    <w:gridCol w:w="509"/>
                  </w:tblGrid>
                  <w:tr w:rsidR="00153EB0" w:rsidRPr="00153EB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53EB0">
                          <w:rPr>
                            <w:rFonts w:ascii="Tahoma" w:eastAsia="Times New Roman" w:hAnsi="Tahoma" w:cs="Tahoma"/>
                            <w:color w:val="00FF00"/>
                            <w:sz w:val="15"/>
                            <w:szCs w:val="15"/>
                            <w:lang w:eastAsia="pl-PL"/>
                          </w:rPr>
                          <w:t>Wykupiona na rok2025</w:t>
                        </w:r>
                      </w:p>
                    </w:tc>
                    <w:tc>
                      <w:tcPr>
                        <w:tcW w:w="0" w:type="auto"/>
                        <w:shd w:val="clear" w:color="auto" w:fill="008000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53EB0">
                          <w:rPr>
                            <w:rFonts w:ascii="Tahoma" w:eastAsia="Times New Roman" w:hAnsi="Tahoma" w:cs="Tahoma"/>
                            <w:b/>
                            <w:bCs/>
                            <w:color w:val="00FF00"/>
                            <w:sz w:val="15"/>
                            <w:szCs w:val="15"/>
                            <w:lang w:eastAsia="pl-PL"/>
                          </w:rPr>
                          <w:t>TAK</w:t>
                        </w: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Foto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Nazwisko Imie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Data Ur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Licencja PZLA</w:t>
            </w:r>
            <w:r w:rsidRPr="00153EB0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br/>
              <w:t>AktLic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Konkurencja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startowy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Najlepszy Wynik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Rekord/rok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Kadra 2025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</w:t>
            </w: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elektroniczna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Elektronicznie</w:t>
            </w: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potwierdzenie</w:t>
            </w: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startu</w:t>
            </w: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89F9A03" wp14:editId="5DE43DE1">
                        <wp:extent cx="114300" cy="152400"/>
                        <wp:effectExtent l="0" t="0" r="0" b="0"/>
                        <wp:docPr id="2" name="Obraz 2" descr="https://starter.pzla.pl/foto_mini/2895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arter.pzla.pl/foto_mini/2895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BIELEWICZ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2013-11-19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Z/1379/24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826C3F2" wp14:editId="2237E146">
                  <wp:extent cx="152400" cy="152400"/>
                  <wp:effectExtent l="0" t="0" r="0" b="0"/>
                  <wp:docPr id="3" name="Obraz 3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3.98/24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4CA0369" wp14:editId="64F1A9D6">
                        <wp:extent cx="114300" cy="152400"/>
                        <wp:effectExtent l="0" t="0" r="0" b="0"/>
                        <wp:docPr id="4" name="Obraz 4" descr="https://starter.pzla.pl/foto_mini/2895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tarter.pzla.pl/foto_mini/2895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BIELEWICZ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2013-11-19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Z/1379/24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60D56A7" wp14:editId="68C20B53">
                  <wp:extent cx="152400" cy="152400"/>
                  <wp:effectExtent l="0" t="0" r="0" b="0"/>
                  <wp:docPr id="5" name="Obraz 5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7395401" wp14:editId="6D5896EF">
                        <wp:extent cx="114300" cy="152400"/>
                        <wp:effectExtent l="0" t="0" r="0" b="0"/>
                        <wp:docPr id="6" name="Obraz 6" descr="https://starter.pzla.pl/foto_mini/2661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tarter.pzla.pl/foto_mini/2661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JURKIEWICZ Natalia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2014-04-23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Z/1221/22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464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AA3304D" wp14:editId="61810650">
                  <wp:extent cx="152400" cy="152400"/>
                  <wp:effectExtent l="0" t="0" r="0" b="0"/>
                  <wp:docPr id="7" name="Obraz 7" descr="NumerPDF">
                    <a:hlinkClick xmlns:a="http://schemas.openxmlformats.org/drawingml/2006/main" r:id="rId1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1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55.65/24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DDC0D25" wp14:editId="6DF1155D">
                        <wp:extent cx="114300" cy="152400"/>
                        <wp:effectExtent l="0" t="0" r="0" b="0"/>
                        <wp:docPr id="8" name="Obraz 8" descr="https://starter.pzla.pl/foto_mini/2661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tarter.pzla.pl/foto_mini/2661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JURKIEWICZ Natalia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2014-04-23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Z/1221/22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464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4CD7138" wp14:editId="687D427D">
                  <wp:extent cx="152400" cy="152400"/>
                  <wp:effectExtent l="0" t="0" r="0" b="0"/>
                  <wp:docPr id="9" name="Obraz 9" descr="NumerPDF">
                    <a:hlinkClick xmlns:a="http://schemas.openxmlformats.org/drawingml/2006/main" r:id="rId1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merPDF">
                            <a:hlinkClick r:id="rId1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9.76/24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86CAAC0" wp14:editId="6BDF4C75">
                        <wp:extent cx="114300" cy="152400"/>
                        <wp:effectExtent l="0" t="0" r="0" b="0"/>
                        <wp:docPr id="10" name="Obraz 10" descr="https://starter.pzla.pl/foto_mini/30422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tarter.pzla.pl/foto_mini/30422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KAZIMIERCZAK Maja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2013-03-28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Z/6302/25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(III) 4x200m Mix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08513FF" wp14:editId="3C5D0244">
                  <wp:extent cx="152400" cy="152400"/>
                  <wp:effectExtent l="0" t="0" r="0" b="0"/>
                  <wp:docPr id="11" name="Obraz 11" descr="NumerPDF">
                    <a:hlinkClick xmlns:a="http://schemas.openxmlformats.org/drawingml/2006/main" r:id="rId2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merPDF">
                            <a:hlinkClick r:id="rId2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72CC271" wp14:editId="6B2C5DC9">
                        <wp:extent cx="114300" cy="152400"/>
                        <wp:effectExtent l="0" t="0" r="0" b="0"/>
                        <wp:docPr id="12" name="Obraz 12" descr="https://starter.pzla.pl/foto_mini/2833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tarter.pzla.pl/foto_mini/2833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ŁUKASZEWICZ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2012-05-10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Z/5083/23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016E813" wp14:editId="29D1E4B7">
                  <wp:extent cx="152400" cy="152400"/>
                  <wp:effectExtent l="0" t="0" r="0" b="0"/>
                  <wp:docPr id="13" name="Obraz 13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3.96/24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44002B7" wp14:editId="56B51633">
                        <wp:extent cx="114300" cy="152400"/>
                        <wp:effectExtent l="0" t="0" r="0" b="0"/>
                        <wp:docPr id="14" name="Obraz 14" descr="https://starter.pzla.pl/foto_mini/2833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starter.pzla.pl/foto_mini/2833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ŁUKASZEWICZ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2012-05-10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Z/5083/23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C2175C5" wp14:editId="2AAFFF34">
                  <wp:extent cx="152400" cy="152400"/>
                  <wp:effectExtent l="0" t="0" r="0" b="0"/>
                  <wp:docPr id="15" name="Obraz 15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9.11/24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CDE3273" wp14:editId="33424756">
                        <wp:extent cx="114300" cy="152400"/>
                        <wp:effectExtent l="0" t="0" r="0" b="0"/>
                        <wp:docPr id="16" name="Obraz 16" descr="https://starter.pzla.pl/foto_mini/2833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tarter.pzla.pl/foto_mini/2833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ŁUKASZEWICZ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2012-05-10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Z/5083/23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490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0B774C1" wp14:editId="6906C0AA">
                  <wp:extent cx="152400" cy="152400"/>
                  <wp:effectExtent l="0" t="0" r="0" b="0"/>
                  <wp:docPr id="17" name="Obraz 17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31A2E92" wp14:editId="5E7977B2">
                        <wp:extent cx="114300" cy="152400"/>
                        <wp:effectExtent l="0" t="0" r="0" b="0"/>
                        <wp:docPr id="18" name="Obraz 18" descr="https://starter.pzla.pl/foto_mini/30557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starter.pzla.pl/foto_mini/30557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MIKOŁAJCZYK Marcel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2013-04-20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Z/5906/25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M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458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4F1CDA3" wp14:editId="7B6AEE95">
                  <wp:extent cx="152400" cy="152400"/>
                  <wp:effectExtent l="0" t="0" r="0" b="0"/>
                  <wp:docPr id="19" name="Obraz 19" descr="NumerPDF">
                    <a:hlinkClick xmlns:a="http://schemas.openxmlformats.org/drawingml/2006/main" r:id="rId2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merPDF">
                            <a:hlinkClick r:id="rId2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04FBA72" wp14:editId="1DB08C0C">
                        <wp:extent cx="114300" cy="152400"/>
                        <wp:effectExtent l="0" t="0" r="0" b="0"/>
                        <wp:docPr id="20" name="Obraz 20" descr="https://starter.pzla.pl/foto_mini/30557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starter.pzla.pl/foto_mini/30557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MIKOŁAJCZYK Marcel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2013-04-20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Z/5906/25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M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458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8F959AA" wp14:editId="30F1962A">
                  <wp:extent cx="152400" cy="152400"/>
                  <wp:effectExtent l="0" t="0" r="0" b="0"/>
                  <wp:docPr id="21" name="Obraz 21" descr="NumerPDF">
                    <a:hlinkClick xmlns:a="http://schemas.openxmlformats.org/drawingml/2006/main" r:id="rId2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umerPDF">
                            <a:hlinkClick r:id="rId2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53.48/24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F1AA712" wp14:editId="7C8820E5">
                        <wp:extent cx="114300" cy="152400"/>
                        <wp:effectExtent l="0" t="0" r="0" b="0"/>
                        <wp:docPr id="22" name="Obraz 22" descr="https://starter.pzla.pl/foto_mini/3081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starter.pzla.pl/foto_mini/3081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MORŻYK Tola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2012-09-06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Z/6300/25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533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D62FCB6" wp14:editId="29858DFD">
                  <wp:extent cx="152400" cy="152400"/>
                  <wp:effectExtent l="0" t="0" r="0" b="0"/>
                  <wp:docPr id="23" name="Obraz 23" descr="NumerPDF">
                    <a:hlinkClick xmlns:a="http://schemas.openxmlformats.org/drawingml/2006/main" r:id="rId3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erPDF">
                            <a:hlinkClick r:id="rId3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3A4DB69" wp14:editId="6681FCF8">
                        <wp:extent cx="114300" cy="152400"/>
                        <wp:effectExtent l="0" t="0" r="0" b="0"/>
                        <wp:docPr id="24" name="Obraz 24" descr="https://starter.pzla.pl/foto_mini/3081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starter.pzla.pl/foto_mini/3081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MORŻYK Tola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2012-09-06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Z/6300/25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(II) 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3D2AE48" wp14:editId="6474C11E">
                  <wp:extent cx="152400" cy="152400"/>
                  <wp:effectExtent l="0" t="0" r="0" b="0"/>
                  <wp:docPr id="25" name="Obraz 25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E21883E" wp14:editId="1774A564">
                        <wp:extent cx="114300" cy="152400"/>
                        <wp:effectExtent l="0" t="0" r="0" b="0"/>
                        <wp:docPr id="26" name="Obraz 26" descr="https://starter.pzla.pl/foto_mini/3081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tarter.pzla.pl/foto_mini/3081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NOWICKA Antonina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2012-05-16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Z/6301/25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0F9B256" wp14:editId="363B723F">
                  <wp:extent cx="152400" cy="152400"/>
                  <wp:effectExtent l="0" t="0" r="0" b="0"/>
                  <wp:docPr id="27" name="Obraz 27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19AAF09" wp14:editId="46399F12">
                        <wp:extent cx="114300" cy="152400"/>
                        <wp:effectExtent l="0" t="0" r="0" b="0"/>
                        <wp:docPr id="28" name="Obraz 28" descr="https://starter.pzla.pl/foto_mini/3081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starter.pzla.pl/foto_mini/3081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NOWICKA Antonina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2012-05-16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Z/6301/25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(II) 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B985539" wp14:editId="0E0A43D3">
                  <wp:extent cx="152400" cy="152400"/>
                  <wp:effectExtent l="0" t="0" r="0" b="0"/>
                  <wp:docPr id="29" name="Obraz 29" descr="NumerPDF">
                    <a:hlinkClick xmlns:a="http://schemas.openxmlformats.org/drawingml/2006/main" r:id="rId2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umerPDF">
                            <a:hlinkClick r:id="rId2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AD8C082" wp14:editId="285E0050">
                        <wp:extent cx="114300" cy="152400"/>
                        <wp:effectExtent l="0" t="0" r="0" b="0"/>
                        <wp:docPr id="30" name="Obraz 30" descr="https://starter.pzla.pl/foto_mini/3021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tarter.pzla.pl/foto_mini/3021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6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OBROŚLIŃSKA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2015-10-25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Z/1048/25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93EC2AC" wp14:editId="37BF1082">
                  <wp:extent cx="152400" cy="152400"/>
                  <wp:effectExtent l="0" t="0" r="0" b="0"/>
                  <wp:docPr id="31" name="Obraz 31" descr="NumerPDF">
                    <a:hlinkClick xmlns:a="http://schemas.openxmlformats.org/drawingml/2006/main" r:id="rId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umerPDF">
                            <a:hlinkClick r:id="rId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59.64/24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7E924C4" wp14:editId="06344F5E">
                        <wp:extent cx="114300" cy="152400"/>
                        <wp:effectExtent l="0" t="0" r="0" b="0"/>
                        <wp:docPr id="32" name="Obraz 32" descr="https://starter.pzla.pl/foto_mini/3021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tarter.pzla.pl/foto_mini/3021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8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OBROŚLIŃSKA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2015-10-25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Z/1048/25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SP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FD58CA9" wp14:editId="5E81FC1F">
                  <wp:extent cx="152400" cy="152400"/>
                  <wp:effectExtent l="0" t="0" r="0" b="0"/>
                  <wp:docPr id="33" name="Obraz 33" descr="NumerPDF">
                    <a:hlinkClick xmlns:a="http://schemas.openxmlformats.org/drawingml/2006/main" r:id="rId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umerPDF">
                            <a:hlinkClick r:id="rId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2.72/24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BB20B1A" wp14:editId="3860B61E">
                        <wp:extent cx="114300" cy="152400"/>
                        <wp:effectExtent l="0" t="0" r="0" b="0"/>
                        <wp:docPr id="34" name="Obraz 34" descr="https://starter.pzla.pl/foto_mini/3056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starter.pzla.pl/foto_mini/3056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PIĘTA Antoni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2012-01-15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Z/6299/25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1000m M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523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1377649" wp14:editId="77C1C31B">
                  <wp:extent cx="152400" cy="152400"/>
                  <wp:effectExtent l="0" t="0" r="0" b="0"/>
                  <wp:docPr id="35" name="Obraz 35" descr="NumerPDF">
                    <a:hlinkClick xmlns:a="http://schemas.openxmlformats.org/drawingml/2006/main" r:id="rId4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umerPDF">
                            <a:hlinkClick r:id="rId4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F66D4EC" wp14:editId="07035427">
                        <wp:extent cx="114300" cy="152400"/>
                        <wp:effectExtent l="0" t="0" r="0" b="0"/>
                        <wp:docPr id="36" name="Obraz 36" descr="https://starter.pzla.pl/foto_mini/2764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starter.pzla.pl/foto_mini/2764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PIOTROWSKA Maria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2014-06-01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Z/1787/23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P.palantowa K (150)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499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5C01DA8" wp14:editId="563E866E">
                  <wp:extent cx="152400" cy="152400"/>
                  <wp:effectExtent l="0" t="0" r="0" b="0"/>
                  <wp:docPr id="37" name="Obraz 37" descr="NumerPDF">
                    <a:hlinkClick xmlns:a="http://schemas.openxmlformats.org/drawingml/2006/main" r:id="rId4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umerPDF">
                            <a:hlinkClick r:id="rId4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7B7FFFB" wp14:editId="28E407BE">
                        <wp:extent cx="114300" cy="152400"/>
                        <wp:effectExtent l="0" t="0" r="0" b="0"/>
                        <wp:docPr id="38" name="Obraz 38" descr="https://starter.pzla.pl/foto_mini/2764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starter.pzla.pl/foto_mini/2764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PIOTROWSKA Maria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2014-06-01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Z/1787/23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499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F09C968" wp14:editId="45807C43">
                  <wp:extent cx="152400" cy="152400"/>
                  <wp:effectExtent l="0" t="0" r="0" b="0"/>
                  <wp:docPr id="39" name="Obraz 39" descr="NumerPDF">
                    <a:hlinkClick xmlns:a="http://schemas.openxmlformats.org/drawingml/2006/main" r:id="rId4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NumerPDF">
                            <a:hlinkClick r:id="rId4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57.47/24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D2BFC3D" wp14:editId="4B78B190">
                        <wp:extent cx="114300" cy="152400"/>
                        <wp:effectExtent l="0" t="0" r="0" b="0"/>
                        <wp:docPr id="40" name="Obraz 40" descr="https://starter.pzla.pl/foto_mini/2895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s://starter.pzla.pl/foto_mini/2895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6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POPIS Antoni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2013-04-23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Z/1483/24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Oszczep M U14 (500)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461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040AF76" wp14:editId="7C982D03">
                  <wp:extent cx="152400" cy="152400"/>
                  <wp:effectExtent l="0" t="0" r="0" b="0"/>
                  <wp:docPr id="41" name="Obraz 41" descr="NumerPDF">
                    <a:hlinkClick xmlns:a="http://schemas.openxmlformats.org/drawingml/2006/main" r:id="rId4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umerPDF">
                            <a:hlinkClick r:id="rId4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503C2B3" wp14:editId="2C513B8C">
                        <wp:extent cx="114300" cy="152400"/>
                        <wp:effectExtent l="0" t="0" r="0" b="0"/>
                        <wp:docPr id="42" name="Obraz 42" descr="https://starter.pzla.pl/foto_mini/2895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tarter.pzla.pl/foto_mini/2895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9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PRZYBYSZ Maja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2012-08-21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Z/1482/24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459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36640B4" wp14:editId="44CD00DF">
                  <wp:extent cx="152400" cy="152400"/>
                  <wp:effectExtent l="0" t="0" r="0" b="0"/>
                  <wp:docPr id="43" name="Obraz 43" descr="NumerPDF">
                    <a:hlinkClick xmlns:a="http://schemas.openxmlformats.org/drawingml/2006/main" r:id="rId5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umerPDF">
                            <a:hlinkClick r:id="rId5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7A74FCB" wp14:editId="38ACDDFD">
                        <wp:extent cx="114300" cy="152400"/>
                        <wp:effectExtent l="0" t="0" r="0" b="0"/>
                        <wp:docPr id="44" name="Obraz 44" descr="https://starter.pzla.pl/foto_mini/2895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s://starter.pzla.pl/foto_mini/2895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1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PRZYBYSZ Maja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2012-08-21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Z/1482/24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459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ACCF213" wp14:editId="036FA177">
                  <wp:extent cx="152400" cy="152400"/>
                  <wp:effectExtent l="0" t="0" r="0" b="0"/>
                  <wp:docPr id="45" name="Obraz 45" descr="NumerPDF">
                    <a:hlinkClick xmlns:a="http://schemas.openxmlformats.org/drawingml/2006/main" r:id="rId5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umerPDF">
                            <a:hlinkClick r:id="rId5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C920E8C" wp14:editId="3A44F32A">
                        <wp:extent cx="114300" cy="152400"/>
                        <wp:effectExtent l="0" t="0" r="0" b="0"/>
                        <wp:docPr id="46" name="Obraz 46" descr="https://starter.pzla.pl/foto_mini/2895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s://starter.pzla.pl/foto_mini/2895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2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PRZYBYSZ Maja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2012-08-21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Z/1482/24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(III) 4x200m Mix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459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2317817" wp14:editId="3ED8B810">
                  <wp:extent cx="152400" cy="152400"/>
                  <wp:effectExtent l="0" t="0" r="0" b="0"/>
                  <wp:docPr id="47" name="Obraz 47" descr="NumerPDF">
                    <a:hlinkClick xmlns:a="http://schemas.openxmlformats.org/drawingml/2006/main" r:id="rId5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NumerPDF">
                            <a:hlinkClick r:id="rId5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B1A1004" wp14:editId="51E51789">
                        <wp:extent cx="114300" cy="152400"/>
                        <wp:effectExtent l="0" t="0" r="0" b="0"/>
                        <wp:docPr id="48" name="Obraz 48" descr="https://starter.pzla.pl/foto_mini/2895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starter.pzla.pl/foto_mini/2895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SKOK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2012-12-18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(III) 4x200m Mix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488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CC4B171" wp14:editId="00D8319E">
                  <wp:extent cx="152400" cy="152400"/>
                  <wp:effectExtent l="0" t="0" r="0" b="0"/>
                  <wp:docPr id="49" name="Obraz 49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0F42DA7" wp14:editId="32881C70">
                        <wp:extent cx="114300" cy="152400"/>
                        <wp:effectExtent l="0" t="0" r="0" b="0"/>
                        <wp:docPr id="50" name="Obraz 50" descr="https://starter.pzla.pl/foto_mini/2895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s://starter.pzla.pl/foto_mini/2895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6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SKOK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2012-12-18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AB7BF94" wp14:editId="663D5583">
                  <wp:extent cx="152400" cy="152400"/>
                  <wp:effectExtent l="0" t="0" r="0" b="0"/>
                  <wp:docPr id="51" name="Obraz 51" descr="NumerPDF">
                    <a:hlinkClick xmlns:a="http://schemas.openxmlformats.org/drawingml/2006/main" r:id="rId5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NumerPDF">
                            <a:hlinkClick r:id="rId5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56.48/24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A066262" wp14:editId="41F93F64">
                        <wp:extent cx="114300" cy="152400"/>
                        <wp:effectExtent l="0" t="0" r="0" b="0"/>
                        <wp:docPr id="52" name="Obraz 52" descr="https://starter.pzla.pl/foto_mini/2895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s://starter.pzla.pl/foto_mini/2895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8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SKOK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2012-12-18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Z/1486/24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507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201A77D" wp14:editId="648316D0">
                  <wp:extent cx="152400" cy="152400"/>
                  <wp:effectExtent l="0" t="0" r="0" b="0"/>
                  <wp:docPr id="53" name="Obraz 53" descr="NumerPDF">
                    <a:hlinkClick xmlns:a="http://schemas.openxmlformats.org/drawingml/2006/main" r:id="rId5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umerPDF">
                            <a:hlinkClick r:id="rId5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40F1071" wp14:editId="20F68197">
                        <wp:extent cx="114300" cy="152400"/>
                        <wp:effectExtent l="0" t="0" r="0" b="0"/>
                        <wp:docPr id="54" name="Obraz 54" descr="https://starter.pzla.pl/foto_mini/3072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starter.pzla.pl/foto_mini/3072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SOJKA Oliwia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2012-02-09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Z/6298/25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404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BD63CB9" wp14:editId="54E447E4">
                  <wp:extent cx="152400" cy="152400"/>
                  <wp:effectExtent l="0" t="0" r="0" b="0"/>
                  <wp:docPr id="55" name="Obraz 55" descr="NumerPDF">
                    <a:hlinkClick xmlns:a="http://schemas.openxmlformats.org/drawingml/2006/main" r:id="rId6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NumerPDF">
                            <a:hlinkClick r:id="rId6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4A6E8FE" wp14:editId="22453915">
                        <wp:extent cx="114300" cy="152400"/>
                        <wp:effectExtent l="0" t="0" r="0" b="0"/>
                        <wp:docPr id="56" name="Obraz 56" descr="https://starter.pzla.pl/foto_mini/3072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s://starter.pzla.pl/foto_mini/3072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SOJKA Oliwia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2012-02-09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Z/6298/25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404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4ABA82E" wp14:editId="585FC679">
                  <wp:extent cx="152400" cy="152400"/>
                  <wp:effectExtent l="0" t="0" r="0" b="0"/>
                  <wp:docPr id="57" name="Obraz 57" descr="NumerPDF">
                    <a:hlinkClick xmlns:a="http://schemas.openxmlformats.org/drawingml/2006/main" r:id="rId6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umerPDF">
                            <a:hlinkClick r:id="rId6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D4E0105" wp14:editId="648A20B0">
                        <wp:extent cx="114300" cy="152400"/>
                        <wp:effectExtent l="0" t="0" r="0" b="0"/>
                        <wp:docPr id="58" name="Obraz 58" descr="https://starter.pzla.pl/foto_mini/3072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starter.pzla.pl/foto_mini/3072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SOJKA Oliwia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2012-02-09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Z/6298/25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(II) 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404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214F427" wp14:editId="18E74B72">
                  <wp:extent cx="152400" cy="152400"/>
                  <wp:effectExtent l="0" t="0" r="0" b="0"/>
                  <wp:docPr id="59" name="Obraz 59" descr="NumerPDF">
                    <a:hlinkClick xmlns:a="http://schemas.openxmlformats.org/drawingml/2006/main" r:id="rId6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NumerPDF">
                            <a:hlinkClick r:id="rId6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C460EA1" wp14:editId="26AC3BDD">
                        <wp:extent cx="114300" cy="152400"/>
                        <wp:effectExtent l="0" t="0" r="0" b="0"/>
                        <wp:docPr id="60" name="Obraz 60" descr="https://starter.pzla.pl/foto_mini/3042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starter.pzla.pl/foto_mini/3042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SPIŻEWSKI Julian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2016-02-02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Z/5184/25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M U12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8814D0D" wp14:editId="5375B54D">
                  <wp:extent cx="152400" cy="152400"/>
                  <wp:effectExtent l="0" t="0" r="0" b="0"/>
                  <wp:docPr id="61" name="Obraz 61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5B9330C" wp14:editId="0CE838AA">
                        <wp:extent cx="114300" cy="152400"/>
                        <wp:effectExtent l="0" t="0" r="0" b="0"/>
                        <wp:docPr id="62" name="Obraz 62" descr="https://starter.pzla.pl/foto_mini/3042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starter.pzla.pl/foto_mini/3042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SPIŻEWSKI Julian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2016-02-02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Z/5184/25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M ch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3D29B6A" wp14:editId="01A0FA31">
                  <wp:extent cx="152400" cy="152400"/>
                  <wp:effectExtent l="0" t="0" r="0" b="0"/>
                  <wp:docPr id="63" name="Obraz 63" descr="NumerPDF">
                    <a:hlinkClick xmlns:a="http://schemas.openxmlformats.org/drawingml/2006/main" r:id="rId3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NumerPDF">
                            <a:hlinkClick r:id="rId3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7AAE49F" wp14:editId="121171CC">
                        <wp:extent cx="114300" cy="152400"/>
                        <wp:effectExtent l="0" t="0" r="0" b="0"/>
                        <wp:docPr id="64" name="Obraz 64" descr="https://starter.pzla.pl/foto_mini/270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starter.pzla.pl/foto_mini/270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3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SPIŻEWSKI Tymoteusz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2013-04-08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Z/3964/22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Wzwyż M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453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2474968" wp14:editId="43D7F602">
                  <wp:extent cx="152400" cy="152400"/>
                  <wp:effectExtent l="0" t="0" r="0" b="0"/>
                  <wp:docPr id="65" name="Obraz 65" descr="NumerPDF">
                    <a:hlinkClick xmlns:a="http://schemas.openxmlformats.org/drawingml/2006/main" r:id="rId6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umerPDF">
                            <a:hlinkClick r:id="rId6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1.30/24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4F057701" wp14:editId="1FB337C2">
                        <wp:extent cx="114300" cy="152400"/>
                        <wp:effectExtent l="0" t="0" r="0" b="0"/>
                        <wp:docPr id="66" name="Obraz 66" descr="https://starter.pzla.pl/foto_mini/270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s://starter.pzla.pl/foto_mini/270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5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SPIŻEWSKI Tymoteusz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2013-04-08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Z/3964/22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M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453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96ED183" wp14:editId="6B6865BB">
                  <wp:extent cx="152400" cy="152400"/>
                  <wp:effectExtent l="0" t="0" r="0" b="0"/>
                  <wp:docPr id="67" name="Obraz 67" descr="NumerPDF">
                    <a:hlinkClick xmlns:a="http://schemas.openxmlformats.org/drawingml/2006/main" r:id="rId6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NumerPDF">
                            <a:hlinkClick r:id="rId6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10.27/23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F139A4A" wp14:editId="4E12DD54">
                        <wp:extent cx="114300" cy="152400"/>
                        <wp:effectExtent l="0" t="0" r="0" b="0"/>
                        <wp:docPr id="68" name="Obraz 68" descr="https://starter.pzla.pl/foto_mini/2661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s://starter.pzla.pl/foto_mini/2661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7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Z/1220/22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495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4C1AE31" wp14:editId="55445D00">
                  <wp:extent cx="152400" cy="152400"/>
                  <wp:effectExtent l="0" t="0" r="0" b="0"/>
                  <wp:docPr id="69" name="Obraz 69" descr="NumerPDF">
                    <a:hlinkClick xmlns:a="http://schemas.openxmlformats.org/drawingml/2006/main" r:id="rId6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NumerPDF">
                            <a:hlinkClick r:id="rId6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10.11/23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3AB0A29D" wp14:editId="255B442B">
                        <wp:extent cx="114300" cy="152400"/>
                        <wp:effectExtent l="0" t="0" r="0" b="0"/>
                        <wp:docPr id="70" name="Obraz 70" descr="https://starter.pzla.pl/foto_mini/2661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s://starter.pzla.pl/foto_mini/2661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9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Z/1220/22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495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952E503" wp14:editId="3C287131">
                  <wp:extent cx="152400" cy="152400"/>
                  <wp:effectExtent l="0" t="0" r="0" b="0"/>
                  <wp:docPr id="71" name="Obraz 71" descr="NumerPDF">
                    <a:hlinkClick xmlns:a="http://schemas.openxmlformats.org/drawingml/2006/main" r:id="rId6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NumerPDF">
                            <a:hlinkClick r:id="rId6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52.18/24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68B3B1D" wp14:editId="5667D154">
                        <wp:extent cx="114300" cy="152400"/>
                        <wp:effectExtent l="0" t="0" r="0" b="0"/>
                        <wp:docPr id="72" name="Obraz 72" descr="https://starter.pzla.pl/foto_mini/2661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s://starter.pzla.pl/foto_mini/2661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0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Z/1220/22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(III) 4x200m Mix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495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7D65EDA" wp14:editId="2601BB25">
                  <wp:extent cx="152400" cy="152400"/>
                  <wp:effectExtent l="0" t="0" r="0" b="0"/>
                  <wp:docPr id="73" name="Obraz 73" descr="NumerPDF">
                    <a:hlinkClick xmlns:a="http://schemas.openxmlformats.org/drawingml/2006/main" r:id="rId6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NumerPDF">
                            <a:hlinkClick r:id="rId6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B754E23" wp14:editId="4E436A6F">
                        <wp:extent cx="114300" cy="152400"/>
                        <wp:effectExtent l="0" t="0" r="0" b="0"/>
                        <wp:docPr id="74" name="Obraz 74" descr="https://starter.pzla.pl/foto_mini/2895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s://starter.pzla.pl/foto_mini/2895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2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TOMCZAK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Z/1318/24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470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B56F660" wp14:editId="22367062">
                  <wp:extent cx="152400" cy="152400"/>
                  <wp:effectExtent l="0" t="0" r="0" b="0"/>
                  <wp:docPr id="75" name="Obraz 75" descr="NumerPDF">
                    <a:hlinkClick xmlns:a="http://schemas.openxmlformats.org/drawingml/2006/main" r:id="rId7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NumerPDF">
                            <a:hlinkClick r:id="rId7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9.31/24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D821939" wp14:editId="230E6D56">
                        <wp:extent cx="114300" cy="152400"/>
                        <wp:effectExtent l="0" t="0" r="0" b="0"/>
                        <wp:docPr id="76" name="Obraz 76" descr="https://starter.pzla.pl/foto_mini/2895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s://starter.pzla.pl/foto_mini/2895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TOMCZAK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Z/1318/24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470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B85369C" wp14:editId="408CEB9E">
                  <wp:extent cx="152400" cy="152400"/>
                  <wp:effectExtent l="0" t="0" r="0" b="0"/>
                  <wp:docPr id="77" name="Obraz 77" descr="NumerPDF">
                    <a:hlinkClick xmlns:a="http://schemas.openxmlformats.org/drawingml/2006/main" r:id="rId7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NumerPDF">
                            <a:hlinkClick r:id="rId7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3.66/24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937EA6E" wp14:editId="71297C96">
                        <wp:extent cx="114300" cy="152400"/>
                        <wp:effectExtent l="0" t="0" r="0" b="0"/>
                        <wp:docPr id="78" name="Obraz 78" descr="https://starter.pzla.pl/foto_mini/2895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s://starter.pzla.pl/foto_mini/2895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5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TOMCZAK Amelia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2012-04-11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Z/1318/24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470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F9D85CB" wp14:editId="3922ADF7">
                  <wp:extent cx="152400" cy="152400"/>
                  <wp:effectExtent l="0" t="0" r="0" b="0"/>
                  <wp:docPr id="79" name="Obraz 79" descr="NumerPDF">
                    <a:hlinkClick xmlns:a="http://schemas.openxmlformats.org/drawingml/2006/main" r:id="rId7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NumerPDF">
                            <a:hlinkClick r:id="rId7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278A1D2" wp14:editId="68E49488">
                        <wp:extent cx="114300" cy="152400"/>
                        <wp:effectExtent l="0" t="0" r="0" b="0"/>
                        <wp:docPr id="80" name="Obraz 80" descr="https://starter.pzla.pl/foto_mini/2895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s://starter.pzla.pl/foto_mini/2895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7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WABISZCZEWICZ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2012-12-07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Z/1377/24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4231BCC" wp14:editId="71EE2B49">
                  <wp:extent cx="152400" cy="152400"/>
                  <wp:effectExtent l="0" t="0" r="0" b="0"/>
                  <wp:docPr id="81" name="Obraz 81" descr="NumerPDF">
                    <a:hlinkClick xmlns:a="http://schemas.openxmlformats.org/drawingml/2006/main" r:id="rId7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NumerPDF">
                            <a:hlinkClick r:id="rId7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8FF88FA" wp14:editId="5E36C997">
                        <wp:extent cx="114300" cy="152400"/>
                        <wp:effectExtent l="0" t="0" r="0" b="0"/>
                        <wp:docPr id="82" name="Obraz 82" descr="https://starter.pzla.pl/foto_mini/2895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s://starter.pzla.pl/foto_mini/2895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9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WABISZCZEWICZ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2012-12-07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Z/1377/24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6E09FD6" wp14:editId="2260C9DB">
                  <wp:extent cx="152400" cy="152400"/>
                  <wp:effectExtent l="0" t="0" r="0" b="0"/>
                  <wp:docPr id="83" name="Obraz 83" descr="NumerPDF">
                    <a:hlinkClick xmlns:a="http://schemas.openxmlformats.org/drawingml/2006/main" r:id="rId7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NumerPDF">
                            <a:hlinkClick r:id="rId7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62CACCC" wp14:editId="2AEE10F0">
                        <wp:extent cx="114300" cy="152400"/>
                        <wp:effectExtent l="0" t="0" r="0" b="0"/>
                        <wp:docPr id="84" name="Obraz 84" descr="https://starter.pzla.pl/foto_mini/2895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s://starter.pzla.pl/foto_mini/2895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0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WABISZCZEWICZ Zuzanna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2012-12-07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Z/1377/24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(II) 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452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A0C805D" wp14:editId="1CA5139A">
                  <wp:extent cx="152400" cy="152400"/>
                  <wp:effectExtent l="0" t="0" r="0" b="0"/>
                  <wp:docPr id="85" name="Obraz 85" descr="NumerPDF">
                    <a:hlinkClick xmlns:a="http://schemas.openxmlformats.org/drawingml/2006/main" r:id="rId78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NumerPDF">
                            <a:hlinkClick r:id="rId78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3EDCE0B" wp14:editId="55064054">
                        <wp:extent cx="114300" cy="152400"/>
                        <wp:effectExtent l="0" t="0" r="0" b="0"/>
                        <wp:docPr id="86" name="Obraz 86" descr="https://starter.pzla.pl/foto_mini/2894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s://starter.pzla.pl/foto_mini/2894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2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WIŚNIEWSKA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456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BDEC987" wp14:editId="5CE63947">
                  <wp:extent cx="152400" cy="152400"/>
                  <wp:effectExtent l="0" t="0" r="0" b="0"/>
                  <wp:docPr id="87" name="Obraz 87" descr="NumerPDF">
                    <a:hlinkClick xmlns:a="http://schemas.openxmlformats.org/drawingml/2006/main" r:id="rId8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NumerPDF">
                            <a:hlinkClick r:id="rId8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9.80/24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7302EBD" wp14:editId="5E7DC93F">
                        <wp:extent cx="114300" cy="152400"/>
                        <wp:effectExtent l="0" t="0" r="0" b="0"/>
                        <wp:docPr id="88" name="Obraz 88" descr="https://starter.pzla.pl/foto_mini/2894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s://starter.pzla.pl/foto_mini/2894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4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WIŚNIEWSKA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456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A9E65C2" wp14:editId="49B27E38">
                  <wp:extent cx="152400" cy="152400"/>
                  <wp:effectExtent l="0" t="0" r="0" b="0"/>
                  <wp:docPr id="89" name="Obraz 89" descr="NumerPDF">
                    <a:hlinkClick xmlns:a="http://schemas.openxmlformats.org/drawingml/2006/main" r:id="rId8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NumerPDF">
                            <a:hlinkClick r:id="rId8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3.31/24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525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FA113C4" wp14:editId="418035D9">
                        <wp:extent cx="114300" cy="152400"/>
                        <wp:effectExtent l="0" t="0" r="0" b="0"/>
                        <wp:docPr id="90" name="Obraz 90" descr="https://starter.pzla.pl/foto_mini/28949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s://starter.pzla.pl/foto_mini/28949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040157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5" w:history="1">
              <w:r w:rsidR="00153EB0" w:rsidRPr="00153E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WIŚNIEWSKA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2012-04-15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Z/1316/24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shd w:val="clear" w:color="auto" w:fill="008000"/>
                  <w:vAlign w:val="center"/>
                  <w:hideMark/>
                </w:tcPr>
                <w:p w:rsidR="00153EB0" w:rsidRPr="00153EB0" w:rsidRDefault="00153EB0" w:rsidP="00153EB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53EB0">
                    <w:rPr>
                      <w:rFonts w:ascii="Tahoma" w:eastAsia="Times New Roman" w:hAnsi="Tahoma" w:cs="Tahoma"/>
                      <w:b/>
                      <w:bCs/>
                      <w:color w:val="00FF00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U14</w:t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481 </w:t>
            </w:r>
            <w:r w:rsidRPr="00153EB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E9E9208" wp14:editId="545532B1">
                  <wp:extent cx="152400" cy="152400"/>
                  <wp:effectExtent l="0" t="0" r="0" b="0"/>
                  <wp:docPr id="91" name="Obraz 91" descr="NumerPDF">
                    <a:hlinkClick xmlns:a="http://schemas.openxmlformats.org/drawingml/2006/main" r:id="rId1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NumerPDF">
                            <a:hlinkClick r:id="rId1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"/>
              <w:gridCol w:w="81"/>
            </w:tblGrid>
            <w:tr w:rsidR="00153EB0" w:rsidRPr="00153E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153EB0" w:rsidRPr="00153E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EB0" w:rsidRPr="00153EB0" w:rsidRDefault="00153EB0" w:rsidP="00153E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</w:tr>
                </w:tbl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3EB0" w:rsidRPr="00153EB0" w:rsidRDefault="00153EB0" w:rsidP="00153E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53EB0" w:rsidRPr="00153EB0" w:rsidRDefault="00153EB0" w:rsidP="00153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EB0" w:rsidRPr="00153EB0" w:rsidTr="00153EB0">
        <w:trPr>
          <w:trHeight w:val="75"/>
          <w:tblCellSpacing w:w="7" w:type="dxa"/>
          <w:jc w:val="center"/>
        </w:trPr>
        <w:tc>
          <w:tcPr>
            <w:tcW w:w="0" w:type="auto"/>
            <w:gridSpan w:val="13"/>
            <w:vAlign w:val="center"/>
            <w:hideMark/>
          </w:tcPr>
          <w:p w:rsidR="00153EB0" w:rsidRPr="00153EB0" w:rsidRDefault="00153EB0" w:rsidP="00153EB0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3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7A56C6" w:rsidRDefault="007A56C6"/>
    <w:sectPr w:rsidR="007A56C6" w:rsidSect="00153E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B0"/>
    <w:rsid w:val="00040157"/>
    <w:rsid w:val="00153EB0"/>
    <w:rsid w:val="00387DAB"/>
    <w:rsid w:val="007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53EB0"/>
  </w:style>
  <w:style w:type="character" w:styleId="Hipercze">
    <w:name w:val="Hyperlink"/>
    <w:basedOn w:val="Domylnaczcionkaakapitu"/>
    <w:uiPriority w:val="99"/>
    <w:semiHidden/>
    <w:unhideWhenUsed/>
    <w:rsid w:val="00153EB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3EB0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15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53EB0"/>
  </w:style>
  <w:style w:type="character" w:styleId="Hipercze">
    <w:name w:val="Hyperlink"/>
    <w:basedOn w:val="Domylnaczcionkaakapitu"/>
    <w:uiPriority w:val="99"/>
    <w:semiHidden/>
    <w:unhideWhenUsed/>
    <w:rsid w:val="00153EB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3EB0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15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statystyka.pzla.pl/personal.php?page=profile&amp;nr_zaw=139417&amp;r=1" TargetMode="External"/><Relationship Id="rId26" Type="http://schemas.openxmlformats.org/officeDocument/2006/relationships/hyperlink" Target="https://starter.pzla.pl/numerPDF.php?NrStart=490" TargetMode="External"/><Relationship Id="rId39" Type="http://schemas.openxmlformats.org/officeDocument/2006/relationships/image" Target="media/image11.jpeg"/><Relationship Id="rId21" Type="http://schemas.openxmlformats.org/officeDocument/2006/relationships/image" Target="media/image6.jpeg"/><Relationship Id="rId34" Type="http://schemas.openxmlformats.org/officeDocument/2006/relationships/image" Target="media/image9.jpeg"/><Relationship Id="rId42" Type="http://schemas.openxmlformats.org/officeDocument/2006/relationships/hyperlink" Target="https://statystyka.pzla.pl/personal.php?page=profile&amp;nr_zaw=152764&amp;r=1" TargetMode="External"/><Relationship Id="rId47" Type="http://schemas.openxmlformats.org/officeDocument/2006/relationships/hyperlink" Target="https://starter.pzla.pl/numerPDF.php?NrStart=461" TargetMode="External"/><Relationship Id="rId50" Type="http://schemas.openxmlformats.org/officeDocument/2006/relationships/hyperlink" Target="https://starter.pzla.pl/numerPDF.php?NrStart=459" TargetMode="External"/><Relationship Id="rId55" Type="http://schemas.openxmlformats.org/officeDocument/2006/relationships/hyperlink" Target="https://starter.pzla.pl/numerPDF.php?NrStart=488" TargetMode="External"/><Relationship Id="rId63" Type="http://schemas.openxmlformats.org/officeDocument/2006/relationships/hyperlink" Target="https://statystyka.pzla.pl/personal.php?page=profile&amp;nr_zaw=145767&amp;r=1" TargetMode="External"/><Relationship Id="rId68" Type="http://schemas.openxmlformats.org/officeDocument/2006/relationships/hyperlink" Target="https://starter.pzla.pl/numerPDF.php?NrStart=495" TargetMode="External"/><Relationship Id="rId76" Type="http://schemas.openxmlformats.org/officeDocument/2006/relationships/image" Target="media/image21.jpeg"/><Relationship Id="rId84" Type="http://schemas.openxmlformats.org/officeDocument/2006/relationships/hyperlink" Target="https://statystyka.pzla.pl/personal.php?page=profile&amp;nr_zaw=155390&amp;r=1" TargetMode="External"/><Relationship Id="rId7" Type="http://schemas.openxmlformats.org/officeDocument/2006/relationships/hyperlink" Target="https://starter.pzla.pl/lista4.php?sort=POLE5&amp;impr=21" TargetMode="External"/><Relationship Id="rId71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hyperlink" Target="https://statystyka.pzla.pl/personal.php?page=profile&amp;nr_zaw=139417&amp;r=1" TargetMode="External"/><Relationship Id="rId29" Type="http://schemas.openxmlformats.org/officeDocument/2006/relationships/hyperlink" Target="https://starter.pzla.pl/numerPDF.php?NrStart=458" TargetMode="External"/><Relationship Id="rId11" Type="http://schemas.openxmlformats.org/officeDocument/2006/relationships/hyperlink" Target="https://statystyka.pzla.pl/personal.php?page=profile&amp;nr_zaw=159415&amp;r=1" TargetMode="External"/><Relationship Id="rId24" Type="http://schemas.openxmlformats.org/officeDocument/2006/relationships/hyperlink" Target="https://statystyka.pzla.pl/personal.php?page=profile&amp;nr_zaw=150934&amp;r=1" TargetMode="External"/><Relationship Id="rId32" Type="http://schemas.openxmlformats.org/officeDocument/2006/relationships/hyperlink" Target="https://starter.pzla.pl/numerPDF.php?NrStart=533" TargetMode="External"/><Relationship Id="rId37" Type="http://schemas.openxmlformats.org/officeDocument/2006/relationships/hyperlink" Target="https://starter.pzla.pl/numerPDF.php?NrStart=401" TargetMode="External"/><Relationship Id="rId40" Type="http://schemas.openxmlformats.org/officeDocument/2006/relationships/hyperlink" Target="https://starter.pzla.pl/numerPDF.php?NrStart=523" TargetMode="External"/><Relationship Id="rId45" Type="http://schemas.openxmlformats.org/officeDocument/2006/relationships/image" Target="media/image13.jpeg"/><Relationship Id="rId53" Type="http://schemas.openxmlformats.org/officeDocument/2006/relationships/image" Target="media/image15.jpeg"/><Relationship Id="rId58" Type="http://schemas.openxmlformats.org/officeDocument/2006/relationships/hyperlink" Target="https://statystyka.pzla.pl/personal.php?page=profile&amp;nr_zaw=155386&amp;r=1" TargetMode="External"/><Relationship Id="rId66" Type="http://schemas.openxmlformats.org/officeDocument/2006/relationships/image" Target="media/image19.jpeg"/><Relationship Id="rId74" Type="http://schemas.openxmlformats.org/officeDocument/2006/relationships/hyperlink" Target="https://statystyka.pzla.pl/personal.php?page=profile&amp;nr_zaw=155388&amp;r=1" TargetMode="External"/><Relationship Id="rId79" Type="http://schemas.openxmlformats.org/officeDocument/2006/relationships/hyperlink" Target="https://statystyka.pzla.pl/personal.php?page=profile&amp;nr_zaw=155389&amp;r=1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ww.zantyr.pl/" TargetMode="External"/><Relationship Id="rId61" Type="http://schemas.openxmlformats.org/officeDocument/2006/relationships/image" Target="media/image17.jpeg"/><Relationship Id="rId82" Type="http://schemas.openxmlformats.org/officeDocument/2006/relationships/hyperlink" Target="https://statystyka.pzla.pl/personal.php?page=profile&amp;nr_zaw=155390&amp;r=1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starter.pzla.pl/lista4.php?sort=POLE1&amp;impr=21" TargetMode="External"/><Relationship Id="rId14" Type="http://schemas.openxmlformats.org/officeDocument/2006/relationships/hyperlink" Target="https://statystyka.pzla.pl/personal.php?page=profile&amp;nr_zaw=159415&amp;r=1" TargetMode="External"/><Relationship Id="rId22" Type="http://schemas.openxmlformats.org/officeDocument/2006/relationships/hyperlink" Target="https://statystyka.pzla.pl/personal.php?page=profile&amp;nr_zaw=150934&amp;r=1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statystyka.pzla.pl/personal.php?page=profile&amp;nr_zaw=162043&amp;r=1" TargetMode="External"/><Relationship Id="rId35" Type="http://schemas.openxmlformats.org/officeDocument/2006/relationships/image" Target="media/image10.jpeg"/><Relationship Id="rId43" Type="http://schemas.openxmlformats.org/officeDocument/2006/relationships/hyperlink" Target="https://starter.pzla.pl/numerPDF.php?NrStart=499" TargetMode="External"/><Relationship Id="rId48" Type="http://schemas.openxmlformats.org/officeDocument/2006/relationships/image" Target="media/image14.jpeg"/><Relationship Id="rId56" Type="http://schemas.openxmlformats.org/officeDocument/2006/relationships/hyperlink" Target="https://statystyka.pzla.pl/personal.php?page=profile&amp;nr_zaw=155386&amp;r=1" TargetMode="External"/><Relationship Id="rId64" Type="http://schemas.openxmlformats.org/officeDocument/2006/relationships/hyperlink" Target="https://starter.pzla.pl/numerPDF.php?NrStart=453" TargetMode="External"/><Relationship Id="rId69" Type="http://schemas.openxmlformats.org/officeDocument/2006/relationships/hyperlink" Target="https://statystyka.pzla.pl/personal.php?page=profile&amp;nr_zaw=139418&amp;r=1" TargetMode="External"/><Relationship Id="rId77" Type="http://schemas.openxmlformats.org/officeDocument/2006/relationships/hyperlink" Target="https://statystyka.pzla.pl/personal.php?page=profile&amp;nr_zaw=155389&amp;r=1" TargetMode="External"/><Relationship Id="rId8" Type="http://schemas.openxmlformats.org/officeDocument/2006/relationships/hyperlink" Target="https://starter.pzla.pl/lista4.php?sort=POLE6&amp;impr=21" TargetMode="External"/><Relationship Id="rId51" Type="http://schemas.openxmlformats.org/officeDocument/2006/relationships/hyperlink" Target="https://statystyka.pzla.pl/personal.php?page=profile&amp;nr_zaw=155385&amp;r=1" TargetMode="External"/><Relationship Id="rId72" Type="http://schemas.openxmlformats.org/officeDocument/2006/relationships/hyperlink" Target="https://statystyka.pzla.pl/personal.php?page=profile&amp;nr_zaw=155388&amp;r=1" TargetMode="External"/><Relationship Id="rId80" Type="http://schemas.openxmlformats.org/officeDocument/2006/relationships/hyperlink" Target="https://statystyka.pzla.pl/personal.php?page=profile&amp;nr_zaw=155389&amp;r=1" TargetMode="External"/><Relationship Id="rId85" Type="http://schemas.openxmlformats.org/officeDocument/2006/relationships/hyperlink" Target="https://statystyka.pzla.pl/personal.php?page=profile&amp;nr_zaw=155390&amp;r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rter.pzla.pl/numerPDF.php?NrStart=481" TargetMode="External"/><Relationship Id="rId17" Type="http://schemas.openxmlformats.org/officeDocument/2006/relationships/hyperlink" Target="https://starter.pzla.pl/numerPDF.php?NrStart=464" TargetMode="External"/><Relationship Id="rId25" Type="http://schemas.openxmlformats.org/officeDocument/2006/relationships/hyperlink" Target="https://statystyka.pzla.pl/personal.php?page=profile&amp;nr_zaw=150934&amp;r=1" TargetMode="External"/><Relationship Id="rId33" Type="http://schemas.openxmlformats.org/officeDocument/2006/relationships/hyperlink" Target="https://starter.pzla.pl/numerPDF.php?NrStart=522" TargetMode="External"/><Relationship Id="rId38" Type="http://schemas.openxmlformats.org/officeDocument/2006/relationships/hyperlink" Target="https://statystyka.pzla.pl/personal.php?page=profile&amp;nr_zaw=159468&amp;r=1" TargetMode="External"/><Relationship Id="rId46" Type="http://schemas.openxmlformats.org/officeDocument/2006/relationships/hyperlink" Target="https://statystyka.pzla.pl/personal.php?page=profile&amp;nr_zaw=150968&amp;r=1" TargetMode="External"/><Relationship Id="rId59" Type="http://schemas.openxmlformats.org/officeDocument/2006/relationships/image" Target="media/image16.jpeg"/><Relationship Id="rId67" Type="http://schemas.openxmlformats.org/officeDocument/2006/relationships/hyperlink" Target="https://statystyka.pzla.pl/personal.php?page=profile&amp;nr_zaw=139418&amp;r=1" TargetMode="External"/><Relationship Id="rId20" Type="http://schemas.openxmlformats.org/officeDocument/2006/relationships/hyperlink" Target="https://starter.pzla.pl/numerPDF.php?NrStart=511" TargetMode="External"/><Relationship Id="rId41" Type="http://schemas.openxmlformats.org/officeDocument/2006/relationships/image" Target="media/image12.jpeg"/><Relationship Id="rId54" Type="http://schemas.openxmlformats.org/officeDocument/2006/relationships/hyperlink" Target="https://statystyka.pzla.pl/personal.php?page=profile&amp;nr_zaw=155386&amp;r=1" TargetMode="External"/><Relationship Id="rId62" Type="http://schemas.openxmlformats.org/officeDocument/2006/relationships/image" Target="media/image18.jpeg"/><Relationship Id="rId70" Type="http://schemas.openxmlformats.org/officeDocument/2006/relationships/hyperlink" Target="https://statystyka.pzla.pl/personal.php?page=profile&amp;nr_zaw=139418&amp;r=1" TargetMode="External"/><Relationship Id="rId75" Type="http://schemas.openxmlformats.org/officeDocument/2006/relationships/hyperlink" Target="https://statystyka.pzla.pl/personal.php?page=profile&amp;nr_zaw=155388&amp;r=1" TargetMode="External"/><Relationship Id="rId83" Type="http://schemas.openxmlformats.org/officeDocument/2006/relationships/hyperlink" Target="https://starter.pzla.pl/numerPDF.php?NrStart=45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s://starter.pzla.pl/numerPDF.php?NrStart=497" TargetMode="External"/><Relationship Id="rId28" Type="http://schemas.openxmlformats.org/officeDocument/2006/relationships/hyperlink" Target="https://statystyka.pzla.pl/personal.php?page=profile&amp;nr_zaw=162043&amp;r=1" TargetMode="External"/><Relationship Id="rId36" Type="http://schemas.openxmlformats.org/officeDocument/2006/relationships/hyperlink" Target="https://statystyka.pzla.pl/personal.php?page=profile&amp;nr_zaw=159468&amp;r=1" TargetMode="External"/><Relationship Id="rId49" Type="http://schemas.openxmlformats.org/officeDocument/2006/relationships/hyperlink" Target="https://statystyka.pzla.pl/personal.php?page=profile&amp;nr_zaw=155385&amp;r=1" TargetMode="External"/><Relationship Id="rId57" Type="http://schemas.openxmlformats.org/officeDocument/2006/relationships/hyperlink" Target="https://starter.pzla.pl/numerPDF.php?NrStart=507" TargetMode="External"/><Relationship Id="rId10" Type="http://schemas.openxmlformats.org/officeDocument/2006/relationships/image" Target="media/image2.jpeg"/><Relationship Id="rId31" Type="http://schemas.openxmlformats.org/officeDocument/2006/relationships/image" Target="media/image8.jpeg"/><Relationship Id="rId44" Type="http://schemas.openxmlformats.org/officeDocument/2006/relationships/hyperlink" Target="https://statystyka.pzla.pl/personal.php?page=profile&amp;nr_zaw=152764&amp;r=1" TargetMode="External"/><Relationship Id="rId52" Type="http://schemas.openxmlformats.org/officeDocument/2006/relationships/hyperlink" Target="https://statystyka.pzla.pl/personal.php?page=profile&amp;nr_zaw=155385&amp;r=1" TargetMode="External"/><Relationship Id="rId60" Type="http://schemas.openxmlformats.org/officeDocument/2006/relationships/hyperlink" Target="https://starter.pzla.pl/numerPDF.php?NrStart=404" TargetMode="External"/><Relationship Id="rId65" Type="http://schemas.openxmlformats.org/officeDocument/2006/relationships/hyperlink" Target="https://statystyka.pzla.pl/personal.php?page=profile&amp;nr_zaw=145767&amp;r=1" TargetMode="External"/><Relationship Id="rId73" Type="http://schemas.openxmlformats.org/officeDocument/2006/relationships/hyperlink" Target="https://starter.pzla.pl/numerPDF.php?NrStart=470" TargetMode="External"/><Relationship Id="rId78" Type="http://schemas.openxmlformats.org/officeDocument/2006/relationships/hyperlink" Target="https://starter.pzla.pl/numerPDF.php?NrStart=452" TargetMode="External"/><Relationship Id="rId81" Type="http://schemas.openxmlformats.org/officeDocument/2006/relationships/image" Target="media/image22.jpe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2025-05-21T19:45:00Z</cp:lastPrinted>
  <dcterms:created xsi:type="dcterms:W3CDTF">2025-05-24T20:22:00Z</dcterms:created>
  <dcterms:modified xsi:type="dcterms:W3CDTF">2025-05-24T20:22:00Z</dcterms:modified>
</cp:coreProperties>
</file>